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783" w:rsidRPr="0055291E" w:rsidRDefault="004E1783" w:rsidP="004E1783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4E1783" w:rsidRPr="0087410B" w:rsidRDefault="004E1783" w:rsidP="004E1783">
      <w:pPr>
        <w:pStyle w:val="IntenseQuote"/>
      </w:pPr>
      <w:r>
        <w:t>Administration</w:t>
      </w:r>
    </w:p>
    <w:p w:rsidR="004E1783" w:rsidRPr="005337B2" w:rsidRDefault="004E1783" w:rsidP="004E178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4E1783" w:rsidRPr="002A07F5" w:rsidRDefault="004E1783" w:rsidP="004E1783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4E1783" w:rsidRPr="002A07F5" w:rsidRDefault="004E1783" w:rsidP="004E178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</w:t>
      </w:r>
      <w:r>
        <w:rPr>
          <w:sz w:val="22"/>
          <w:szCs w:val="22"/>
        </w:rPr>
        <w:t>3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4E1783" w:rsidRPr="002A07F5" w:rsidRDefault="004E1783" w:rsidP="004E178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4</w:t>
      </w:r>
      <w:r w:rsidRPr="002A07F5">
        <w:rPr>
          <w:sz w:val="22"/>
          <w:szCs w:val="22"/>
        </w:rPr>
        <w:t>pm</w:t>
      </w:r>
    </w:p>
    <w:p w:rsidR="004E1783" w:rsidRPr="002A07F5" w:rsidRDefault="004E1783" w:rsidP="004E178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03p</w:t>
      </w:r>
      <w:r w:rsidRPr="002A07F5">
        <w:rPr>
          <w:sz w:val="22"/>
          <w:szCs w:val="22"/>
        </w:rPr>
        <w:t>m</w:t>
      </w:r>
    </w:p>
    <w:p w:rsidR="004E1783" w:rsidRPr="002A07F5" w:rsidRDefault="004E1783" w:rsidP="004E1783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4E1783" w:rsidRPr="002A07F5" w:rsidRDefault="004E1783" w:rsidP="004E17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4E1783" w:rsidRPr="002A07F5" w:rsidRDefault="004E1783" w:rsidP="004E17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4E1783" w:rsidRPr="002A07F5" w:rsidRDefault="004E1783" w:rsidP="004E17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4E1783" w:rsidRPr="002A07F5" w:rsidRDefault="004E1783" w:rsidP="004E17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4E1783" w:rsidRDefault="004E1783" w:rsidP="004E1783">
      <w:pPr>
        <w:pStyle w:val="IntenseQuote"/>
      </w:pPr>
      <w:r w:rsidRPr="0087410B">
        <w:t>Topics</w:t>
      </w:r>
    </w:p>
    <w:p w:rsidR="004E1783" w:rsidRDefault="004E1783" w:rsidP="004E1783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4E1783" w:rsidRDefault="004E1783" w:rsidP="004E1783">
      <w:r>
        <w:t>Alana—</w:t>
      </w:r>
      <w:r>
        <w:t xml:space="preserve">modify about pages to be user specific </w:t>
      </w:r>
    </w:p>
    <w:p w:rsidR="004E1783" w:rsidRDefault="004E1783" w:rsidP="004E1783">
      <w:r>
        <w:t>Alex—</w:t>
      </w:r>
      <w:r>
        <w:t>edit details for user</w:t>
      </w:r>
    </w:p>
    <w:p w:rsidR="004E1783" w:rsidRDefault="004E1783" w:rsidP="004E1783">
      <w:r>
        <w:t>Gleb—</w:t>
      </w:r>
      <w:r>
        <w:t xml:space="preserve"> feedback for </w:t>
      </w:r>
      <w:r>
        <w:t xml:space="preserve">registration </w:t>
      </w:r>
      <w:r>
        <w:t>and</w:t>
      </w:r>
      <w:r>
        <w:t xml:space="preserve"> login</w:t>
      </w:r>
    </w:p>
    <w:p w:rsidR="004E1783" w:rsidRDefault="004E1783" w:rsidP="004E1783"/>
    <w:p w:rsidR="004E1783" w:rsidRPr="00D70F62" w:rsidRDefault="004E1783" w:rsidP="004E1783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4E1783" w:rsidRDefault="004E1783" w:rsidP="004E1783">
      <w:r>
        <w:t>Daniel –</w:t>
      </w:r>
      <w:r>
        <w:t>looking at deployment options</w:t>
      </w:r>
    </w:p>
    <w:p w:rsidR="004E1783" w:rsidRDefault="004E1783" w:rsidP="004E1783"/>
    <w:p w:rsidR="004E1783" w:rsidRPr="006857DA" w:rsidRDefault="004E1783" w:rsidP="004E1783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4E1783" w:rsidRDefault="004E1783" w:rsidP="004E1783">
      <w:r>
        <w:t>All should udpate clickup after meeting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83"/>
    <w:rsid w:val="004E1783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BC290"/>
  <w15:chartTrackingRefBased/>
  <w15:docId w15:val="{3DF12BD1-CB34-9240-8A46-F36F57FB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8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E178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2020-10-18T07:45:00Z</dcterms:created>
  <dcterms:modified xsi:type="dcterms:W3CDTF">2020-10-18T07:46:00Z</dcterms:modified>
</cp:coreProperties>
</file>