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25DD" w14:textId="77777777" w:rsidR="001C1B89" w:rsidRPr="0055291E" w:rsidRDefault="001C1B89" w:rsidP="001C1B89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4FA51E6" w14:textId="77777777" w:rsidR="001C1B89" w:rsidRPr="0087410B" w:rsidRDefault="001C1B89" w:rsidP="001C1B89">
      <w:pPr>
        <w:pStyle w:val="IntenseQuote"/>
      </w:pPr>
      <w:r>
        <w:t>Administration</w:t>
      </w:r>
    </w:p>
    <w:p w14:paraId="1224AA64" w14:textId="4C526BE2" w:rsidR="001C1B89" w:rsidRPr="005337B2" w:rsidRDefault="001C1B89" w:rsidP="001C1B8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23A97CE5" w14:textId="77777777" w:rsidR="001C1B89" w:rsidRPr="005337B2" w:rsidRDefault="001C1B89" w:rsidP="001C1B89">
      <w:pPr>
        <w:rPr>
          <w:b/>
          <w:bCs/>
          <w:sz w:val="22"/>
          <w:szCs w:val="22"/>
        </w:rPr>
      </w:pPr>
      <w:r w:rsidRPr="005337B2">
        <w:rPr>
          <w:b/>
          <w:bCs/>
          <w:sz w:val="22"/>
          <w:szCs w:val="22"/>
        </w:rPr>
        <w:t>Sprint Number</w:t>
      </w:r>
      <w:r w:rsidRPr="005337B2">
        <w:rPr>
          <w:sz w:val="22"/>
          <w:szCs w:val="22"/>
        </w:rPr>
        <w:t>: 1</w:t>
      </w:r>
    </w:p>
    <w:p w14:paraId="38292A5E" w14:textId="77777777" w:rsidR="001C1B89" w:rsidRPr="005337B2" w:rsidRDefault="001C1B89" w:rsidP="001C1B8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Date: </w:t>
      </w:r>
      <w:r w:rsidRPr="005337B2">
        <w:rPr>
          <w:sz w:val="22"/>
          <w:szCs w:val="22"/>
        </w:rPr>
        <w:t>11/08/2020</w:t>
      </w:r>
    </w:p>
    <w:p w14:paraId="1E4B3570" w14:textId="18B3863D" w:rsidR="001C1B89" w:rsidRPr="005337B2" w:rsidRDefault="001C1B89" w:rsidP="001C1B8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>Start</w:t>
      </w:r>
      <w:r w:rsidRPr="005337B2">
        <w:rPr>
          <w:sz w:val="22"/>
          <w:szCs w:val="22"/>
        </w:rPr>
        <w:t xml:space="preserve"> </w:t>
      </w:r>
      <w:r w:rsidRPr="005337B2">
        <w:rPr>
          <w:b/>
          <w:bCs/>
          <w:sz w:val="22"/>
          <w:szCs w:val="22"/>
        </w:rPr>
        <w:t>Time</w:t>
      </w:r>
      <w:r w:rsidRPr="005337B2">
        <w:rPr>
          <w:sz w:val="22"/>
          <w:szCs w:val="22"/>
        </w:rPr>
        <w:t xml:space="preserve">: </w:t>
      </w:r>
      <w:r w:rsidR="002F52A9">
        <w:rPr>
          <w:sz w:val="22"/>
          <w:szCs w:val="22"/>
        </w:rPr>
        <w:t>6:20pm</w:t>
      </w:r>
    </w:p>
    <w:p w14:paraId="464DC2A2" w14:textId="6BCADA64" w:rsidR="001C1B89" w:rsidRPr="005337B2" w:rsidRDefault="001C1B89" w:rsidP="001C1B8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>End</w:t>
      </w:r>
      <w:r w:rsidRPr="005337B2">
        <w:rPr>
          <w:sz w:val="22"/>
          <w:szCs w:val="22"/>
        </w:rPr>
        <w:t xml:space="preserve"> </w:t>
      </w:r>
      <w:r w:rsidRPr="005337B2">
        <w:rPr>
          <w:b/>
          <w:bCs/>
          <w:sz w:val="22"/>
          <w:szCs w:val="22"/>
        </w:rPr>
        <w:t>Time</w:t>
      </w:r>
      <w:r w:rsidRPr="005337B2">
        <w:rPr>
          <w:sz w:val="22"/>
          <w:szCs w:val="22"/>
        </w:rPr>
        <w:t xml:space="preserve">: </w:t>
      </w:r>
      <w:r w:rsidR="002F52A9">
        <w:rPr>
          <w:sz w:val="22"/>
          <w:szCs w:val="22"/>
        </w:rPr>
        <w:t>6</w:t>
      </w:r>
      <w:r w:rsidRPr="005337B2">
        <w:rPr>
          <w:sz w:val="22"/>
          <w:szCs w:val="22"/>
        </w:rPr>
        <w:t>:</w:t>
      </w:r>
      <w:r w:rsidR="002F52A9">
        <w:rPr>
          <w:sz w:val="22"/>
          <w:szCs w:val="22"/>
        </w:rPr>
        <w:t>46</w:t>
      </w:r>
      <w:r w:rsidRPr="005337B2">
        <w:rPr>
          <w:sz w:val="22"/>
          <w:szCs w:val="22"/>
        </w:rPr>
        <w:t>pm</w:t>
      </w:r>
    </w:p>
    <w:p w14:paraId="30309C7D" w14:textId="77777777" w:rsidR="001C1B89" w:rsidRPr="005337B2" w:rsidRDefault="001C1B89" w:rsidP="001C1B8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Participants: </w:t>
      </w:r>
    </w:p>
    <w:p w14:paraId="53F046DE" w14:textId="77777777" w:rsidR="001C1B89" w:rsidRPr="005337B2" w:rsidRDefault="001C1B89" w:rsidP="001C1B8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43DB9C39" w14:textId="77777777" w:rsidR="001C1B89" w:rsidRPr="005337B2" w:rsidRDefault="001C1B89" w:rsidP="001C1B8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5B050DEC" w14:textId="77777777" w:rsidR="001C1B89" w:rsidRPr="005337B2" w:rsidRDefault="001C1B89" w:rsidP="001C1B8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6BF4010E" w14:textId="77777777" w:rsidR="001C1B89" w:rsidRPr="005337B2" w:rsidRDefault="001C1B89" w:rsidP="001C1B8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AD96CA0" w14:textId="77777777" w:rsidR="001C1B89" w:rsidRDefault="001C1B89" w:rsidP="001C1B89"/>
    <w:p w14:paraId="0841C0EC" w14:textId="3C6E3B94" w:rsidR="001C1B89" w:rsidRPr="00B1641F" w:rsidRDefault="001C1B89" w:rsidP="00B1641F">
      <w:pPr>
        <w:pStyle w:val="IntenseQuote"/>
      </w:pPr>
      <w:r w:rsidRPr="0087410B">
        <w:t>Topics</w:t>
      </w:r>
    </w:p>
    <w:p w14:paraId="6E57FC8F" w14:textId="77777777" w:rsidR="00E2048E" w:rsidRDefault="00E2048E" w:rsidP="001C1B89">
      <w:pPr>
        <w:rPr>
          <w:sz w:val="22"/>
          <w:szCs w:val="22"/>
        </w:rPr>
      </w:pPr>
    </w:p>
    <w:p w14:paraId="5D92C751" w14:textId="79D4668B" w:rsidR="001C1B89" w:rsidRDefault="001C1B89" w:rsidP="001C1B89">
      <w:pPr>
        <w:rPr>
          <w:b/>
          <w:bCs/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Topic </w:t>
      </w:r>
      <w:r w:rsidR="00B1641F">
        <w:rPr>
          <w:b/>
          <w:bCs/>
          <w:sz w:val="22"/>
          <w:szCs w:val="22"/>
        </w:rPr>
        <w:t>1</w:t>
      </w:r>
      <w:r w:rsidRPr="005337B2">
        <w:rPr>
          <w:b/>
          <w:bCs/>
          <w:sz w:val="22"/>
          <w:szCs w:val="22"/>
        </w:rPr>
        <w:t xml:space="preserve"> – </w:t>
      </w:r>
      <w:r>
        <w:rPr>
          <w:b/>
          <w:bCs/>
          <w:sz w:val="22"/>
          <w:szCs w:val="22"/>
        </w:rPr>
        <w:t>Backend</w:t>
      </w:r>
      <w:r w:rsidRPr="005337B2">
        <w:rPr>
          <w:b/>
          <w:bCs/>
          <w:sz w:val="22"/>
          <w:szCs w:val="22"/>
        </w:rPr>
        <w:t xml:space="preserve">: </w:t>
      </w:r>
    </w:p>
    <w:p w14:paraId="7B8B14B4" w14:textId="10C98A7B" w:rsidR="001C1B89" w:rsidRPr="00E2048E" w:rsidRDefault="00E2048E" w:rsidP="001C1B89">
      <w:pPr>
        <w:rPr>
          <w:sz w:val="22"/>
          <w:szCs w:val="22"/>
        </w:rPr>
      </w:pPr>
      <w:r w:rsidRPr="00E2048E">
        <w:rPr>
          <w:sz w:val="22"/>
          <w:szCs w:val="22"/>
        </w:rPr>
        <w:t xml:space="preserve">Daniel has finished the unit tests on login </w:t>
      </w:r>
    </w:p>
    <w:p w14:paraId="34C9BA8B" w14:textId="77777777" w:rsidR="001C1B89" w:rsidRDefault="001C1B89" w:rsidP="001C1B89">
      <w:pPr>
        <w:rPr>
          <w:b/>
          <w:bCs/>
          <w:sz w:val="22"/>
          <w:szCs w:val="22"/>
        </w:rPr>
      </w:pPr>
    </w:p>
    <w:p w14:paraId="7E2EC913" w14:textId="094CE932" w:rsidR="001C1B89" w:rsidRDefault="001C1B89" w:rsidP="001C1B8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</w:t>
      </w:r>
      <w:r w:rsidR="00B1641F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– To Complete</w:t>
      </w:r>
    </w:p>
    <w:p w14:paraId="227352B8" w14:textId="686B0837" w:rsidR="001C1B89" w:rsidRDefault="001C1B89" w:rsidP="001C1B8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Gleb</w:t>
      </w:r>
      <w:proofErr w:type="spellEnd"/>
      <w:r>
        <w:rPr>
          <w:sz w:val="22"/>
          <w:szCs w:val="22"/>
        </w:rPr>
        <w:t xml:space="preserve"> will combine the front end and backend</w:t>
      </w:r>
    </w:p>
    <w:p w14:paraId="6D271ED6" w14:textId="2243DBE4" w:rsidR="001C1B89" w:rsidRDefault="001C1B89" w:rsidP="001C1B89">
      <w:pPr>
        <w:rPr>
          <w:sz w:val="22"/>
          <w:szCs w:val="22"/>
        </w:rPr>
      </w:pPr>
      <w:r>
        <w:rPr>
          <w:sz w:val="22"/>
          <w:szCs w:val="22"/>
        </w:rPr>
        <w:t>Xuan will complete the sprint retro</w:t>
      </w:r>
    </w:p>
    <w:p w14:paraId="20577A1E" w14:textId="2EC9B71D" w:rsidR="001C1B89" w:rsidRDefault="001C1B89" w:rsidP="001C1B89">
      <w:pPr>
        <w:rPr>
          <w:sz w:val="22"/>
          <w:szCs w:val="22"/>
        </w:rPr>
      </w:pPr>
      <w:r>
        <w:rPr>
          <w:sz w:val="22"/>
          <w:szCs w:val="22"/>
        </w:rPr>
        <w:t xml:space="preserve">Daniel will </w:t>
      </w:r>
      <w:r w:rsidR="00356CA7">
        <w:rPr>
          <w:sz w:val="22"/>
          <w:szCs w:val="22"/>
        </w:rPr>
        <w:t>finalise back end code</w:t>
      </w:r>
    </w:p>
    <w:p w14:paraId="5DE94592" w14:textId="2E5C9C78" w:rsidR="001C1B89" w:rsidRDefault="001C1B89" w:rsidP="001C1B89">
      <w:pPr>
        <w:rPr>
          <w:sz w:val="22"/>
          <w:szCs w:val="22"/>
        </w:rPr>
      </w:pPr>
      <w:r>
        <w:rPr>
          <w:sz w:val="22"/>
          <w:szCs w:val="22"/>
        </w:rPr>
        <w:t xml:space="preserve">Alana will organise pdfs and check over all the user stories, acceptance criteria, </w:t>
      </w:r>
      <w:r w:rsidR="00B03982">
        <w:rPr>
          <w:sz w:val="22"/>
          <w:szCs w:val="22"/>
        </w:rPr>
        <w:t>product backlog</w:t>
      </w:r>
      <w:r w:rsidR="00356CA7">
        <w:rPr>
          <w:sz w:val="22"/>
          <w:szCs w:val="22"/>
        </w:rPr>
        <w:t>,</w:t>
      </w:r>
      <w:r w:rsidR="00356CA7" w:rsidRPr="00356CA7">
        <w:rPr>
          <w:sz w:val="22"/>
          <w:szCs w:val="22"/>
        </w:rPr>
        <w:t xml:space="preserve"> </w:t>
      </w:r>
      <w:r w:rsidR="00356CA7">
        <w:rPr>
          <w:sz w:val="22"/>
          <w:szCs w:val="22"/>
        </w:rPr>
        <w:t>do the sprint review</w:t>
      </w:r>
      <w:r w:rsidR="00B03982">
        <w:rPr>
          <w:sz w:val="22"/>
          <w:szCs w:val="22"/>
        </w:rPr>
        <w:t xml:space="preserve"> </w:t>
      </w:r>
      <w:r>
        <w:rPr>
          <w:sz w:val="22"/>
          <w:szCs w:val="22"/>
        </w:rPr>
        <w:t>etc</w:t>
      </w:r>
    </w:p>
    <w:p w14:paraId="5F7C287A" w14:textId="49A6C4E4" w:rsidR="00B1641F" w:rsidRDefault="00B1641F" w:rsidP="001C1B89">
      <w:pPr>
        <w:rPr>
          <w:sz w:val="22"/>
          <w:szCs w:val="22"/>
        </w:rPr>
      </w:pPr>
      <w:r>
        <w:rPr>
          <w:sz w:val="22"/>
          <w:szCs w:val="22"/>
        </w:rPr>
        <w:t xml:space="preserve">Alana will check final document, add </w:t>
      </w:r>
      <w:r w:rsidR="00B03982">
        <w:rPr>
          <w:sz w:val="22"/>
          <w:szCs w:val="22"/>
        </w:rPr>
        <w:t>formatting and commenting on code where necessary.</w:t>
      </w:r>
    </w:p>
    <w:p w14:paraId="3A215800" w14:textId="77777777" w:rsidR="002F52A9" w:rsidRDefault="002F52A9"/>
    <w:sectPr w:rsidR="002F52A9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8B"/>
    <w:rsid w:val="001C1B89"/>
    <w:rsid w:val="002F52A9"/>
    <w:rsid w:val="00356CA7"/>
    <w:rsid w:val="004B46CE"/>
    <w:rsid w:val="00A7790E"/>
    <w:rsid w:val="00B03982"/>
    <w:rsid w:val="00B1641F"/>
    <w:rsid w:val="00E2048E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95A4B"/>
  <w15:chartTrackingRefBased/>
  <w15:docId w15:val="{E801156B-D604-DC4F-8257-D31EE170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1B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B8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C1B8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E20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5</cp:revision>
  <dcterms:created xsi:type="dcterms:W3CDTF">2020-08-15T07:52:00Z</dcterms:created>
  <dcterms:modified xsi:type="dcterms:W3CDTF">2020-08-16T08:23:00Z</dcterms:modified>
</cp:coreProperties>
</file>