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4F5B555E" w:rsidR="00BD4377" w:rsidRPr="009D5E41" w:rsidRDefault="00055736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E2451A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639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29622A87" w:rsidR="00BD4377" w:rsidRPr="009D5E41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Integrate Admin booking history with backend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43D84AAB" w:rsidR="00BD4377" w:rsidRPr="009D5E41" w:rsidRDefault="008B75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Write SQL query to </w:t>
            </w:r>
            <w:r w:rsidR="00E2451A">
              <w:rPr>
                <w:rFonts w:ascii="Times New Roman" w:eastAsia="Times New Roman" w:hAnsi="Times New Roman" w:cs="Times New Roman"/>
                <w:lang w:eastAsia="en-GB"/>
              </w:rPr>
              <w:t>retrieve bookings to display to front end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3C73F18C" w:rsidR="00BD4377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edit bookings front end</w:t>
            </w:r>
          </w:p>
        </w:tc>
      </w:tr>
      <w:tr w:rsidR="00E2451A" w:rsidRPr="009D5E41" w14:paraId="56911820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5611" w14:textId="17575E11" w:rsidR="00E2451A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CD26" w14:textId="17A055A4" w:rsidR="00E2451A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working on Admin Cancelling bookings</w:t>
            </w:r>
          </w:p>
        </w:tc>
      </w:tr>
      <w:tr w:rsidR="00E2451A" w:rsidRPr="009D5E41" w14:paraId="529BD56E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F85" w14:textId="3F57C1F7" w:rsidR="00E2451A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F35C" w14:textId="4DB42054" w:rsidR="00E2451A" w:rsidRDefault="00E2451A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Allow Admin to confirm bookings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619"/>
        <w:gridCol w:w="3804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E2451A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7FA9F49F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Integrate Admin booking history with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570CBD00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1285FFEB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01/10/2020</w:t>
            </w:r>
          </w:p>
        </w:tc>
      </w:tr>
      <w:tr w:rsidR="00E2451A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75B6E14A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Write SQL query to retrieve bookings to display to 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7B7F53A4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70C45EC9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01/10/2020</w:t>
            </w:r>
          </w:p>
        </w:tc>
      </w:tr>
      <w:tr w:rsidR="00E2451A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19632C59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edit bookings 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6D52F9E3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568B7D2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01/10/2020</w:t>
            </w:r>
          </w:p>
        </w:tc>
      </w:tr>
      <w:tr w:rsidR="00E2451A" w:rsidRPr="009D5E41" w14:paraId="6EAE5A74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08AC" w14:textId="2124BE88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9EF3" w14:textId="7E52F380" w:rsidR="00E2451A" w:rsidRDefault="00E2451A" w:rsidP="00E2451A">
            <w:pPr>
              <w:tabs>
                <w:tab w:val="left" w:pos="1101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working on Admin Cancelling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C2C5" w14:textId="615D83CA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C805" w14:textId="180BB432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01/10/2020</w:t>
            </w:r>
          </w:p>
        </w:tc>
      </w:tr>
      <w:tr w:rsidR="00E2451A" w:rsidRPr="009D5E41" w14:paraId="50A931FE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EFC6" w14:textId="19AE2AC5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3C26" w14:textId="38C38CA7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Allow Admin to confirm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40A4" w14:textId="3B1BA43D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AE51" w14:textId="30F2AB87" w:rsidR="00E2451A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01/10/2020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71D31"/>
    <w:rsid w:val="0041779E"/>
    <w:rsid w:val="004420A3"/>
    <w:rsid w:val="00615239"/>
    <w:rsid w:val="008041DC"/>
    <w:rsid w:val="008B7540"/>
    <w:rsid w:val="00BD4377"/>
    <w:rsid w:val="00E2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2020-10-06T10:47:00Z</dcterms:created>
  <dcterms:modified xsi:type="dcterms:W3CDTF">2020-10-06T10:47:00Z</dcterms:modified>
</cp:coreProperties>
</file>