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B31C5" w14:textId="5485B304" w:rsidR="008976B2" w:rsidRDefault="00307AE3">
      <w:pPr>
        <w:rPr>
          <w:sz w:val="40"/>
          <w:szCs w:val="40"/>
        </w:rPr>
      </w:pPr>
      <w:r w:rsidRPr="00307AE3">
        <w:rPr>
          <w:sz w:val="40"/>
          <w:szCs w:val="40"/>
        </w:rPr>
        <w:t>Acceptance Tests</w:t>
      </w:r>
    </w:p>
    <w:p w14:paraId="28319186" w14:textId="10A878D5" w:rsidR="00307AE3" w:rsidRDefault="00307AE3">
      <w:pPr>
        <w:rPr>
          <w:sz w:val="40"/>
          <w:szCs w:val="40"/>
        </w:rPr>
      </w:pPr>
    </w:p>
    <w:p w14:paraId="1632D389" w14:textId="45E041DB" w:rsidR="00307AE3" w:rsidRDefault="00307AE3" w:rsidP="00307AE3">
      <w:pPr>
        <w:rPr>
          <w:sz w:val="32"/>
          <w:szCs w:val="32"/>
        </w:rPr>
      </w:pPr>
      <w:r w:rsidRPr="00307AE3">
        <w:rPr>
          <w:sz w:val="32"/>
          <w:szCs w:val="32"/>
        </w:rPr>
        <w:t xml:space="preserve">As a / </w:t>
      </w:r>
      <w:proofErr w:type="gramStart"/>
      <w:r w:rsidRPr="00307AE3">
        <w:rPr>
          <w:sz w:val="32"/>
          <w:szCs w:val="32"/>
        </w:rPr>
        <w:t>an</w:t>
      </w:r>
      <w:proofErr w:type="gramEnd"/>
      <w:r w:rsidRPr="00307AE3">
        <w:rPr>
          <w:sz w:val="32"/>
          <w:szCs w:val="32"/>
        </w:rPr>
        <w:t xml:space="preserve"> Customer I want To be able to book 24/7 a time slot for an appointment So that I Am assigned with a specific service within service provider</w:t>
      </w:r>
    </w:p>
    <w:p w14:paraId="48EC3647" w14:textId="77777777" w:rsidR="00307AE3" w:rsidRPr="00307AE3" w:rsidRDefault="00307AE3" w:rsidP="00307AE3">
      <w:pPr>
        <w:rPr>
          <w:sz w:val="32"/>
          <w:szCs w:val="32"/>
        </w:rPr>
      </w:pPr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4"/>
        <w:gridCol w:w="7096"/>
      </w:tblGrid>
      <w:tr w:rsidR="00307AE3" w:rsidRPr="00307AE3" w14:paraId="626E91BC" w14:textId="77777777" w:rsidTr="0030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CBC4" w14:textId="77777777" w:rsidR="00307AE3" w:rsidRPr="00307AE3" w:rsidRDefault="00307AE3" w:rsidP="00307AE3">
            <w:r w:rsidRPr="00307AE3">
              <w:rPr>
                <w:b/>
                <w:bCs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3DB4F6D8" w14:textId="77777777" w:rsidR="00307AE3" w:rsidRPr="00307AE3" w:rsidRDefault="00307AE3" w:rsidP="00307AE3">
            <w:r w:rsidRPr="00307AE3">
              <w:rPr>
                <w:b/>
                <w:bCs/>
              </w:rPr>
              <w:t>1</w:t>
            </w:r>
          </w:p>
        </w:tc>
      </w:tr>
      <w:tr w:rsidR="00307AE3" w:rsidRPr="00307AE3" w14:paraId="75B1C6C5" w14:textId="77777777" w:rsidTr="0030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D9CE43" w14:textId="77777777" w:rsidR="00307AE3" w:rsidRPr="00307AE3" w:rsidRDefault="00307AE3" w:rsidP="00307AE3">
            <w:r w:rsidRPr="00307AE3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2CCAA892" w14:textId="77777777" w:rsidR="00307AE3" w:rsidRPr="00307AE3" w:rsidRDefault="00307AE3" w:rsidP="00307AE3">
            <w:r w:rsidRPr="00307AE3">
              <w:rPr>
                <w:b/>
                <w:bCs/>
              </w:rPr>
              <w:t>Test the Appointment Booking.</w:t>
            </w:r>
          </w:p>
        </w:tc>
      </w:tr>
      <w:tr w:rsidR="00307AE3" w:rsidRPr="00307AE3" w14:paraId="59DEDC47" w14:textId="77777777" w:rsidTr="0030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237CAF" w14:textId="77777777" w:rsidR="00307AE3" w:rsidRPr="00307AE3" w:rsidRDefault="00307AE3" w:rsidP="00307AE3">
            <w:r w:rsidRPr="00307AE3">
              <w:rPr>
                <w:b/>
                <w:bCs/>
              </w:rPr>
              <w:t>Set up</w:t>
            </w:r>
          </w:p>
        </w:tc>
        <w:tc>
          <w:tcPr>
            <w:tcW w:w="0" w:type="auto"/>
            <w:vAlign w:val="center"/>
            <w:hideMark/>
          </w:tcPr>
          <w:p w14:paraId="2C732F00" w14:textId="47814E18" w:rsidR="00307AE3" w:rsidRPr="00307AE3" w:rsidRDefault="00307AE3" w:rsidP="00307AE3">
            <w:pPr>
              <w:rPr>
                <w:b/>
                <w:bCs/>
              </w:rPr>
            </w:pPr>
            <w:r w:rsidRPr="00307AE3">
              <w:rPr>
                <w:b/>
                <w:bCs/>
              </w:rPr>
              <w:t>User already registered and logged in.</w:t>
            </w:r>
          </w:p>
        </w:tc>
      </w:tr>
      <w:tr w:rsidR="00307AE3" w:rsidRPr="00307AE3" w14:paraId="25551C98" w14:textId="77777777" w:rsidTr="0030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5825B" w14:textId="77777777" w:rsidR="00307AE3" w:rsidRPr="00307AE3" w:rsidRDefault="00307AE3" w:rsidP="00307AE3">
            <w:r w:rsidRPr="00307AE3">
              <w:rPr>
                <w:b/>
                <w:bCs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2F56D2D9" w14:textId="77777777" w:rsidR="00307AE3" w:rsidRPr="00307AE3" w:rsidRDefault="00307AE3" w:rsidP="00307AE3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307AE3">
              <w:rPr>
                <w:b/>
                <w:bCs/>
              </w:rPr>
              <w:t>Navigate to Service List page</w:t>
            </w:r>
          </w:p>
          <w:p w14:paraId="30E396FD" w14:textId="62E16636" w:rsidR="00307AE3" w:rsidRPr="00307AE3" w:rsidRDefault="00307AE3" w:rsidP="00307AE3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>Select service provider</w:t>
            </w:r>
          </w:p>
          <w:p w14:paraId="26243EAE" w14:textId="09F20C32" w:rsidR="00307AE3" w:rsidRPr="00307AE3" w:rsidRDefault="00307AE3" w:rsidP="00307AE3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>Select time, date, service</w:t>
            </w:r>
          </w:p>
          <w:p w14:paraId="629FBE51" w14:textId="611E3605" w:rsidR="00307AE3" w:rsidRPr="00307AE3" w:rsidRDefault="00307AE3" w:rsidP="00307AE3">
            <w:pPr>
              <w:numPr>
                <w:ilvl w:val="0"/>
                <w:numId w:val="4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>Click Confirm</w:t>
            </w:r>
          </w:p>
        </w:tc>
      </w:tr>
      <w:tr w:rsidR="00307AE3" w:rsidRPr="00307AE3" w14:paraId="37315077" w14:textId="77777777" w:rsidTr="00307AE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6ADAA" w14:textId="77777777" w:rsidR="00307AE3" w:rsidRPr="00307AE3" w:rsidRDefault="00307AE3" w:rsidP="00307AE3">
            <w:r w:rsidRPr="00307AE3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45B1204F" w14:textId="77777777" w:rsidR="00307AE3" w:rsidRPr="00307AE3" w:rsidRDefault="00307AE3" w:rsidP="00307AE3">
            <w:r w:rsidRPr="00307AE3">
              <w:rPr>
                <w:b/>
                <w:bCs/>
              </w:rPr>
              <w:t>System redirects user to appointment information details page</w:t>
            </w:r>
          </w:p>
        </w:tc>
      </w:tr>
    </w:tbl>
    <w:p w14:paraId="2A302ADE" w14:textId="5E4ADBB3" w:rsidR="00307AE3" w:rsidRDefault="00307AE3">
      <w:pPr>
        <w:rPr>
          <w:sz w:val="28"/>
          <w:szCs w:val="28"/>
        </w:rPr>
      </w:pPr>
    </w:p>
    <w:p w14:paraId="2C1FDA02" w14:textId="5AA5D846" w:rsidR="00307AE3" w:rsidRDefault="00307AE3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307AE3" w14:paraId="4893417C" w14:textId="77777777" w:rsidTr="00307AE3">
        <w:tc>
          <w:tcPr>
            <w:tcW w:w="1802" w:type="dxa"/>
          </w:tcPr>
          <w:p w14:paraId="567DF52F" w14:textId="343E54B1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</w:p>
        </w:tc>
        <w:tc>
          <w:tcPr>
            <w:tcW w:w="1802" w:type="dxa"/>
          </w:tcPr>
          <w:p w14:paraId="3933EB89" w14:textId="4C92DD33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1802" w:type="dxa"/>
          </w:tcPr>
          <w:p w14:paraId="17DFA9FC" w14:textId="02DF1042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1802" w:type="dxa"/>
          </w:tcPr>
          <w:p w14:paraId="7A88D966" w14:textId="056E8B0F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1802" w:type="dxa"/>
          </w:tcPr>
          <w:p w14:paraId="6F090860" w14:textId="56E4E607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307AE3" w14:paraId="1E9FCC56" w14:textId="77777777" w:rsidTr="00307AE3">
        <w:tc>
          <w:tcPr>
            <w:tcW w:w="1802" w:type="dxa"/>
          </w:tcPr>
          <w:p w14:paraId="54442091" w14:textId="26597189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54A23171" w14:textId="45C1FA74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Pr="00307AE3">
              <w:rPr>
                <w:sz w:val="28"/>
                <w:szCs w:val="28"/>
              </w:rPr>
              <w:t>Navigate to Service List page</w:t>
            </w:r>
          </w:p>
        </w:tc>
        <w:tc>
          <w:tcPr>
            <w:tcW w:w="1802" w:type="dxa"/>
          </w:tcPr>
          <w:p w14:paraId="6D4FA2ED" w14:textId="20E6F312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redirected to service list page</w:t>
            </w:r>
          </w:p>
        </w:tc>
        <w:tc>
          <w:tcPr>
            <w:tcW w:w="1802" w:type="dxa"/>
          </w:tcPr>
          <w:p w14:paraId="232A4700" w14:textId="61CCF8FE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27F289DE" w14:textId="5574EA11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307AE3" w14:paraId="3C71499E" w14:textId="77777777" w:rsidTr="00307AE3">
        <w:tc>
          <w:tcPr>
            <w:tcW w:w="1802" w:type="dxa"/>
          </w:tcPr>
          <w:p w14:paraId="736ECC0A" w14:textId="0144780E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14:paraId="7C96A2CD" w14:textId="64870C6E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service provider</w:t>
            </w:r>
          </w:p>
        </w:tc>
        <w:tc>
          <w:tcPr>
            <w:tcW w:w="1802" w:type="dxa"/>
          </w:tcPr>
          <w:p w14:paraId="39F08663" w14:textId="432D4E35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provider is </w:t>
            </w:r>
            <w:proofErr w:type="gramStart"/>
            <w:r>
              <w:rPr>
                <w:sz w:val="28"/>
                <w:szCs w:val="28"/>
              </w:rPr>
              <w:t>selected</w:t>
            </w:r>
            <w:proofErr w:type="gramEnd"/>
            <w:r>
              <w:rPr>
                <w:sz w:val="28"/>
                <w:szCs w:val="28"/>
              </w:rPr>
              <w:t xml:space="preserve"> and more options become available</w:t>
            </w:r>
          </w:p>
        </w:tc>
        <w:tc>
          <w:tcPr>
            <w:tcW w:w="1802" w:type="dxa"/>
          </w:tcPr>
          <w:p w14:paraId="5B605DCD" w14:textId="154E5731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1AFB7983" w14:textId="10B19C19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307AE3" w14:paraId="1FF666C3" w14:textId="77777777" w:rsidTr="00307AE3">
        <w:tc>
          <w:tcPr>
            <w:tcW w:w="1802" w:type="dxa"/>
          </w:tcPr>
          <w:p w14:paraId="6122009F" w14:textId="08BE12B9" w:rsidR="00307AE3" w:rsidRDefault="00307A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14:paraId="707EC5E0" w14:textId="4F6D0AC5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time, date and service</w:t>
            </w:r>
          </w:p>
        </w:tc>
        <w:tc>
          <w:tcPr>
            <w:tcW w:w="1802" w:type="dxa"/>
          </w:tcPr>
          <w:p w14:paraId="4A7A14B7" w14:textId="0BAFDDB9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able to select</w:t>
            </w:r>
          </w:p>
        </w:tc>
        <w:tc>
          <w:tcPr>
            <w:tcW w:w="1802" w:type="dxa"/>
          </w:tcPr>
          <w:p w14:paraId="48799183" w14:textId="5CAABBB1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7AD0310B" w14:textId="7E749183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307AE3" w14:paraId="7EEE617D" w14:textId="77777777" w:rsidTr="00307AE3">
        <w:tc>
          <w:tcPr>
            <w:tcW w:w="1802" w:type="dxa"/>
          </w:tcPr>
          <w:p w14:paraId="4AD112BE" w14:textId="58FF5024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2" w:type="dxa"/>
          </w:tcPr>
          <w:p w14:paraId="51C8DCF0" w14:textId="5A934DF1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confirm</w:t>
            </w:r>
          </w:p>
        </w:tc>
        <w:tc>
          <w:tcPr>
            <w:tcW w:w="1802" w:type="dxa"/>
          </w:tcPr>
          <w:p w14:paraId="21D0BBD4" w14:textId="3A3C4854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Booking is added to database user is redirected to dashboard</w:t>
            </w:r>
          </w:p>
        </w:tc>
        <w:tc>
          <w:tcPr>
            <w:tcW w:w="1802" w:type="dxa"/>
          </w:tcPr>
          <w:p w14:paraId="5FC28948" w14:textId="27101361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4519841F" w14:textId="1DB67E95" w:rsidR="00307AE3" w:rsidRDefault="00001E6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1"/>
        <w:gridCol w:w="7749"/>
      </w:tblGrid>
      <w:tr w:rsidR="00001E6A" w14:paraId="2D3D9F7D" w14:textId="77777777" w:rsidTr="00001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91EA6" w14:textId="77777777" w:rsidR="00001E6A" w:rsidRDefault="00001E6A" w:rsidP="00001E6A">
            <w:pPr>
              <w:rPr>
                <w:rStyle w:val="Strong"/>
              </w:rPr>
            </w:pPr>
          </w:p>
          <w:p w14:paraId="3FA1A45F" w14:textId="77777777" w:rsidR="00001E6A" w:rsidRDefault="00001E6A" w:rsidP="00001E6A">
            <w:pPr>
              <w:rPr>
                <w:rStyle w:val="Strong"/>
              </w:rPr>
            </w:pPr>
          </w:p>
          <w:p w14:paraId="2238A49A" w14:textId="77777777" w:rsidR="00001E6A" w:rsidRDefault="00001E6A" w:rsidP="00001E6A">
            <w:pPr>
              <w:rPr>
                <w:rStyle w:val="Strong"/>
              </w:rPr>
            </w:pPr>
          </w:p>
          <w:p w14:paraId="536C61CF" w14:textId="77777777" w:rsidR="00001E6A" w:rsidRDefault="00001E6A" w:rsidP="00001E6A">
            <w:pPr>
              <w:rPr>
                <w:rStyle w:val="Strong"/>
              </w:rPr>
            </w:pPr>
          </w:p>
          <w:p w14:paraId="616B6AAE" w14:textId="77777777" w:rsidR="00001E6A" w:rsidRDefault="00001E6A" w:rsidP="00001E6A">
            <w:pPr>
              <w:rPr>
                <w:rStyle w:val="Strong"/>
              </w:rPr>
            </w:pPr>
          </w:p>
          <w:p w14:paraId="23A7CA65" w14:textId="7FF126D3" w:rsidR="00001E6A" w:rsidRDefault="00001E6A" w:rsidP="00001E6A">
            <w:r>
              <w:rPr>
                <w:rStyle w:val="Strong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3BA31EE" w14:textId="77777777" w:rsidR="00001E6A" w:rsidRDefault="00001E6A" w:rsidP="00001E6A"/>
          <w:p w14:paraId="3FD37DFC" w14:textId="77777777" w:rsidR="00001E6A" w:rsidRDefault="00001E6A" w:rsidP="00001E6A"/>
          <w:p w14:paraId="017C48A7" w14:textId="77777777" w:rsidR="00001E6A" w:rsidRDefault="00001E6A" w:rsidP="00001E6A"/>
          <w:p w14:paraId="33DAA5BB" w14:textId="77777777" w:rsidR="00001E6A" w:rsidRDefault="00001E6A" w:rsidP="00001E6A"/>
          <w:p w14:paraId="444E638F" w14:textId="77777777" w:rsidR="00001E6A" w:rsidRDefault="00001E6A" w:rsidP="00001E6A"/>
          <w:p w14:paraId="770C4846" w14:textId="0E4E3F77" w:rsidR="00001E6A" w:rsidRDefault="00001E6A" w:rsidP="00001E6A">
            <w:r>
              <w:t>2</w:t>
            </w:r>
          </w:p>
        </w:tc>
      </w:tr>
      <w:tr w:rsidR="00001E6A" w14:paraId="5E22C107" w14:textId="77777777" w:rsidTr="00001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C5434" w14:textId="77777777" w:rsidR="00001E6A" w:rsidRDefault="00001E6A" w:rsidP="00001E6A">
            <w:r>
              <w:rPr>
                <w:rStyle w:val="Strong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49D727E8" w14:textId="77777777" w:rsidR="00001E6A" w:rsidRDefault="00001E6A" w:rsidP="00001E6A">
            <w:r>
              <w:rPr>
                <w:rStyle w:val="Strong"/>
              </w:rPr>
              <w:t>Test the Appointment Booking error message if the timeslot is filled.</w:t>
            </w:r>
          </w:p>
        </w:tc>
      </w:tr>
      <w:tr w:rsidR="00001E6A" w14:paraId="2E568B62" w14:textId="77777777" w:rsidTr="00001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5409E6" w14:textId="77777777" w:rsidR="00001E6A" w:rsidRDefault="00001E6A" w:rsidP="00001E6A">
            <w:r>
              <w:rPr>
                <w:rStyle w:val="Strong"/>
              </w:rPr>
              <w:t>Set up</w:t>
            </w:r>
          </w:p>
        </w:tc>
        <w:tc>
          <w:tcPr>
            <w:tcW w:w="0" w:type="auto"/>
            <w:vAlign w:val="center"/>
            <w:hideMark/>
          </w:tcPr>
          <w:p w14:paraId="110CAD06" w14:textId="77777777" w:rsidR="00001E6A" w:rsidRDefault="00001E6A" w:rsidP="00001E6A">
            <w:r>
              <w:rPr>
                <w:rStyle w:val="Strong"/>
              </w:rPr>
              <w:t>User already registered and logged in. Someone else booked the same time as user already.</w:t>
            </w:r>
          </w:p>
        </w:tc>
      </w:tr>
      <w:tr w:rsidR="00001E6A" w14:paraId="2EF5A598" w14:textId="77777777" w:rsidTr="00001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2DFE06" w14:textId="77777777" w:rsidR="00001E6A" w:rsidRDefault="00001E6A" w:rsidP="00001E6A">
            <w:r>
              <w:rPr>
                <w:rStyle w:val="Strong"/>
              </w:rPr>
              <w:t>Steps</w:t>
            </w:r>
          </w:p>
        </w:tc>
        <w:tc>
          <w:tcPr>
            <w:tcW w:w="0" w:type="auto"/>
            <w:vAlign w:val="center"/>
            <w:hideMark/>
          </w:tcPr>
          <w:p w14:paraId="1779E7EB" w14:textId="77777777" w:rsidR="00001E6A" w:rsidRPr="00307AE3" w:rsidRDefault="00001E6A" w:rsidP="00001E6A">
            <w:pPr>
              <w:numPr>
                <w:ilvl w:val="0"/>
                <w:numId w:val="1"/>
              </w:numPr>
              <w:spacing w:before="100" w:beforeAutospacing="1" w:after="100" w:afterAutospacing="1"/>
            </w:pPr>
            <w:r w:rsidRPr="00307AE3">
              <w:rPr>
                <w:b/>
                <w:bCs/>
              </w:rPr>
              <w:t>Navigate to Service List page</w:t>
            </w:r>
          </w:p>
          <w:p w14:paraId="3AC2EB47" w14:textId="77777777" w:rsidR="00001E6A" w:rsidRPr="00307AE3" w:rsidRDefault="00001E6A" w:rsidP="00001E6A">
            <w:pPr>
              <w:numPr>
                <w:ilvl w:val="0"/>
                <w:numId w:val="2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>Select service provider</w:t>
            </w:r>
          </w:p>
          <w:p w14:paraId="62C8D284" w14:textId="77777777" w:rsidR="00001E6A" w:rsidRPr="00307AE3" w:rsidRDefault="00001E6A" w:rsidP="00001E6A">
            <w:pPr>
              <w:numPr>
                <w:ilvl w:val="0"/>
                <w:numId w:val="3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>Select time, date, service</w:t>
            </w:r>
          </w:p>
          <w:p w14:paraId="1F4ED95E" w14:textId="4D40F5FB" w:rsidR="00001E6A" w:rsidRDefault="00001E6A" w:rsidP="00001E6A">
            <w:pPr>
              <w:numPr>
                <w:ilvl w:val="0"/>
                <w:numId w:val="14"/>
              </w:numPr>
              <w:spacing w:before="100" w:beforeAutospacing="1" w:after="100" w:afterAutospacing="1"/>
            </w:pPr>
            <w:r>
              <w:rPr>
                <w:b/>
                <w:bCs/>
              </w:rPr>
              <w:t>Click Confirm</w:t>
            </w:r>
          </w:p>
        </w:tc>
      </w:tr>
      <w:tr w:rsidR="00001E6A" w14:paraId="157F7796" w14:textId="77777777" w:rsidTr="00001E6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E85C6" w14:textId="77777777" w:rsidR="00001E6A" w:rsidRDefault="00001E6A" w:rsidP="00001E6A">
            <w:r>
              <w:rPr>
                <w:rStyle w:val="Strong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13BEB055" w14:textId="77777777" w:rsidR="00001E6A" w:rsidRDefault="00001E6A" w:rsidP="00001E6A">
            <w:r>
              <w:rPr>
                <w:rStyle w:val="Strong"/>
              </w:rPr>
              <w:t>System redirects user to Service Provider’s schedule page and shows a pop-up message, “This timeslot which you select is already filled. Please select another timeslot to reschedule your appointment.”.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2"/>
        <w:gridCol w:w="1802"/>
        <w:gridCol w:w="1802"/>
        <w:gridCol w:w="1802"/>
        <w:gridCol w:w="1802"/>
      </w:tblGrid>
      <w:tr w:rsidR="00001E6A" w14:paraId="55D9C11A" w14:textId="77777777" w:rsidTr="000551DA">
        <w:tc>
          <w:tcPr>
            <w:tcW w:w="1802" w:type="dxa"/>
          </w:tcPr>
          <w:p w14:paraId="1B2C60FC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Step</w:t>
            </w:r>
          </w:p>
        </w:tc>
        <w:tc>
          <w:tcPr>
            <w:tcW w:w="1802" w:type="dxa"/>
          </w:tcPr>
          <w:p w14:paraId="109161E4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Details</w:t>
            </w:r>
          </w:p>
        </w:tc>
        <w:tc>
          <w:tcPr>
            <w:tcW w:w="1802" w:type="dxa"/>
          </w:tcPr>
          <w:p w14:paraId="3465201A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Expected</w:t>
            </w:r>
          </w:p>
        </w:tc>
        <w:tc>
          <w:tcPr>
            <w:tcW w:w="1802" w:type="dxa"/>
          </w:tcPr>
          <w:p w14:paraId="268D48BC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Actual</w:t>
            </w:r>
          </w:p>
        </w:tc>
        <w:tc>
          <w:tcPr>
            <w:tcW w:w="1802" w:type="dxa"/>
          </w:tcPr>
          <w:p w14:paraId="152C0C1F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Pass/fail</w:t>
            </w:r>
          </w:p>
        </w:tc>
      </w:tr>
      <w:tr w:rsidR="00001E6A" w14:paraId="47801830" w14:textId="77777777" w:rsidTr="000551DA">
        <w:tc>
          <w:tcPr>
            <w:tcW w:w="1802" w:type="dxa"/>
          </w:tcPr>
          <w:p w14:paraId="1DD1D2FF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02" w:type="dxa"/>
          </w:tcPr>
          <w:p w14:paraId="15983E3B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User </w:t>
            </w:r>
            <w:r w:rsidRPr="00307AE3">
              <w:rPr>
                <w:sz w:val="28"/>
                <w:szCs w:val="28"/>
              </w:rPr>
              <w:t>Navigate to Service List page</w:t>
            </w:r>
          </w:p>
        </w:tc>
        <w:tc>
          <w:tcPr>
            <w:tcW w:w="1802" w:type="dxa"/>
          </w:tcPr>
          <w:p w14:paraId="0C981CC0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redirected to service list page</w:t>
            </w:r>
          </w:p>
        </w:tc>
        <w:tc>
          <w:tcPr>
            <w:tcW w:w="1802" w:type="dxa"/>
          </w:tcPr>
          <w:p w14:paraId="4293B7E2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3802338A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01E6A" w14:paraId="09D42190" w14:textId="77777777" w:rsidTr="000551DA">
        <w:tc>
          <w:tcPr>
            <w:tcW w:w="1802" w:type="dxa"/>
          </w:tcPr>
          <w:p w14:paraId="182CC839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02" w:type="dxa"/>
          </w:tcPr>
          <w:p w14:paraId="090A03EF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service provider</w:t>
            </w:r>
          </w:p>
        </w:tc>
        <w:tc>
          <w:tcPr>
            <w:tcW w:w="1802" w:type="dxa"/>
          </w:tcPr>
          <w:p w14:paraId="60459767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Service provider is </w:t>
            </w:r>
            <w:proofErr w:type="gramStart"/>
            <w:r>
              <w:rPr>
                <w:sz w:val="28"/>
                <w:szCs w:val="28"/>
              </w:rPr>
              <w:t>selected</w:t>
            </w:r>
            <w:proofErr w:type="gramEnd"/>
            <w:r>
              <w:rPr>
                <w:sz w:val="28"/>
                <w:szCs w:val="28"/>
              </w:rPr>
              <w:t xml:space="preserve"> and more options become available</w:t>
            </w:r>
          </w:p>
        </w:tc>
        <w:tc>
          <w:tcPr>
            <w:tcW w:w="1802" w:type="dxa"/>
          </w:tcPr>
          <w:p w14:paraId="68CE315E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4948D304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01E6A" w14:paraId="0A2CD101" w14:textId="77777777" w:rsidTr="000551DA">
        <w:tc>
          <w:tcPr>
            <w:tcW w:w="1802" w:type="dxa"/>
          </w:tcPr>
          <w:p w14:paraId="2A185460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02" w:type="dxa"/>
          </w:tcPr>
          <w:p w14:paraId="0269B029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selects time, date and service</w:t>
            </w:r>
          </w:p>
        </w:tc>
        <w:tc>
          <w:tcPr>
            <w:tcW w:w="1802" w:type="dxa"/>
          </w:tcPr>
          <w:p w14:paraId="2B97BABC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is able to select</w:t>
            </w:r>
          </w:p>
        </w:tc>
        <w:tc>
          <w:tcPr>
            <w:tcW w:w="1802" w:type="dxa"/>
          </w:tcPr>
          <w:p w14:paraId="76E38DB8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12C0D15E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  <w:tr w:rsidR="00001E6A" w14:paraId="1F876472" w14:textId="77777777" w:rsidTr="000551DA">
        <w:tc>
          <w:tcPr>
            <w:tcW w:w="1802" w:type="dxa"/>
          </w:tcPr>
          <w:p w14:paraId="745ABC45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02" w:type="dxa"/>
          </w:tcPr>
          <w:p w14:paraId="57F5AA03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clicks confirm</w:t>
            </w:r>
          </w:p>
        </w:tc>
        <w:tc>
          <w:tcPr>
            <w:tcW w:w="1802" w:type="dxa"/>
          </w:tcPr>
          <w:p w14:paraId="0688142D" w14:textId="619E477C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Booking is </w:t>
            </w:r>
            <w:r>
              <w:rPr>
                <w:sz w:val="28"/>
                <w:szCs w:val="28"/>
              </w:rPr>
              <w:t>not added, user is redirected to service provider page</w:t>
            </w:r>
          </w:p>
        </w:tc>
        <w:tc>
          <w:tcPr>
            <w:tcW w:w="1802" w:type="dxa"/>
          </w:tcPr>
          <w:p w14:paraId="2D7AC915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As </w:t>
            </w:r>
            <w:proofErr w:type="gramStart"/>
            <w:r>
              <w:rPr>
                <w:sz w:val="28"/>
                <w:szCs w:val="28"/>
              </w:rPr>
              <w:t>expected</w:t>
            </w:r>
            <w:proofErr w:type="gramEnd"/>
          </w:p>
        </w:tc>
        <w:tc>
          <w:tcPr>
            <w:tcW w:w="1802" w:type="dxa"/>
          </w:tcPr>
          <w:p w14:paraId="5A80F016" w14:textId="77777777" w:rsidR="00001E6A" w:rsidRDefault="00001E6A" w:rsidP="000551D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pass</w:t>
            </w:r>
          </w:p>
        </w:tc>
      </w:tr>
    </w:tbl>
    <w:p w14:paraId="2766DE68" w14:textId="4E2F4E09" w:rsidR="00307AE3" w:rsidRDefault="00307AE3">
      <w:pPr>
        <w:rPr>
          <w:sz w:val="28"/>
          <w:szCs w:val="28"/>
        </w:rPr>
      </w:pPr>
    </w:p>
    <w:p w14:paraId="07D1843E" w14:textId="0BCAF141" w:rsidR="00001E6A" w:rsidRDefault="00001E6A">
      <w:pPr>
        <w:rPr>
          <w:sz w:val="28"/>
          <w:szCs w:val="28"/>
        </w:rPr>
      </w:pPr>
    </w:p>
    <w:p w14:paraId="0395FCF8" w14:textId="2C166BF8" w:rsidR="00001E6A" w:rsidRDefault="00001E6A">
      <w:pPr>
        <w:rPr>
          <w:sz w:val="28"/>
          <w:szCs w:val="28"/>
        </w:rPr>
      </w:pPr>
    </w:p>
    <w:p w14:paraId="7338D392" w14:textId="66197702" w:rsidR="00001E6A" w:rsidRDefault="00001E6A">
      <w:pPr>
        <w:rPr>
          <w:sz w:val="28"/>
          <w:szCs w:val="28"/>
        </w:rPr>
      </w:pPr>
    </w:p>
    <w:p w14:paraId="79F76203" w14:textId="22780893" w:rsidR="00001E6A" w:rsidRDefault="00001E6A">
      <w:pPr>
        <w:rPr>
          <w:sz w:val="28"/>
          <w:szCs w:val="28"/>
        </w:rPr>
      </w:pPr>
    </w:p>
    <w:p w14:paraId="71EDB010" w14:textId="46884CA6" w:rsidR="00001E6A" w:rsidRDefault="00001E6A">
      <w:pPr>
        <w:rPr>
          <w:sz w:val="28"/>
          <w:szCs w:val="28"/>
        </w:rPr>
      </w:pPr>
    </w:p>
    <w:p w14:paraId="75F15970" w14:textId="4701156C" w:rsidR="00001E6A" w:rsidRDefault="00001E6A">
      <w:pPr>
        <w:rPr>
          <w:sz w:val="28"/>
          <w:szCs w:val="28"/>
        </w:rPr>
      </w:pPr>
    </w:p>
    <w:p w14:paraId="0F9FB444" w14:textId="77777777" w:rsidR="00001E6A" w:rsidRPr="00307AE3" w:rsidRDefault="00001E6A">
      <w:pPr>
        <w:rPr>
          <w:sz w:val="28"/>
          <w:szCs w:val="28"/>
        </w:rPr>
      </w:pPr>
    </w:p>
    <w:sectPr w:rsidR="00001E6A" w:rsidRPr="00307AE3" w:rsidSect="006152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B76BD"/>
    <w:multiLevelType w:val="multilevel"/>
    <w:tmpl w:val="FBE8B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11B54"/>
    <w:multiLevelType w:val="multilevel"/>
    <w:tmpl w:val="55D0A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292FFC"/>
    <w:multiLevelType w:val="multilevel"/>
    <w:tmpl w:val="4AF86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404FE7"/>
    <w:multiLevelType w:val="multilevel"/>
    <w:tmpl w:val="11E25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EC277B"/>
    <w:multiLevelType w:val="multilevel"/>
    <w:tmpl w:val="C69A9C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902677"/>
    <w:multiLevelType w:val="multilevel"/>
    <w:tmpl w:val="D46CD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B9726C"/>
    <w:multiLevelType w:val="multilevel"/>
    <w:tmpl w:val="B3CC4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CB0725D"/>
    <w:multiLevelType w:val="multilevel"/>
    <w:tmpl w:val="5C2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BDC6BEE"/>
    <w:multiLevelType w:val="multilevel"/>
    <w:tmpl w:val="9D5AF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155604"/>
    <w:multiLevelType w:val="multilevel"/>
    <w:tmpl w:val="4D9AA2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E00A5"/>
    <w:multiLevelType w:val="multilevel"/>
    <w:tmpl w:val="B434C5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5CE5701"/>
    <w:multiLevelType w:val="multilevel"/>
    <w:tmpl w:val="2C88A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D4635AE"/>
    <w:multiLevelType w:val="multilevel"/>
    <w:tmpl w:val="2350F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D05CFD"/>
    <w:multiLevelType w:val="multilevel"/>
    <w:tmpl w:val="360A9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7"/>
  </w:num>
  <w:num w:numId="7">
    <w:abstractNumId w:val="0"/>
  </w:num>
  <w:num w:numId="8">
    <w:abstractNumId w:val="9"/>
  </w:num>
  <w:num w:numId="9">
    <w:abstractNumId w:val="12"/>
  </w:num>
  <w:num w:numId="10">
    <w:abstractNumId w:val="3"/>
  </w:num>
  <w:num w:numId="11">
    <w:abstractNumId w:val="8"/>
  </w:num>
  <w:num w:numId="12">
    <w:abstractNumId w:val="4"/>
  </w:num>
  <w:num w:numId="13">
    <w:abstractNumId w:val="6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AE3"/>
    <w:rsid w:val="00001E6A"/>
    <w:rsid w:val="00307AE3"/>
    <w:rsid w:val="00615239"/>
    <w:rsid w:val="008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900F6D"/>
  <w15:chartTrackingRefBased/>
  <w15:docId w15:val="{60BDC16B-48F4-FA41-B387-ECA740170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E6A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7A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307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8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3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1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8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87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47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148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96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70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07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3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0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63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25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06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8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0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8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357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55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564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5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2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96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40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9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4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0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 Miari</dc:creator>
  <cp:keywords/>
  <dc:description/>
  <cp:lastModifiedBy>Ashraf Miari</cp:lastModifiedBy>
  <cp:revision>1</cp:revision>
  <dcterms:created xsi:type="dcterms:W3CDTF">2020-09-22T10:38:00Z</dcterms:created>
  <dcterms:modified xsi:type="dcterms:W3CDTF">2020-09-22T10:54:00Z</dcterms:modified>
</cp:coreProperties>
</file>