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89542" w14:textId="33F70FBA" w:rsidR="008976B2" w:rsidRDefault="00061B09">
      <w:r>
        <w:rPr>
          <w:noProof/>
        </w:rPr>
        <w:drawing>
          <wp:inline distT="0" distB="0" distL="0" distR="0" wp14:anchorId="6E4D5429" wp14:editId="4E447987">
            <wp:extent cx="5727700" cy="377380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773805"/>
                    </a:xfrm>
                    <a:prstGeom prst="rect">
                      <a:avLst/>
                    </a:prstGeom>
                  </pic:spPr>
                </pic:pic>
              </a:graphicData>
            </a:graphic>
          </wp:inline>
        </w:drawing>
      </w:r>
    </w:p>
    <w:p w14:paraId="28232AB0" w14:textId="68296CCA" w:rsidR="00061B09" w:rsidRDefault="00061B09"/>
    <w:p w14:paraId="183F6CD5" w14:textId="0D5010F6" w:rsidR="00061B09" w:rsidRPr="00061B09" w:rsidRDefault="00061B09">
      <w:pPr>
        <w:rPr>
          <w:sz w:val="32"/>
          <w:szCs w:val="32"/>
        </w:rPr>
      </w:pPr>
      <w:r w:rsidRPr="00061B09">
        <w:rPr>
          <w:sz w:val="32"/>
          <w:szCs w:val="32"/>
        </w:rPr>
        <w:t xml:space="preserve">In this sprint we were extremely delayed in being on time and staying on top of all the things we needed to do. This was mainly due to a not very good or strong amount of communication within our team. This delay within our communication and delay within our workload caused us to be quite backed up and had a lot of work to catch up on in a very short amount of time. We all worked overdrive to ensure that the sprint had been finished on time even with our numerous delays and breaks in communication. This burned us </w:t>
      </w:r>
      <w:proofErr w:type="gramStart"/>
      <w:r w:rsidRPr="00061B09">
        <w:rPr>
          <w:sz w:val="32"/>
          <w:szCs w:val="32"/>
        </w:rPr>
        <w:t>out</w:t>
      </w:r>
      <w:proofErr w:type="gramEnd"/>
      <w:r w:rsidRPr="00061B09">
        <w:rPr>
          <w:sz w:val="32"/>
          <w:szCs w:val="32"/>
        </w:rPr>
        <w:t xml:space="preserve"> but we were able to eventually catch up and bridge the gap that was caused by our delays. </w:t>
      </w:r>
    </w:p>
    <w:sectPr w:rsidR="00061B09" w:rsidRPr="00061B09" w:rsidSect="006152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09"/>
    <w:rsid w:val="00061B09"/>
    <w:rsid w:val="00615239"/>
    <w:rsid w:val="00897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F94C364"/>
  <w15:chartTrackingRefBased/>
  <w15:docId w15:val="{82389B8E-4E77-0742-907E-AC210D23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Miari</dc:creator>
  <cp:keywords/>
  <dc:description/>
  <cp:lastModifiedBy>Ashraf Miari</cp:lastModifiedBy>
  <cp:revision>1</cp:revision>
  <dcterms:created xsi:type="dcterms:W3CDTF">2020-09-22T05:48:00Z</dcterms:created>
  <dcterms:modified xsi:type="dcterms:W3CDTF">2020-09-22T05:53:00Z</dcterms:modified>
</cp:coreProperties>
</file>