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D234" w14:textId="5E7E2768" w:rsidR="00DD5CFC" w:rsidRDefault="00DD5CFC">
      <w:pPr>
        <w:rPr>
          <w:sz w:val="40"/>
          <w:szCs w:val="40"/>
        </w:rPr>
      </w:pPr>
      <w:r w:rsidRPr="00DD5CFC">
        <w:rPr>
          <w:sz w:val="40"/>
          <w:szCs w:val="40"/>
        </w:rPr>
        <w:t>Acceptance tests</w:t>
      </w:r>
    </w:p>
    <w:p w14:paraId="28BAB8AB" w14:textId="77777777" w:rsidR="00DD5CFC" w:rsidRPr="00DD5CFC" w:rsidRDefault="00DD5CFC">
      <w:pPr>
        <w:rPr>
          <w:sz w:val="40"/>
          <w:szCs w:val="40"/>
        </w:rPr>
      </w:pPr>
    </w:p>
    <w:p w14:paraId="4D127D8D" w14:textId="5967646F" w:rsidR="00532ED9" w:rsidRPr="00532ED9" w:rsidRDefault="00532ED9" w:rsidP="00532ED9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532ED9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As a / an Admin I want </w:t>
      </w:r>
      <w:proofErr w:type="gramStart"/>
      <w:r w:rsidRPr="00532ED9">
        <w:rPr>
          <w:rFonts w:ascii="Times New Roman" w:eastAsia="Times New Roman" w:hAnsi="Times New Roman" w:cs="Times New Roman"/>
          <w:sz w:val="32"/>
          <w:szCs w:val="32"/>
          <w:lang w:eastAsia="en-GB"/>
        </w:rPr>
        <w:t>The</w:t>
      </w:r>
      <w:proofErr w:type="gramEnd"/>
      <w:r w:rsidRPr="00532ED9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availability of all the employees for next 7 days displayed So that I Can roster them accordingly without any disputes</w:t>
      </w:r>
    </w:p>
    <w:p w14:paraId="7D1FEA23" w14:textId="2305FAFA" w:rsidR="00532ED9" w:rsidRDefault="00532ED9" w:rsidP="00532ED9">
      <w:pPr>
        <w:rPr>
          <w:rFonts w:ascii="Times New Roman" w:eastAsia="Times New Roman" w:hAnsi="Times New Roman" w:cs="Times New Roman"/>
          <w:lang w:eastAsia="en-GB"/>
        </w:rPr>
      </w:pPr>
    </w:p>
    <w:p w14:paraId="1C28735F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7B35951D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</w:t>
      </w:r>
      <w:r w:rsidRPr="00532ED9">
        <w:rPr>
          <w:rFonts w:eastAsia="Times New Roman" w:cstheme="minorHAnsi"/>
          <w:lang w:eastAsia="en-GB"/>
        </w:rPr>
        <w:t>Correct flow</w:t>
      </w:r>
    </w:p>
    <w:p w14:paraId="77EFD821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7F36D82A" w14:textId="1C07F425" w:rsid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on Admin dashboard</w:t>
      </w:r>
    </w:p>
    <w:p w14:paraId="547A06D2" w14:textId="6C55FBE6" w:rsid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has all employee details filled out</w:t>
      </w:r>
    </w:p>
    <w:p w14:paraId="722148D5" w14:textId="6D8354B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clicks </w:t>
      </w:r>
      <w:r>
        <w:rPr>
          <w:rFonts w:eastAsia="Times New Roman" w:cstheme="minorHAnsi"/>
          <w:lang w:eastAsia="en-GB"/>
        </w:rPr>
        <w:t>add Employee</w:t>
      </w:r>
    </w:p>
    <w:p w14:paraId="6638DC2E" w14:textId="6D26622B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•A</w:t>
      </w:r>
      <w:r>
        <w:rPr>
          <w:rFonts w:eastAsia="Times New Roman" w:cstheme="minorHAnsi"/>
          <w:lang w:eastAsia="en-GB"/>
        </w:rPr>
        <w:t>n employee is added to the database</w:t>
      </w:r>
    </w:p>
    <w:p w14:paraId="377A140D" w14:textId="2F93388F" w:rsidR="00532ED9" w:rsidRP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redirected to the admin page</w:t>
      </w:r>
    </w:p>
    <w:p w14:paraId="651A7C67" w14:textId="77777777" w:rsidR="009A4334" w:rsidRDefault="009A4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D5CFC" w14:paraId="3DCDF430" w14:textId="77777777" w:rsidTr="00DD5CFC">
        <w:tc>
          <w:tcPr>
            <w:tcW w:w="1802" w:type="dxa"/>
          </w:tcPr>
          <w:p w14:paraId="5663BF99" w14:textId="7B4A139E" w:rsidR="00DD5CFC" w:rsidRDefault="009A4334" w:rsidP="009A4334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4BBA3F67" w14:textId="2A42E0BB" w:rsidR="00DD5CFC" w:rsidRDefault="009A4334">
            <w:r>
              <w:t>Step details</w:t>
            </w:r>
          </w:p>
        </w:tc>
        <w:tc>
          <w:tcPr>
            <w:tcW w:w="1802" w:type="dxa"/>
          </w:tcPr>
          <w:p w14:paraId="431F1EB2" w14:textId="011391BC" w:rsidR="00DD5CFC" w:rsidRDefault="009A4334">
            <w:r>
              <w:t>Expected Results</w:t>
            </w:r>
          </w:p>
        </w:tc>
        <w:tc>
          <w:tcPr>
            <w:tcW w:w="1802" w:type="dxa"/>
          </w:tcPr>
          <w:p w14:paraId="1BE9690F" w14:textId="225F64FE" w:rsidR="00DD5CFC" w:rsidRDefault="009A4334">
            <w:r>
              <w:t>Actual Results</w:t>
            </w:r>
          </w:p>
        </w:tc>
        <w:tc>
          <w:tcPr>
            <w:tcW w:w="1802" w:type="dxa"/>
          </w:tcPr>
          <w:p w14:paraId="6470287B" w14:textId="4D0FAD12" w:rsidR="00DD5CFC" w:rsidRDefault="009A4334">
            <w:r>
              <w:t>Pass/fail/not Executed</w:t>
            </w:r>
          </w:p>
        </w:tc>
      </w:tr>
      <w:tr w:rsidR="00DD5CFC" w14:paraId="668C8EDA" w14:textId="77777777" w:rsidTr="00DD5CFC">
        <w:tc>
          <w:tcPr>
            <w:tcW w:w="1802" w:type="dxa"/>
          </w:tcPr>
          <w:p w14:paraId="211DB8CB" w14:textId="6D6F6500" w:rsidR="00DD5CFC" w:rsidRDefault="009A4334">
            <w:r>
              <w:t>1</w:t>
            </w:r>
          </w:p>
        </w:tc>
        <w:tc>
          <w:tcPr>
            <w:tcW w:w="1802" w:type="dxa"/>
          </w:tcPr>
          <w:p w14:paraId="0C47180B" w14:textId="749BED1E" w:rsidR="00DD5CFC" w:rsidRDefault="00532ED9">
            <w:r>
              <w:t>Navigate to website front page</w:t>
            </w:r>
          </w:p>
        </w:tc>
        <w:tc>
          <w:tcPr>
            <w:tcW w:w="1802" w:type="dxa"/>
          </w:tcPr>
          <w:p w14:paraId="1E721EBD" w14:textId="0AE9C2B6" w:rsidR="00DD5CFC" w:rsidRDefault="00532ED9">
            <w:r>
              <w:t>Front page opens</w:t>
            </w:r>
          </w:p>
        </w:tc>
        <w:tc>
          <w:tcPr>
            <w:tcW w:w="1802" w:type="dxa"/>
          </w:tcPr>
          <w:p w14:paraId="1B11E9BE" w14:textId="5A033DAB" w:rsidR="00DD5CFC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1940D087" w14:textId="44B5B53A" w:rsidR="00DD5CFC" w:rsidRDefault="009A4334">
            <w:r>
              <w:t>Pass</w:t>
            </w:r>
          </w:p>
        </w:tc>
      </w:tr>
      <w:tr w:rsidR="00532ED9" w14:paraId="6A5515CF" w14:textId="77777777" w:rsidTr="00DD5CFC">
        <w:tc>
          <w:tcPr>
            <w:tcW w:w="1802" w:type="dxa"/>
          </w:tcPr>
          <w:p w14:paraId="4E71295E" w14:textId="5D32A44D" w:rsidR="00532ED9" w:rsidRDefault="00532ED9">
            <w:r>
              <w:t>2</w:t>
            </w:r>
          </w:p>
        </w:tc>
        <w:tc>
          <w:tcPr>
            <w:tcW w:w="1802" w:type="dxa"/>
          </w:tcPr>
          <w:p w14:paraId="664CCDF2" w14:textId="6CB5E468" w:rsidR="00532ED9" w:rsidRDefault="00532ED9">
            <w:r>
              <w:t>Log in as admin</w:t>
            </w:r>
          </w:p>
        </w:tc>
        <w:tc>
          <w:tcPr>
            <w:tcW w:w="1802" w:type="dxa"/>
          </w:tcPr>
          <w:p w14:paraId="2B85A2BE" w14:textId="2755AE48" w:rsidR="00532ED9" w:rsidRDefault="00532ED9">
            <w:r>
              <w:t>System authenticates then logs in</w:t>
            </w:r>
          </w:p>
        </w:tc>
        <w:tc>
          <w:tcPr>
            <w:tcW w:w="1802" w:type="dxa"/>
          </w:tcPr>
          <w:p w14:paraId="40C12718" w14:textId="7BBC406D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D0595EA" w14:textId="3896AFEA" w:rsidR="00532ED9" w:rsidRDefault="00532ED9">
            <w:r>
              <w:t>pass</w:t>
            </w:r>
          </w:p>
        </w:tc>
      </w:tr>
      <w:tr w:rsidR="00532ED9" w14:paraId="103CC53D" w14:textId="77777777" w:rsidTr="00DD5CFC">
        <w:tc>
          <w:tcPr>
            <w:tcW w:w="1802" w:type="dxa"/>
          </w:tcPr>
          <w:p w14:paraId="147F27FB" w14:textId="0667821E" w:rsidR="00532ED9" w:rsidRDefault="00532ED9">
            <w:r>
              <w:t>3</w:t>
            </w:r>
          </w:p>
        </w:tc>
        <w:tc>
          <w:tcPr>
            <w:tcW w:w="1802" w:type="dxa"/>
          </w:tcPr>
          <w:p w14:paraId="6D2D8147" w14:textId="6D95C63D" w:rsidR="00532ED9" w:rsidRDefault="00532ED9">
            <w:r>
              <w:t>Enter Employee details</w:t>
            </w:r>
          </w:p>
        </w:tc>
        <w:tc>
          <w:tcPr>
            <w:tcW w:w="1802" w:type="dxa"/>
          </w:tcPr>
          <w:p w14:paraId="05C56A5F" w14:textId="1BEC618F" w:rsidR="00532ED9" w:rsidRDefault="00532ED9">
            <w:r>
              <w:t>User can add details</w:t>
            </w:r>
          </w:p>
        </w:tc>
        <w:tc>
          <w:tcPr>
            <w:tcW w:w="1802" w:type="dxa"/>
          </w:tcPr>
          <w:p w14:paraId="018E6F72" w14:textId="1506DE12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50560CFA" w14:textId="0DCBD2D5" w:rsidR="00532ED9" w:rsidRDefault="00532ED9">
            <w:r>
              <w:t>pass</w:t>
            </w:r>
          </w:p>
        </w:tc>
      </w:tr>
      <w:tr w:rsidR="00532ED9" w14:paraId="627720F3" w14:textId="77777777" w:rsidTr="00DD5CFC">
        <w:tc>
          <w:tcPr>
            <w:tcW w:w="1802" w:type="dxa"/>
          </w:tcPr>
          <w:p w14:paraId="7B2580C6" w14:textId="0F37E385" w:rsidR="00532ED9" w:rsidRDefault="00532ED9">
            <w:r>
              <w:t>4</w:t>
            </w:r>
          </w:p>
        </w:tc>
        <w:tc>
          <w:tcPr>
            <w:tcW w:w="1802" w:type="dxa"/>
          </w:tcPr>
          <w:p w14:paraId="68CA23D1" w14:textId="2A231405" w:rsidR="00532ED9" w:rsidRDefault="00532ED9">
            <w:r>
              <w:t>Click add employee</w:t>
            </w:r>
          </w:p>
        </w:tc>
        <w:tc>
          <w:tcPr>
            <w:tcW w:w="1802" w:type="dxa"/>
          </w:tcPr>
          <w:p w14:paraId="2DCCEB75" w14:textId="3FBE8528" w:rsidR="00532ED9" w:rsidRDefault="00532ED9">
            <w:r>
              <w:t>Employee is added to the database</w:t>
            </w:r>
          </w:p>
        </w:tc>
        <w:tc>
          <w:tcPr>
            <w:tcW w:w="1802" w:type="dxa"/>
          </w:tcPr>
          <w:p w14:paraId="2971BBE0" w14:textId="630A87B2" w:rsidR="00532ED9" w:rsidRDefault="00532E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0B414816" w14:textId="4C7994B9" w:rsidR="00532ED9" w:rsidRDefault="00532ED9">
            <w:r>
              <w:t>pass</w:t>
            </w:r>
          </w:p>
        </w:tc>
      </w:tr>
    </w:tbl>
    <w:p w14:paraId="551099FB" w14:textId="51CBB21E" w:rsidR="00DD5CFC" w:rsidRDefault="00DD5CFC"/>
    <w:p w14:paraId="120C253D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76FD4D5A" w14:textId="3CD9648D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</w:t>
      </w:r>
      <w:r w:rsidR="009B5F41">
        <w:rPr>
          <w:rFonts w:eastAsia="Times New Roman" w:cstheme="minorHAnsi"/>
          <w:lang w:eastAsia="en-GB"/>
        </w:rPr>
        <w:t>correct flow</w:t>
      </w:r>
    </w:p>
    <w:p w14:paraId="6E8D7EBD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4543FB0A" w14:textId="77777777" w:rsid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on Admin dashboard</w:t>
      </w:r>
    </w:p>
    <w:p w14:paraId="5C029B81" w14:textId="2AEA25C4" w:rsid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 xml:space="preserve">User has </w:t>
      </w:r>
      <w:r w:rsidR="009B5F41">
        <w:rPr>
          <w:rFonts w:eastAsia="Times New Roman" w:cstheme="minorHAnsi"/>
          <w:lang w:eastAsia="en-GB"/>
        </w:rPr>
        <w:t>no employee details filled out</w:t>
      </w:r>
    </w:p>
    <w:p w14:paraId="6B147AC7" w14:textId="77777777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clicks </w:t>
      </w:r>
      <w:r>
        <w:rPr>
          <w:rFonts w:eastAsia="Times New Roman" w:cstheme="minorHAnsi"/>
          <w:lang w:eastAsia="en-GB"/>
        </w:rPr>
        <w:t>add Employee</w:t>
      </w:r>
    </w:p>
    <w:p w14:paraId="0BB7191C" w14:textId="53956E7C" w:rsidR="00532ED9" w:rsidRDefault="00532ED9" w:rsidP="00532ED9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 w:rsidR="009B5F41">
        <w:rPr>
          <w:rFonts w:eastAsia="Times New Roman" w:cstheme="minorHAnsi"/>
          <w:lang w:eastAsia="en-GB"/>
        </w:rPr>
        <w:t>user told to fill out details properly</w:t>
      </w:r>
    </w:p>
    <w:p w14:paraId="0A4B018B" w14:textId="63E79EC3" w:rsidR="00532ED9" w:rsidRPr="00532ED9" w:rsidRDefault="00532ED9" w:rsidP="00532ED9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 w:rsidR="009B5F41">
        <w:rPr>
          <w:rFonts w:eastAsia="Times New Roman" w:cstheme="minorHAnsi"/>
          <w:lang w:eastAsia="en-GB"/>
        </w:rPr>
        <w:t>user stays no same page</w:t>
      </w:r>
    </w:p>
    <w:p w14:paraId="7A86F813" w14:textId="77777777" w:rsidR="00532ED9" w:rsidRDefault="00532ED9" w:rsidP="00532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32ED9" w14:paraId="3EB2F351" w14:textId="77777777" w:rsidTr="000551DA">
        <w:tc>
          <w:tcPr>
            <w:tcW w:w="1802" w:type="dxa"/>
          </w:tcPr>
          <w:p w14:paraId="26E7F527" w14:textId="77777777" w:rsidR="00532ED9" w:rsidRDefault="00532ED9" w:rsidP="000551DA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2BB4A393" w14:textId="77777777" w:rsidR="00532ED9" w:rsidRDefault="00532ED9" w:rsidP="000551DA">
            <w:r>
              <w:t>Step details</w:t>
            </w:r>
          </w:p>
        </w:tc>
        <w:tc>
          <w:tcPr>
            <w:tcW w:w="1802" w:type="dxa"/>
          </w:tcPr>
          <w:p w14:paraId="4BF4000A" w14:textId="77777777" w:rsidR="00532ED9" w:rsidRDefault="00532ED9" w:rsidP="000551DA">
            <w:r>
              <w:t>Expected Results</w:t>
            </w:r>
          </w:p>
        </w:tc>
        <w:tc>
          <w:tcPr>
            <w:tcW w:w="1802" w:type="dxa"/>
          </w:tcPr>
          <w:p w14:paraId="6AB25DF7" w14:textId="77777777" w:rsidR="00532ED9" w:rsidRDefault="00532ED9" w:rsidP="000551DA">
            <w:r>
              <w:t>Actual Results</w:t>
            </w:r>
          </w:p>
        </w:tc>
        <w:tc>
          <w:tcPr>
            <w:tcW w:w="1802" w:type="dxa"/>
          </w:tcPr>
          <w:p w14:paraId="57CBC0DE" w14:textId="77777777" w:rsidR="00532ED9" w:rsidRDefault="00532ED9" w:rsidP="000551DA">
            <w:r>
              <w:t>Pass/fail/not Executed</w:t>
            </w:r>
          </w:p>
        </w:tc>
      </w:tr>
      <w:tr w:rsidR="00532ED9" w14:paraId="7ED64D97" w14:textId="77777777" w:rsidTr="000551DA">
        <w:tc>
          <w:tcPr>
            <w:tcW w:w="1802" w:type="dxa"/>
          </w:tcPr>
          <w:p w14:paraId="722D4F20" w14:textId="77777777" w:rsidR="00532ED9" w:rsidRDefault="00532ED9" w:rsidP="000551DA">
            <w:r>
              <w:t>1</w:t>
            </w:r>
          </w:p>
        </w:tc>
        <w:tc>
          <w:tcPr>
            <w:tcW w:w="1802" w:type="dxa"/>
          </w:tcPr>
          <w:p w14:paraId="4F41839F" w14:textId="77777777" w:rsidR="00532ED9" w:rsidRDefault="00532ED9" w:rsidP="000551DA">
            <w:r>
              <w:t>Navigate to website front page</w:t>
            </w:r>
          </w:p>
        </w:tc>
        <w:tc>
          <w:tcPr>
            <w:tcW w:w="1802" w:type="dxa"/>
          </w:tcPr>
          <w:p w14:paraId="1F63547D" w14:textId="77777777" w:rsidR="00532ED9" w:rsidRDefault="00532ED9" w:rsidP="000551DA">
            <w:r>
              <w:t>Front page opens</w:t>
            </w:r>
          </w:p>
        </w:tc>
        <w:tc>
          <w:tcPr>
            <w:tcW w:w="1802" w:type="dxa"/>
          </w:tcPr>
          <w:p w14:paraId="40ACFE33" w14:textId="77777777" w:rsidR="00532ED9" w:rsidRDefault="00532ED9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47A0CC9C" w14:textId="77777777" w:rsidR="00532ED9" w:rsidRDefault="00532ED9" w:rsidP="000551DA">
            <w:r>
              <w:t>Pass</w:t>
            </w:r>
          </w:p>
        </w:tc>
      </w:tr>
      <w:tr w:rsidR="00532ED9" w14:paraId="61D53886" w14:textId="77777777" w:rsidTr="000551DA">
        <w:tc>
          <w:tcPr>
            <w:tcW w:w="1802" w:type="dxa"/>
          </w:tcPr>
          <w:p w14:paraId="7E6BA0A6" w14:textId="77777777" w:rsidR="00532ED9" w:rsidRDefault="00532ED9" w:rsidP="000551DA">
            <w:r>
              <w:lastRenderedPageBreak/>
              <w:t>2</w:t>
            </w:r>
          </w:p>
        </w:tc>
        <w:tc>
          <w:tcPr>
            <w:tcW w:w="1802" w:type="dxa"/>
          </w:tcPr>
          <w:p w14:paraId="01FEF7D2" w14:textId="77777777" w:rsidR="00532ED9" w:rsidRDefault="00532ED9" w:rsidP="000551DA">
            <w:r>
              <w:t>Log in as admin</w:t>
            </w:r>
          </w:p>
        </w:tc>
        <w:tc>
          <w:tcPr>
            <w:tcW w:w="1802" w:type="dxa"/>
          </w:tcPr>
          <w:p w14:paraId="2D75DBFA" w14:textId="77777777" w:rsidR="00532ED9" w:rsidRDefault="00532ED9" w:rsidP="000551DA">
            <w:r>
              <w:t>System authenticates then logs in</w:t>
            </w:r>
          </w:p>
        </w:tc>
        <w:tc>
          <w:tcPr>
            <w:tcW w:w="1802" w:type="dxa"/>
          </w:tcPr>
          <w:p w14:paraId="1D84D181" w14:textId="77777777" w:rsidR="00532ED9" w:rsidRDefault="00532ED9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0B65F784" w14:textId="77777777" w:rsidR="00532ED9" w:rsidRDefault="00532ED9" w:rsidP="000551DA">
            <w:r>
              <w:t>pass</w:t>
            </w:r>
          </w:p>
        </w:tc>
      </w:tr>
      <w:tr w:rsidR="00532ED9" w14:paraId="57F15064" w14:textId="77777777" w:rsidTr="000551DA">
        <w:tc>
          <w:tcPr>
            <w:tcW w:w="1802" w:type="dxa"/>
          </w:tcPr>
          <w:p w14:paraId="36F08047" w14:textId="0FDDC05D" w:rsidR="00532ED9" w:rsidRDefault="009B5F41" w:rsidP="000551DA">
            <w:r>
              <w:t>3</w:t>
            </w:r>
          </w:p>
        </w:tc>
        <w:tc>
          <w:tcPr>
            <w:tcW w:w="1802" w:type="dxa"/>
          </w:tcPr>
          <w:p w14:paraId="4375F1F1" w14:textId="77777777" w:rsidR="00532ED9" w:rsidRDefault="00532ED9" w:rsidP="000551DA">
            <w:r>
              <w:t>Click add employee</w:t>
            </w:r>
          </w:p>
        </w:tc>
        <w:tc>
          <w:tcPr>
            <w:tcW w:w="1802" w:type="dxa"/>
          </w:tcPr>
          <w:p w14:paraId="1ECF95B3" w14:textId="6AF1D187" w:rsidR="00532ED9" w:rsidRDefault="009B5F41" w:rsidP="000551DA">
            <w:r>
              <w:t>Error thrown and user told to fill out details properly</w:t>
            </w:r>
          </w:p>
        </w:tc>
        <w:tc>
          <w:tcPr>
            <w:tcW w:w="1802" w:type="dxa"/>
          </w:tcPr>
          <w:p w14:paraId="1CAEC421" w14:textId="77777777" w:rsidR="00532ED9" w:rsidRDefault="00532ED9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77A6E021" w14:textId="73C43BA4" w:rsidR="00532ED9" w:rsidRDefault="009B5F41" w:rsidP="000551DA">
            <w:r>
              <w:t>fail</w:t>
            </w:r>
          </w:p>
        </w:tc>
      </w:tr>
    </w:tbl>
    <w:p w14:paraId="0E7D11F4" w14:textId="2A7F9D0B" w:rsidR="00532ED9" w:rsidRDefault="00532ED9"/>
    <w:p w14:paraId="4EB6C7CB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551B8FFC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correct flow</w:t>
      </w:r>
    </w:p>
    <w:p w14:paraId="1D6F9D33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5DEE8185" w14:textId="77777777" w:rsidR="009B5F41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on Admin dashboard</w:t>
      </w:r>
    </w:p>
    <w:p w14:paraId="21EBBCE9" w14:textId="38F0B9D1" w:rsidR="009B5F41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 xml:space="preserve">User </w:t>
      </w:r>
      <w:r>
        <w:rPr>
          <w:rFonts w:eastAsia="Times New Roman" w:cstheme="minorHAnsi"/>
          <w:lang w:eastAsia="en-GB"/>
        </w:rPr>
        <w:t>has added a new employee</w:t>
      </w:r>
    </w:p>
    <w:p w14:paraId="6BBAF834" w14:textId="66B2355D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</w:t>
      </w:r>
      <w:r>
        <w:rPr>
          <w:rFonts w:eastAsia="Times New Roman" w:cstheme="minorHAnsi"/>
          <w:lang w:eastAsia="en-GB"/>
        </w:rPr>
        <w:t>clicks on roster</w:t>
      </w:r>
    </w:p>
    <w:p w14:paraId="7ED0E09E" w14:textId="681DF2A1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is redirected to roster page</w:t>
      </w:r>
    </w:p>
    <w:p w14:paraId="2E4605CF" w14:textId="40305AE9" w:rsidR="009B5F41" w:rsidRPr="00532ED9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>user can see newly added employee</w:t>
      </w:r>
    </w:p>
    <w:p w14:paraId="4F59AC24" w14:textId="77777777" w:rsidR="009B5F41" w:rsidRDefault="009B5F41" w:rsidP="009B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B5F41" w14:paraId="37985131" w14:textId="77777777" w:rsidTr="000551DA">
        <w:tc>
          <w:tcPr>
            <w:tcW w:w="1802" w:type="dxa"/>
          </w:tcPr>
          <w:p w14:paraId="3E2DC808" w14:textId="77777777" w:rsidR="009B5F41" w:rsidRDefault="009B5F41" w:rsidP="000551DA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7D5FA468" w14:textId="77777777" w:rsidR="009B5F41" w:rsidRDefault="009B5F41" w:rsidP="000551DA">
            <w:r>
              <w:t>Step details</w:t>
            </w:r>
          </w:p>
        </w:tc>
        <w:tc>
          <w:tcPr>
            <w:tcW w:w="1802" w:type="dxa"/>
          </w:tcPr>
          <w:p w14:paraId="59333140" w14:textId="77777777" w:rsidR="009B5F41" w:rsidRDefault="009B5F41" w:rsidP="000551DA">
            <w:r>
              <w:t>Expected Results</w:t>
            </w:r>
          </w:p>
        </w:tc>
        <w:tc>
          <w:tcPr>
            <w:tcW w:w="1802" w:type="dxa"/>
          </w:tcPr>
          <w:p w14:paraId="1BF54DAD" w14:textId="77777777" w:rsidR="009B5F41" w:rsidRDefault="009B5F41" w:rsidP="000551DA">
            <w:r>
              <w:t>Actual Results</w:t>
            </w:r>
          </w:p>
        </w:tc>
        <w:tc>
          <w:tcPr>
            <w:tcW w:w="1802" w:type="dxa"/>
          </w:tcPr>
          <w:p w14:paraId="2CB1AF21" w14:textId="77777777" w:rsidR="009B5F41" w:rsidRDefault="009B5F41" w:rsidP="000551DA">
            <w:r>
              <w:t>Pass/fail/not Executed</w:t>
            </w:r>
          </w:p>
        </w:tc>
      </w:tr>
      <w:tr w:rsidR="009B5F41" w14:paraId="76B0C29E" w14:textId="77777777" w:rsidTr="000551DA">
        <w:tc>
          <w:tcPr>
            <w:tcW w:w="1802" w:type="dxa"/>
          </w:tcPr>
          <w:p w14:paraId="696F9439" w14:textId="77777777" w:rsidR="009B5F41" w:rsidRDefault="009B5F41" w:rsidP="000551DA">
            <w:r>
              <w:t>1</w:t>
            </w:r>
          </w:p>
        </w:tc>
        <w:tc>
          <w:tcPr>
            <w:tcW w:w="1802" w:type="dxa"/>
          </w:tcPr>
          <w:p w14:paraId="78963D39" w14:textId="77777777" w:rsidR="009B5F41" w:rsidRDefault="009B5F41" w:rsidP="000551DA">
            <w:r>
              <w:t>Navigate to website front page</w:t>
            </w:r>
          </w:p>
        </w:tc>
        <w:tc>
          <w:tcPr>
            <w:tcW w:w="1802" w:type="dxa"/>
          </w:tcPr>
          <w:p w14:paraId="36B7B0D7" w14:textId="77777777" w:rsidR="009B5F41" w:rsidRDefault="009B5F41" w:rsidP="000551DA">
            <w:r>
              <w:t>Front page opens</w:t>
            </w:r>
          </w:p>
        </w:tc>
        <w:tc>
          <w:tcPr>
            <w:tcW w:w="1802" w:type="dxa"/>
          </w:tcPr>
          <w:p w14:paraId="4007E8C5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0A799E0B" w14:textId="77777777" w:rsidR="009B5F41" w:rsidRDefault="009B5F41" w:rsidP="000551DA">
            <w:r>
              <w:t>Pass</w:t>
            </w:r>
          </w:p>
        </w:tc>
      </w:tr>
      <w:tr w:rsidR="009B5F41" w14:paraId="7938E1C0" w14:textId="77777777" w:rsidTr="000551DA">
        <w:tc>
          <w:tcPr>
            <w:tcW w:w="1802" w:type="dxa"/>
          </w:tcPr>
          <w:p w14:paraId="76271132" w14:textId="77777777" w:rsidR="009B5F41" w:rsidRDefault="009B5F41" w:rsidP="000551DA">
            <w:r>
              <w:t>2</w:t>
            </w:r>
          </w:p>
        </w:tc>
        <w:tc>
          <w:tcPr>
            <w:tcW w:w="1802" w:type="dxa"/>
          </w:tcPr>
          <w:p w14:paraId="53CB9749" w14:textId="77777777" w:rsidR="009B5F41" w:rsidRDefault="009B5F41" w:rsidP="000551DA">
            <w:r>
              <w:t>Log in as admin</w:t>
            </w:r>
          </w:p>
        </w:tc>
        <w:tc>
          <w:tcPr>
            <w:tcW w:w="1802" w:type="dxa"/>
          </w:tcPr>
          <w:p w14:paraId="4477A98E" w14:textId="77777777" w:rsidR="009B5F41" w:rsidRDefault="009B5F41" w:rsidP="000551DA">
            <w:r>
              <w:t>System authenticates then logs in</w:t>
            </w:r>
          </w:p>
        </w:tc>
        <w:tc>
          <w:tcPr>
            <w:tcW w:w="1802" w:type="dxa"/>
          </w:tcPr>
          <w:p w14:paraId="3DB084DA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37E577FC" w14:textId="77777777" w:rsidR="009B5F41" w:rsidRDefault="009B5F41" w:rsidP="000551DA">
            <w:r>
              <w:t>pass</w:t>
            </w:r>
          </w:p>
        </w:tc>
      </w:tr>
      <w:tr w:rsidR="009B5F41" w14:paraId="21624498" w14:textId="77777777" w:rsidTr="000551DA">
        <w:tc>
          <w:tcPr>
            <w:tcW w:w="1802" w:type="dxa"/>
          </w:tcPr>
          <w:p w14:paraId="16396F79" w14:textId="77777777" w:rsidR="009B5F41" w:rsidRDefault="009B5F41" w:rsidP="000551DA">
            <w:r>
              <w:t>3</w:t>
            </w:r>
          </w:p>
        </w:tc>
        <w:tc>
          <w:tcPr>
            <w:tcW w:w="1802" w:type="dxa"/>
          </w:tcPr>
          <w:p w14:paraId="34763E03" w14:textId="6E191820" w:rsidR="009B5F41" w:rsidRDefault="009821A0" w:rsidP="000551DA">
            <w:r>
              <w:t xml:space="preserve">Click on </w:t>
            </w:r>
            <w:r w:rsidR="009B5F41">
              <w:t>Roster option</w:t>
            </w:r>
          </w:p>
        </w:tc>
        <w:tc>
          <w:tcPr>
            <w:tcW w:w="1802" w:type="dxa"/>
          </w:tcPr>
          <w:p w14:paraId="3735D6C0" w14:textId="52AE5DD8" w:rsidR="009B5F41" w:rsidRDefault="009B5F41" w:rsidP="000551DA">
            <w:r>
              <w:t>User is redirected to roster page</w:t>
            </w:r>
          </w:p>
        </w:tc>
        <w:tc>
          <w:tcPr>
            <w:tcW w:w="1802" w:type="dxa"/>
          </w:tcPr>
          <w:p w14:paraId="277C5F8A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6969F82A" w14:textId="11C1C7A0" w:rsidR="009B5F41" w:rsidRDefault="009B5F41" w:rsidP="009B5F41">
            <w:pPr>
              <w:tabs>
                <w:tab w:val="left" w:pos="810"/>
              </w:tabs>
            </w:pPr>
            <w:r>
              <w:t>pass</w:t>
            </w:r>
          </w:p>
        </w:tc>
      </w:tr>
      <w:tr w:rsidR="009B5F41" w14:paraId="74144149" w14:textId="77777777" w:rsidTr="000551DA">
        <w:tc>
          <w:tcPr>
            <w:tcW w:w="1802" w:type="dxa"/>
          </w:tcPr>
          <w:p w14:paraId="1FDA67DA" w14:textId="4819816F" w:rsidR="009B5F41" w:rsidRDefault="009B5F41" w:rsidP="000551DA">
            <w:r>
              <w:t>4</w:t>
            </w:r>
          </w:p>
        </w:tc>
        <w:tc>
          <w:tcPr>
            <w:tcW w:w="1802" w:type="dxa"/>
          </w:tcPr>
          <w:p w14:paraId="18CED8BC" w14:textId="7CD52DD1" w:rsidR="009B5F41" w:rsidRDefault="009B5F41" w:rsidP="000551DA">
            <w:r>
              <w:t>User looks to see if employee has been added</w:t>
            </w:r>
          </w:p>
        </w:tc>
        <w:tc>
          <w:tcPr>
            <w:tcW w:w="1802" w:type="dxa"/>
          </w:tcPr>
          <w:p w14:paraId="525D6329" w14:textId="3DAA0865" w:rsidR="009B5F41" w:rsidRDefault="009B5F41" w:rsidP="000551DA">
            <w:r>
              <w:t>User sees employee available for roster</w:t>
            </w:r>
          </w:p>
        </w:tc>
        <w:tc>
          <w:tcPr>
            <w:tcW w:w="1802" w:type="dxa"/>
          </w:tcPr>
          <w:p w14:paraId="63B204F1" w14:textId="353BCB74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3F7484B7" w14:textId="42B69E19" w:rsidR="009B5F41" w:rsidRDefault="009B5F41" w:rsidP="009B5F41">
            <w:pPr>
              <w:tabs>
                <w:tab w:val="left" w:pos="810"/>
              </w:tabs>
            </w:pPr>
            <w:r>
              <w:t>pass</w:t>
            </w:r>
          </w:p>
        </w:tc>
      </w:tr>
    </w:tbl>
    <w:p w14:paraId="51EE2CD2" w14:textId="77777777" w:rsidR="009B5F41" w:rsidRDefault="009B5F41" w:rsidP="009B5F41"/>
    <w:p w14:paraId="583E3AD2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Acceptance Criteria</w:t>
      </w:r>
    </w:p>
    <w:p w14:paraId="66636720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Scenario:</w:t>
      </w:r>
      <w:r>
        <w:rPr>
          <w:rFonts w:eastAsia="Times New Roman" w:cstheme="minorHAnsi"/>
          <w:lang w:eastAsia="en-GB"/>
        </w:rPr>
        <w:t xml:space="preserve"> correct flow</w:t>
      </w:r>
    </w:p>
    <w:p w14:paraId="0E78127E" w14:textId="77777777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Given: •User is authenticated as Admin</w:t>
      </w:r>
    </w:p>
    <w:p w14:paraId="2F6A1369" w14:textId="2BE5858B" w:rsidR="009B5F41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>
        <w:rPr>
          <w:rFonts w:eastAsia="Times New Roman" w:cstheme="minorHAnsi"/>
          <w:lang w:eastAsia="en-GB"/>
        </w:rPr>
        <w:t xml:space="preserve">User is on </w:t>
      </w:r>
      <w:r w:rsidR="009821A0">
        <w:rPr>
          <w:rFonts w:eastAsia="Times New Roman" w:cstheme="minorHAnsi"/>
          <w:lang w:eastAsia="en-GB"/>
        </w:rPr>
        <w:t>roster page</w:t>
      </w:r>
    </w:p>
    <w:p w14:paraId="1377805C" w14:textId="6655AB08" w:rsidR="009B5F41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 w:rsidR="009821A0">
        <w:rPr>
          <w:rFonts w:eastAsia="Times New Roman" w:cstheme="minorHAnsi"/>
          <w:lang w:eastAsia="en-GB"/>
        </w:rPr>
        <w:t>User has filled on roster details</w:t>
      </w:r>
    </w:p>
    <w:p w14:paraId="6A83FB66" w14:textId="3AE531F6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 xml:space="preserve">When: User </w:t>
      </w:r>
      <w:r w:rsidR="009821A0">
        <w:rPr>
          <w:rFonts w:eastAsia="Times New Roman" w:cstheme="minorHAnsi"/>
          <w:lang w:eastAsia="en-GB"/>
        </w:rPr>
        <w:t>add to roster</w:t>
      </w:r>
    </w:p>
    <w:p w14:paraId="645057D0" w14:textId="0A12BF46" w:rsidR="009B5F41" w:rsidRDefault="009B5F41" w:rsidP="009B5F41">
      <w:pPr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Then:</w:t>
      </w:r>
      <w:r>
        <w:rPr>
          <w:rFonts w:eastAsia="Times New Roman" w:cstheme="minorHAnsi"/>
          <w:lang w:eastAsia="en-GB"/>
        </w:rPr>
        <w:tab/>
      </w:r>
      <w:r w:rsidRPr="00532ED9">
        <w:rPr>
          <w:rFonts w:eastAsia="Times New Roman" w:cstheme="minorHAnsi"/>
          <w:lang w:eastAsia="en-GB"/>
        </w:rPr>
        <w:t>•</w:t>
      </w:r>
      <w:r w:rsidR="009821A0">
        <w:rPr>
          <w:rFonts w:eastAsia="Times New Roman" w:cstheme="minorHAnsi"/>
          <w:lang w:eastAsia="en-GB"/>
        </w:rPr>
        <w:t>Employee is added to roster in database</w:t>
      </w:r>
    </w:p>
    <w:p w14:paraId="7945A5A5" w14:textId="06133370" w:rsidR="009B5F41" w:rsidRPr="00532ED9" w:rsidRDefault="009B5F41" w:rsidP="009B5F41">
      <w:pPr>
        <w:ind w:firstLine="720"/>
        <w:rPr>
          <w:rFonts w:eastAsia="Times New Roman" w:cstheme="minorHAnsi"/>
          <w:lang w:eastAsia="en-GB"/>
        </w:rPr>
      </w:pPr>
      <w:r w:rsidRPr="00532ED9">
        <w:rPr>
          <w:rFonts w:eastAsia="Times New Roman" w:cstheme="minorHAnsi"/>
          <w:lang w:eastAsia="en-GB"/>
        </w:rPr>
        <w:t>•</w:t>
      </w:r>
      <w:r w:rsidR="009821A0">
        <w:rPr>
          <w:rFonts w:eastAsia="Times New Roman" w:cstheme="minorHAnsi"/>
          <w:lang w:eastAsia="en-GB"/>
        </w:rPr>
        <w:t>User is redirected to admin dashboard</w:t>
      </w:r>
    </w:p>
    <w:p w14:paraId="7FF09809" w14:textId="77777777" w:rsidR="009B5F41" w:rsidRDefault="009B5F41" w:rsidP="009B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B5F41" w14:paraId="08903ED8" w14:textId="77777777" w:rsidTr="000551DA">
        <w:tc>
          <w:tcPr>
            <w:tcW w:w="1802" w:type="dxa"/>
          </w:tcPr>
          <w:p w14:paraId="4C057D17" w14:textId="77777777" w:rsidR="009B5F41" w:rsidRDefault="009B5F41" w:rsidP="000551DA">
            <w:pPr>
              <w:tabs>
                <w:tab w:val="center" w:pos="793"/>
              </w:tabs>
            </w:pPr>
            <w:r>
              <w:t>Step #</w:t>
            </w:r>
          </w:p>
        </w:tc>
        <w:tc>
          <w:tcPr>
            <w:tcW w:w="1802" w:type="dxa"/>
          </w:tcPr>
          <w:p w14:paraId="099CC3E2" w14:textId="77777777" w:rsidR="009B5F41" w:rsidRDefault="009B5F41" w:rsidP="000551DA">
            <w:r>
              <w:t>Step details</w:t>
            </w:r>
          </w:p>
        </w:tc>
        <w:tc>
          <w:tcPr>
            <w:tcW w:w="1802" w:type="dxa"/>
          </w:tcPr>
          <w:p w14:paraId="5E13777D" w14:textId="77777777" w:rsidR="009B5F41" w:rsidRDefault="009B5F41" w:rsidP="000551DA">
            <w:r>
              <w:t>Expected Results</w:t>
            </w:r>
          </w:p>
        </w:tc>
        <w:tc>
          <w:tcPr>
            <w:tcW w:w="1802" w:type="dxa"/>
          </w:tcPr>
          <w:p w14:paraId="2BDBCDB4" w14:textId="77777777" w:rsidR="009B5F41" w:rsidRDefault="009B5F41" w:rsidP="000551DA">
            <w:r>
              <w:t>Actual Results</w:t>
            </w:r>
          </w:p>
        </w:tc>
        <w:tc>
          <w:tcPr>
            <w:tcW w:w="1802" w:type="dxa"/>
          </w:tcPr>
          <w:p w14:paraId="2A6F3D52" w14:textId="77777777" w:rsidR="009B5F41" w:rsidRDefault="009B5F41" w:rsidP="000551DA">
            <w:r>
              <w:t>Pass/fail/not Executed</w:t>
            </w:r>
          </w:p>
        </w:tc>
      </w:tr>
      <w:tr w:rsidR="009B5F41" w14:paraId="64E8378C" w14:textId="77777777" w:rsidTr="000551DA">
        <w:tc>
          <w:tcPr>
            <w:tcW w:w="1802" w:type="dxa"/>
          </w:tcPr>
          <w:p w14:paraId="20C7A5F5" w14:textId="77777777" w:rsidR="009B5F41" w:rsidRDefault="009B5F41" w:rsidP="000551DA">
            <w:r>
              <w:t>1</w:t>
            </w:r>
          </w:p>
        </w:tc>
        <w:tc>
          <w:tcPr>
            <w:tcW w:w="1802" w:type="dxa"/>
          </w:tcPr>
          <w:p w14:paraId="26367867" w14:textId="77777777" w:rsidR="009B5F41" w:rsidRDefault="009B5F41" w:rsidP="000551DA">
            <w:r>
              <w:t>Navigate to website front page</w:t>
            </w:r>
          </w:p>
        </w:tc>
        <w:tc>
          <w:tcPr>
            <w:tcW w:w="1802" w:type="dxa"/>
          </w:tcPr>
          <w:p w14:paraId="12B5DD70" w14:textId="77777777" w:rsidR="009B5F41" w:rsidRDefault="009B5F41" w:rsidP="000551DA">
            <w:r>
              <w:t>Front page opens</w:t>
            </w:r>
          </w:p>
        </w:tc>
        <w:tc>
          <w:tcPr>
            <w:tcW w:w="1802" w:type="dxa"/>
          </w:tcPr>
          <w:p w14:paraId="65FCD93E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30270B46" w14:textId="77777777" w:rsidR="009B5F41" w:rsidRDefault="009B5F41" w:rsidP="000551DA">
            <w:r>
              <w:t>Pass</w:t>
            </w:r>
          </w:p>
        </w:tc>
      </w:tr>
      <w:tr w:rsidR="009B5F41" w14:paraId="7B38C5A7" w14:textId="77777777" w:rsidTr="000551DA">
        <w:tc>
          <w:tcPr>
            <w:tcW w:w="1802" w:type="dxa"/>
          </w:tcPr>
          <w:p w14:paraId="3BA7DBC3" w14:textId="77777777" w:rsidR="009B5F41" w:rsidRDefault="009B5F41" w:rsidP="000551DA">
            <w:r>
              <w:lastRenderedPageBreak/>
              <w:t>2</w:t>
            </w:r>
          </w:p>
        </w:tc>
        <w:tc>
          <w:tcPr>
            <w:tcW w:w="1802" w:type="dxa"/>
          </w:tcPr>
          <w:p w14:paraId="31A6A2E1" w14:textId="77777777" w:rsidR="009B5F41" w:rsidRDefault="009B5F41" w:rsidP="000551DA">
            <w:r>
              <w:t>Log in as admin</w:t>
            </w:r>
          </w:p>
        </w:tc>
        <w:tc>
          <w:tcPr>
            <w:tcW w:w="1802" w:type="dxa"/>
          </w:tcPr>
          <w:p w14:paraId="60C35FD0" w14:textId="77777777" w:rsidR="009B5F41" w:rsidRDefault="009B5F41" w:rsidP="000551DA">
            <w:r>
              <w:t>System authenticates then logs in</w:t>
            </w:r>
          </w:p>
        </w:tc>
        <w:tc>
          <w:tcPr>
            <w:tcW w:w="1802" w:type="dxa"/>
          </w:tcPr>
          <w:p w14:paraId="423F92BE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1BED573F" w14:textId="77777777" w:rsidR="009B5F41" w:rsidRDefault="009B5F41" w:rsidP="000551DA">
            <w:r>
              <w:t>pass</w:t>
            </w:r>
          </w:p>
        </w:tc>
      </w:tr>
      <w:tr w:rsidR="009B5F41" w14:paraId="473B040A" w14:textId="77777777" w:rsidTr="000551DA">
        <w:tc>
          <w:tcPr>
            <w:tcW w:w="1802" w:type="dxa"/>
          </w:tcPr>
          <w:p w14:paraId="4C039998" w14:textId="77777777" w:rsidR="009B5F41" w:rsidRDefault="009B5F41" w:rsidP="000551DA">
            <w:r>
              <w:t>3</w:t>
            </w:r>
          </w:p>
        </w:tc>
        <w:tc>
          <w:tcPr>
            <w:tcW w:w="1802" w:type="dxa"/>
          </w:tcPr>
          <w:p w14:paraId="412834DC" w14:textId="688F6993" w:rsidR="009B5F41" w:rsidRDefault="009821A0" w:rsidP="000551DA">
            <w:r>
              <w:t>Click on roster button</w:t>
            </w:r>
          </w:p>
        </w:tc>
        <w:tc>
          <w:tcPr>
            <w:tcW w:w="1802" w:type="dxa"/>
          </w:tcPr>
          <w:p w14:paraId="3E80B131" w14:textId="77777777" w:rsidR="009B5F41" w:rsidRDefault="009B5F41" w:rsidP="000551DA">
            <w:r>
              <w:t>User is redirected to roster page</w:t>
            </w:r>
          </w:p>
        </w:tc>
        <w:tc>
          <w:tcPr>
            <w:tcW w:w="1802" w:type="dxa"/>
          </w:tcPr>
          <w:p w14:paraId="6A1A7366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13C9FEA7" w14:textId="77777777" w:rsidR="009B5F41" w:rsidRDefault="009B5F41" w:rsidP="000551DA">
            <w:pPr>
              <w:tabs>
                <w:tab w:val="left" w:pos="810"/>
              </w:tabs>
            </w:pPr>
            <w:r>
              <w:t>pass</w:t>
            </w:r>
          </w:p>
        </w:tc>
      </w:tr>
      <w:tr w:rsidR="009B5F41" w14:paraId="2024240B" w14:textId="77777777" w:rsidTr="000551DA">
        <w:tc>
          <w:tcPr>
            <w:tcW w:w="1802" w:type="dxa"/>
          </w:tcPr>
          <w:p w14:paraId="3E16D664" w14:textId="77777777" w:rsidR="009B5F41" w:rsidRDefault="009B5F41" w:rsidP="000551DA">
            <w:r>
              <w:t>4</w:t>
            </w:r>
          </w:p>
        </w:tc>
        <w:tc>
          <w:tcPr>
            <w:tcW w:w="1802" w:type="dxa"/>
          </w:tcPr>
          <w:p w14:paraId="0D2B7D3E" w14:textId="31A35FDF" w:rsidR="009B5F41" w:rsidRDefault="009821A0" w:rsidP="000551DA">
            <w:r>
              <w:t>User selects employee and adds details</w:t>
            </w:r>
          </w:p>
        </w:tc>
        <w:tc>
          <w:tcPr>
            <w:tcW w:w="1802" w:type="dxa"/>
          </w:tcPr>
          <w:p w14:paraId="58706EDE" w14:textId="2D98CA60" w:rsidR="009B5F41" w:rsidRDefault="009821A0" w:rsidP="000551DA">
            <w:r>
              <w:t>User can add details</w:t>
            </w:r>
          </w:p>
        </w:tc>
        <w:tc>
          <w:tcPr>
            <w:tcW w:w="1802" w:type="dxa"/>
          </w:tcPr>
          <w:p w14:paraId="6C5A0F17" w14:textId="77777777" w:rsidR="009B5F41" w:rsidRDefault="009B5F41" w:rsidP="000551D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2" w:type="dxa"/>
          </w:tcPr>
          <w:p w14:paraId="5601DA64" w14:textId="77777777" w:rsidR="009B5F41" w:rsidRDefault="009B5F41" w:rsidP="000551DA">
            <w:pPr>
              <w:tabs>
                <w:tab w:val="left" w:pos="810"/>
              </w:tabs>
            </w:pPr>
            <w:r>
              <w:t>pass</w:t>
            </w:r>
          </w:p>
        </w:tc>
      </w:tr>
      <w:tr w:rsidR="009821A0" w14:paraId="08CD7045" w14:textId="77777777" w:rsidTr="000551DA">
        <w:tc>
          <w:tcPr>
            <w:tcW w:w="1802" w:type="dxa"/>
          </w:tcPr>
          <w:p w14:paraId="07B9F1E4" w14:textId="4C58BFA3" w:rsidR="009821A0" w:rsidRDefault="009821A0" w:rsidP="000551DA">
            <w:r>
              <w:t>5</w:t>
            </w:r>
          </w:p>
        </w:tc>
        <w:tc>
          <w:tcPr>
            <w:tcW w:w="1802" w:type="dxa"/>
          </w:tcPr>
          <w:p w14:paraId="03817161" w14:textId="3C0DC8EF" w:rsidR="009821A0" w:rsidRDefault="009821A0" w:rsidP="000551DA">
            <w:r>
              <w:t>User clicks add to roster</w:t>
            </w:r>
          </w:p>
        </w:tc>
        <w:tc>
          <w:tcPr>
            <w:tcW w:w="1802" w:type="dxa"/>
          </w:tcPr>
          <w:p w14:paraId="17E73689" w14:textId="7452AD1D" w:rsidR="009821A0" w:rsidRDefault="009821A0" w:rsidP="000551DA">
            <w:r>
              <w:t>Employee is added to roster in database and user is redirected</w:t>
            </w:r>
          </w:p>
        </w:tc>
        <w:tc>
          <w:tcPr>
            <w:tcW w:w="1802" w:type="dxa"/>
          </w:tcPr>
          <w:p w14:paraId="1C23E443" w14:textId="67C3E520" w:rsidR="009821A0" w:rsidRDefault="009821A0" w:rsidP="000551DA">
            <w:r>
              <w:t>Employee is not added to database roster, user is redirected</w:t>
            </w:r>
          </w:p>
        </w:tc>
        <w:tc>
          <w:tcPr>
            <w:tcW w:w="1802" w:type="dxa"/>
          </w:tcPr>
          <w:p w14:paraId="27F8A48D" w14:textId="6CC4962C" w:rsidR="009821A0" w:rsidRDefault="009821A0" w:rsidP="000551DA">
            <w:pPr>
              <w:tabs>
                <w:tab w:val="left" w:pos="810"/>
              </w:tabs>
            </w:pPr>
            <w:r>
              <w:t>fail</w:t>
            </w:r>
          </w:p>
        </w:tc>
      </w:tr>
    </w:tbl>
    <w:p w14:paraId="7CB88AEE" w14:textId="77777777" w:rsidR="009B5F41" w:rsidRDefault="009B5F41"/>
    <w:sectPr w:rsidR="009B5F4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FC"/>
    <w:rsid w:val="00532ED9"/>
    <w:rsid w:val="00615239"/>
    <w:rsid w:val="008976B2"/>
    <w:rsid w:val="009821A0"/>
    <w:rsid w:val="009A4334"/>
    <w:rsid w:val="009B5F41"/>
    <w:rsid w:val="00D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5285D"/>
  <w15:chartTrackingRefBased/>
  <w15:docId w15:val="{C336A54B-D956-474E-9CDF-8E0D39B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1</cp:revision>
  <dcterms:created xsi:type="dcterms:W3CDTF">2020-09-22T09:42:00Z</dcterms:created>
  <dcterms:modified xsi:type="dcterms:W3CDTF">2020-09-22T10:31:00Z</dcterms:modified>
</cp:coreProperties>
</file>