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2EF7B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  <w:r w:rsidRPr="009D5E4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GB"/>
        </w:rPr>
        <w:t>Meeting Minutes</w:t>
      </w:r>
    </w:p>
    <w:p w14:paraId="5609FB74" w14:textId="2209DFDE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</w:p>
    <w:p w14:paraId="58006CB4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</w:p>
    <w:p w14:paraId="23570DE2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  <w:r w:rsidRPr="009D5E4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Meeting Details</w:t>
      </w:r>
    </w:p>
    <w:tbl>
      <w:tblPr>
        <w:tblW w:w="87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7371"/>
      </w:tblGrid>
      <w:tr w:rsidR="00BD4377" w:rsidRPr="009D5E41" w14:paraId="2109FC1B" w14:textId="77777777" w:rsidTr="00AF70E1">
        <w:trPr>
          <w:trHeight w:val="2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C5E6F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F9F2B" w14:textId="75798389" w:rsidR="00BD4377" w:rsidRPr="009D5E41" w:rsidRDefault="00A83D7F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  <w:r w:rsidR="002C343D">
              <w:rPr>
                <w:rFonts w:ascii="Times New Roman" w:eastAsia="Times New Roman" w:hAnsi="Times New Roman" w:cs="Times New Roman"/>
                <w:lang w:eastAsia="en-GB"/>
              </w:rPr>
              <w:t>7</w:t>
            </w:r>
            <w:r w:rsidR="00BD4377">
              <w:rPr>
                <w:rFonts w:ascii="Times New Roman" w:eastAsia="Times New Roman" w:hAnsi="Times New Roman" w:cs="Times New Roman"/>
                <w:lang w:eastAsia="en-GB"/>
              </w:rPr>
              <w:t>/0</w:t>
            </w:r>
            <w:r w:rsidR="004420A3">
              <w:rPr>
                <w:rFonts w:ascii="Times New Roman" w:eastAsia="Times New Roman" w:hAnsi="Times New Roman" w:cs="Times New Roman"/>
                <w:lang w:eastAsia="en-GB"/>
              </w:rPr>
              <w:t>9</w:t>
            </w:r>
            <w:r w:rsidR="00BD4377">
              <w:rPr>
                <w:rFonts w:ascii="Times New Roman" w:eastAsia="Times New Roman" w:hAnsi="Times New Roman" w:cs="Times New Roman"/>
                <w:lang w:eastAsia="en-GB"/>
              </w:rPr>
              <w:t>/2020</w:t>
            </w:r>
          </w:p>
        </w:tc>
      </w:tr>
      <w:tr w:rsidR="00BD4377" w:rsidRPr="009D5E41" w14:paraId="21E4F23B" w14:textId="77777777" w:rsidTr="00AF70E1">
        <w:trPr>
          <w:trHeight w:val="286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9563A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Venue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DAE4F" w14:textId="77777777" w:rsidR="00BD4377" w:rsidRPr="009D5E41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Microsoft teams</w:t>
            </w:r>
          </w:p>
        </w:tc>
      </w:tr>
      <w:tr w:rsidR="00BD4377" w:rsidRPr="009D5E41" w14:paraId="52006BED" w14:textId="77777777" w:rsidTr="00AF70E1">
        <w:trPr>
          <w:trHeight w:val="2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D79A1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Attendees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FF82B" w14:textId="77777777" w:rsidR="00BD4377" w:rsidRPr="009D5E41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 xml:space="preserve">Anson </w:t>
            </w:r>
            <w:proofErr w:type="spellStart"/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Guang</w:t>
            </w:r>
            <w:proofErr w:type="spellEnd"/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 xml:space="preserve"> Ping Go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Siddhartha Raju Chandra Vani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Hui Alvin Markus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Ashraf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Miari</w:t>
            </w:r>
            <w:proofErr w:type="spellEnd"/>
          </w:p>
        </w:tc>
      </w:tr>
      <w:tr w:rsidR="00BD4377" w:rsidRPr="009D5E41" w14:paraId="34D4C3F8" w14:textId="77777777" w:rsidTr="00AF70E1">
        <w:trPr>
          <w:trHeight w:val="2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948EC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Apologies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F802B" w14:textId="77777777" w:rsidR="00BD4377" w:rsidRPr="009D5E41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16ECC78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</w:p>
    <w:p w14:paraId="72A70D74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  <w:r w:rsidRPr="009D5E4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Information / Decisions</w:t>
      </w:r>
    </w:p>
    <w:tbl>
      <w:tblPr>
        <w:tblW w:w="83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"/>
        <w:gridCol w:w="7787"/>
      </w:tblGrid>
      <w:tr w:rsidR="004420A3" w:rsidRPr="009D5E41" w14:paraId="0408D69B" w14:textId="77777777" w:rsidTr="00AF70E1">
        <w:trPr>
          <w:trHeight w:val="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C10A2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6C323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Item</w:t>
            </w:r>
          </w:p>
        </w:tc>
      </w:tr>
      <w:tr w:rsidR="004420A3" w:rsidRPr="009D5E41" w14:paraId="38B8A223" w14:textId="77777777" w:rsidTr="00AF70E1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DB753" w14:textId="77777777" w:rsidR="00BD4377" w:rsidRPr="009D5E41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ED2C5" w14:textId="58DD3F45" w:rsidR="00BD4377" w:rsidRPr="009D5E41" w:rsidRDefault="002C343D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Caught up on progress and made sure everyone was on track. A few of us were delayed and we had to push back deadlines to account for delays</w:t>
            </w:r>
          </w:p>
        </w:tc>
      </w:tr>
      <w:tr w:rsidR="004420A3" w:rsidRPr="009D5E41" w14:paraId="76EF66F6" w14:textId="77777777" w:rsidTr="00AF70E1">
        <w:trPr>
          <w:trHeight w:hRule="exact" w:val="8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0F900" w14:textId="77777777" w:rsidR="00BD4377" w:rsidRPr="009D5E41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D3822" w14:textId="75A1AA56" w:rsidR="00BD4377" w:rsidRPr="009D5E41" w:rsidRDefault="002C343D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Discussed making sure that unit tests were being created as we are currently falling behind on that.</w:t>
            </w:r>
          </w:p>
        </w:tc>
      </w:tr>
      <w:tr w:rsidR="004420A3" w:rsidRPr="009D5E41" w14:paraId="7FB10428" w14:textId="77777777" w:rsidTr="00AF70E1">
        <w:trPr>
          <w:trHeight w:hRule="exact" w:val="8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DD9CF" w14:textId="77777777" w:rsidR="00BD4377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9D083" w14:textId="1994798E" w:rsidR="00BD4377" w:rsidRDefault="002C343D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Research on AWS deployment </w:t>
            </w:r>
          </w:p>
        </w:tc>
      </w:tr>
      <w:tr w:rsidR="00A83D7F" w:rsidRPr="009D5E41" w14:paraId="6DF612CB" w14:textId="77777777" w:rsidTr="00AF70E1">
        <w:trPr>
          <w:trHeight w:hRule="exact" w:val="8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325E" w14:textId="143BF580" w:rsidR="00A83D7F" w:rsidRDefault="00A83D7F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3F3A0" w14:textId="4016CEFC" w:rsidR="00A83D7F" w:rsidRDefault="002C343D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Continue working on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clickup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tasks assigned</w:t>
            </w:r>
          </w:p>
        </w:tc>
      </w:tr>
    </w:tbl>
    <w:p w14:paraId="44F9792D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</w:p>
    <w:p w14:paraId="31AA9CEC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  <w:r w:rsidRPr="009D5E4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Action Items</w:t>
      </w:r>
    </w:p>
    <w:tbl>
      <w:tblPr>
        <w:tblW w:w="92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"/>
        <w:gridCol w:w="2757"/>
        <w:gridCol w:w="4666"/>
        <w:gridCol w:w="1294"/>
      </w:tblGrid>
      <w:tr w:rsidR="00BD4377" w:rsidRPr="009D5E41" w14:paraId="10BC168F" w14:textId="77777777" w:rsidTr="00AF70E1">
        <w:trPr>
          <w:trHeight w:val="4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2E0F3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CB499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94831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Who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36E51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By</w:t>
            </w:r>
          </w:p>
        </w:tc>
      </w:tr>
      <w:tr w:rsidR="00A83D7F" w:rsidRPr="009D5E41" w14:paraId="3FA3C280" w14:textId="77777777" w:rsidTr="00AF70E1">
        <w:trPr>
          <w:trHeight w:val="2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A2C9D" w14:textId="77777777" w:rsidR="00A83D7F" w:rsidRPr="009D5E41" w:rsidRDefault="00A83D7F" w:rsidP="00A83D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E5381" w14:textId="4478353C" w:rsidR="00A83D7F" w:rsidRPr="009D5E41" w:rsidRDefault="002C343D" w:rsidP="00A83D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Research on AWS deployment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67F37" w14:textId="2F2A0A8E" w:rsidR="00A83D7F" w:rsidRPr="009D5E41" w:rsidRDefault="002C343D" w:rsidP="00A83D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Siddhartha Raju Chandra Vani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B247F" w14:textId="24F03DCA" w:rsidR="00A83D7F" w:rsidRPr="009D5E41" w:rsidRDefault="002C343D" w:rsidP="00A83D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20</w:t>
            </w:r>
            <w:r w:rsidR="00A83D7F">
              <w:rPr>
                <w:rFonts w:ascii="Times New Roman" w:eastAsia="Times New Roman" w:hAnsi="Times New Roman" w:cs="Times New Roman"/>
                <w:lang w:eastAsia="en-GB"/>
              </w:rPr>
              <w:t>/09/2020</w:t>
            </w:r>
          </w:p>
        </w:tc>
      </w:tr>
      <w:tr w:rsidR="008041DC" w:rsidRPr="009D5E41" w14:paraId="1048B8BA" w14:textId="77777777" w:rsidTr="00AF70E1">
        <w:trPr>
          <w:trHeight w:val="4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98258" w14:textId="77777777" w:rsidR="008041DC" w:rsidRPr="009D5E41" w:rsidRDefault="008041DC" w:rsidP="008041D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A1547" w14:textId="2E383F73" w:rsidR="008041DC" w:rsidRPr="009D5E41" w:rsidRDefault="002C343D" w:rsidP="008041D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Continue working on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clickup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tasks assigned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F1E2F" w14:textId="405488CC" w:rsidR="008041DC" w:rsidRPr="009D5E41" w:rsidRDefault="008041DC" w:rsidP="008041D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 xml:space="preserve">Anson </w:t>
            </w:r>
            <w:proofErr w:type="spellStart"/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Guang</w:t>
            </w:r>
            <w:proofErr w:type="spellEnd"/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 xml:space="preserve"> Ping Go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Siddhartha Raju Chandra Vani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Hui Alvin Markus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Ashraf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Miari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5BF4C" w14:textId="6BF1F186" w:rsidR="008041DC" w:rsidRPr="009D5E41" w:rsidRDefault="002C343D" w:rsidP="008041D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21</w:t>
            </w:r>
            <w:r w:rsidR="008041DC">
              <w:rPr>
                <w:rFonts w:ascii="Times New Roman" w:eastAsia="Times New Roman" w:hAnsi="Times New Roman" w:cs="Times New Roman"/>
                <w:lang w:eastAsia="en-GB"/>
              </w:rPr>
              <w:t>/0</w:t>
            </w:r>
            <w:r w:rsidR="004420A3">
              <w:rPr>
                <w:rFonts w:ascii="Times New Roman" w:eastAsia="Times New Roman" w:hAnsi="Times New Roman" w:cs="Times New Roman"/>
                <w:lang w:eastAsia="en-GB"/>
              </w:rPr>
              <w:t>9</w:t>
            </w:r>
            <w:r w:rsidR="008041DC">
              <w:rPr>
                <w:rFonts w:ascii="Times New Roman" w:eastAsia="Times New Roman" w:hAnsi="Times New Roman" w:cs="Times New Roman"/>
                <w:lang w:eastAsia="en-GB"/>
              </w:rPr>
              <w:t>/2020</w:t>
            </w:r>
          </w:p>
        </w:tc>
      </w:tr>
    </w:tbl>
    <w:p w14:paraId="78C81B34" w14:textId="77777777" w:rsidR="00271D31" w:rsidRDefault="00271D31"/>
    <w:sectPr w:rsidR="00271D31" w:rsidSect="006152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77"/>
    <w:rsid w:val="00271D31"/>
    <w:rsid w:val="002C343D"/>
    <w:rsid w:val="004420A3"/>
    <w:rsid w:val="00543D37"/>
    <w:rsid w:val="00615239"/>
    <w:rsid w:val="008041DC"/>
    <w:rsid w:val="00A83D7F"/>
    <w:rsid w:val="00BD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EF5F2"/>
  <w15:chartTrackingRefBased/>
  <w15:docId w15:val="{27200F5F-9DD8-5F41-8828-3D5C969CC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5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7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4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8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9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7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0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7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7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7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1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8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2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0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5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5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1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9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4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3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5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0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5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2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4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2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1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3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4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2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1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8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3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9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7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3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7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0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Miari</dc:creator>
  <cp:keywords/>
  <dc:description/>
  <cp:lastModifiedBy>Ashraf Miari</cp:lastModifiedBy>
  <cp:revision>2</cp:revision>
  <dcterms:created xsi:type="dcterms:W3CDTF">2020-09-22T05:37:00Z</dcterms:created>
  <dcterms:modified xsi:type="dcterms:W3CDTF">2020-09-22T05:37:00Z</dcterms:modified>
</cp:coreProperties>
</file>