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E4E45" w14:textId="77777777" w:rsidR="00493E67" w:rsidRPr="00BA6ABB" w:rsidRDefault="00493E67" w:rsidP="00493E67">
      <w:pPr>
        <w:rPr>
          <w:b/>
          <w:bCs/>
          <w:sz w:val="32"/>
          <w:szCs w:val="32"/>
        </w:rPr>
      </w:pPr>
      <w:r w:rsidRPr="00BA6ABB">
        <w:rPr>
          <w:b/>
          <w:bCs/>
          <w:sz w:val="32"/>
          <w:szCs w:val="32"/>
        </w:rPr>
        <w:t xml:space="preserve">Project Sprint Planning Notes </w:t>
      </w:r>
    </w:p>
    <w:p w14:paraId="2E3D6869" w14:textId="77777777" w:rsidR="00493E67" w:rsidRDefault="00493E67" w:rsidP="00493E67">
      <w:r w:rsidRPr="00BA6ABB">
        <w:rPr>
          <w:b/>
          <w:bCs/>
        </w:rPr>
        <w:t>Team:</w:t>
      </w:r>
      <w:r w:rsidRPr="00BA6ABB">
        <w:t xml:space="preserve"> </w:t>
      </w:r>
      <w:r>
        <w:t>MON-1530-6</w:t>
      </w:r>
    </w:p>
    <w:p w14:paraId="04DB5898" w14:textId="77777777" w:rsidR="00493E67" w:rsidRDefault="00493E67" w:rsidP="00493E67"/>
    <w:p w14:paraId="6DE27E88" w14:textId="77777777" w:rsidR="00493E67" w:rsidRDefault="00493E67" w:rsidP="00493E67">
      <w:r w:rsidRPr="00BA6ABB">
        <w:rPr>
          <w:b/>
          <w:bCs/>
        </w:rPr>
        <w:t>Sprint:</w:t>
      </w:r>
      <w:r w:rsidRPr="00BA6ABB">
        <w:t xml:space="preserve"> </w:t>
      </w:r>
      <w:r>
        <w:t>1</w:t>
      </w:r>
    </w:p>
    <w:p w14:paraId="251D13E8" w14:textId="476BD87F" w:rsidR="00493E67" w:rsidRDefault="00493E67" w:rsidP="00493E67">
      <w:r w:rsidRPr="00BA6ABB">
        <w:rPr>
          <w:b/>
          <w:bCs/>
        </w:rPr>
        <w:t>Date:</w:t>
      </w:r>
      <w:r w:rsidRPr="00BA6ABB">
        <w:t xml:space="preserve"> </w:t>
      </w:r>
      <w:r w:rsidR="003275CE">
        <w:t>16</w:t>
      </w:r>
      <w:r>
        <w:t>/08/2020</w:t>
      </w:r>
    </w:p>
    <w:p w14:paraId="67915F5B" w14:textId="77777777" w:rsidR="00493E67" w:rsidRDefault="00493E67" w:rsidP="00493E67"/>
    <w:p w14:paraId="4F04091D" w14:textId="77777777" w:rsidR="00493E67" w:rsidRPr="00BA6ABB" w:rsidRDefault="00493E67" w:rsidP="00493E67">
      <w:pPr>
        <w:rPr>
          <w:b/>
          <w:bCs/>
        </w:rPr>
      </w:pPr>
      <w:r w:rsidRPr="00BA6ABB">
        <w:rPr>
          <w:b/>
          <w:bCs/>
        </w:rPr>
        <w:t>Attended:</w:t>
      </w:r>
    </w:p>
    <w:p w14:paraId="68DE7C51" w14:textId="77777777" w:rsidR="00493E67" w:rsidRDefault="00493E67" w:rsidP="00493E67">
      <w:r w:rsidRPr="00BA6ABB">
        <w:rPr>
          <w:b/>
          <w:bCs/>
        </w:rPr>
        <w:t>Scrum Master</w:t>
      </w:r>
      <w:r w:rsidRPr="00BA6ABB">
        <w:t>:</w:t>
      </w:r>
      <w:r>
        <w:t xml:space="preserve"> Ashraf Miari</w:t>
      </w:r>
    </w:p>
    <w:p w14:paraId="3A542703" w14:textId="77777777" w:rsidR="00493E67" w:rsidRDefault="00493E67" w:rsidP="00493E67">
      <w:r w:rsidRPr="00BA6ABB">
        <w:rPr>
          <w:b/>
          <w:bCs/>
        </w:rPr>
        <w:t>Product Owner</w:t>
      </w:r>
      <w:r w:rsidRPr="00BA6ABB">
        <w:t>:</w:t>
      </w:r>
      <w:r>
        <w:t xml:space="preserve"> Amir Homayoon Ashrafzadeh</w:t>
      </w:r>
    </w:p>
    <w:p w14:paraId="49697408" w14:textId="77777777" w:rsidR="00493E67" w:rsidRDefault="00493E67" w:rsidP="00493E67">
      <w:r w:rsidRPr="00BA6ABB">
        <w:rPr>
          <w:b/>
          <w:bCs/>
        </w:rPr>
        <w:t>Development team</w:t>
      </w:r>
      <w:r w:rsidRPr="00BA6ABB">
        <w:t>:</w:t>
      </w:r>
      <w:r>
        <w:t xml:space="preserve"> </w:t>
      </w:r>
      <w:r w:rsidRPr="00BA6ABB">
        <w:t>Anson Guang Ping Go, Siddhartha Raju Chandra Vani, Hui Alvin Markus, Ashraf Miari</w:t>
      </w:r>
    </w:p>
    <w:p w14:paraId="6D953DDB" w14:textId="77777777" w:rsidR="00493E67" w:rsidRDefault="00493E67" w:rsidP="00493E67"/>
    <w:p w14:paraId="1172EA6E" w14:textId="77777777" w:rsidR="00493E67" w:rsidRDefault="00493E67" w:rsidP="00493E67">
      <w:r w:rsidRPr="00BA6ABB">
        <w:t>1.  Goal</w:t>
      </w:r>
      <w:r>
        <w:t xml:space="preserve"> </w:t>
      </w:r>
    </w:p>
    <w:p w14:paraId="009838C9" w14:textId="24740D0C" w:rsidR="00493E67" w:rsidRDefault="00F27172" w:rsidP="003275CE">
      <w:pPr>
        <w:ind w:left="720"/>
      </w:pPr>
      <w:r>
        <w:t>Allow admins to add employees and to assign available time slots for the employees. Allow admins to add services that employees can provide. Create unit tests for the project.</w:t>
      </w:r>
    </w:p>
    <w:p w14:paraId="6AC71AAF" w14:textId="77777777" w:rsidR="00493E67" w:rsidRDefault="00493E67" w:rsidP="00493E67">
      <w:r w:rsidRPr="00BA6ABB">
        <w:t>2.  Duration of the sprint</w:t>
      </w:r>
    </w:p>
    <w:p w14:paraId="73579718" w14:textId="77777777" w:rsidR="00493E67" w:rsidRDefault="00493E67" w:rsidP="00493E67">
      <w:pPr>
        <w:ind w:firstLine="720"/>
      </w:pPr>
      <w:r w:rsidRPr="00BA6ABB">
        <w:t>2 weeks</w:t>
      </w:r>
    </w:p>
    <w:p w14:paraId="6307AC3E" w14:textId="5ED6029B" w:rsidR="0039386E" w:rsidRDefault="00493E67" w:rsidP="00493E67">
      <w:r w:rsidRPr="00BA6ABB">
        <w:t>3.  What is the team’s vision for this sprint?</w:t>
      </w:r>
      <w:r>
        <w:t xml:space="preserve"> </w:t>
      </w:r>
    </w:p>
    <w:p w14:paraId="532EEE84" w14:textId="77777777" w:rsidR="00F27172" w:rsidRDefault="00F27172" w:rsidP="00493E67"/>
    <w:p w14:paraId="601CB936" w14:textId="5A1D5A6F" w:rsidR="003275CE" w:rsidRDefault="00690E1B" w:rsidP="003275CE">
      <w:r>
        <w:tab/>
      </w:r>
      <w:r w:rsidR="00F27172" w:rsidRPr="00F27172">
        <w:t>Admin can roster based on availabilities</w:t>
      </w:r>
    </w:p>
    <w:p w14:paraId="7638080C" w14:textId="71477EBD" w:rsidR="00493E67" w:rsidRDefault="00F27172" w:rsidP="0039386E">
      <w:pPr>
        <w:ind w:left="1440"/>
      </w:pPr>
      <w:r>
        <w:t>The admins will be able to assign employees to timeslots based on their availabilities after creating and adding the employees to the system. This will allow the customer to see who is available at what time and who can provide the exact service that they need. The admin will also be able to slot services to the employees as to specify the services that the customer will be able to receive and book from them.</w:t>
      </w:r>
    </w:p>
    <w:p w14:paraId="2187432F" w14:textId="0D298884" w:rsidR="0039386E" w:rsidRDefault="0039386E" w:rsidP="0039386E">
      <w:r>
        <w:tab/>
      </w:r>
    </w:p>
    <w:p w14:paraId="218CA2CE" w14:textId="77777777" w:rsidR="00F27172" w:rsidRDefault="00F27172" w:rsidP="00F27172">
      <w:pPr>
        <w:ind w:firstLine="720"/>
      </w:pPr>
      <w:r w:rsidRPr="00F27172">
        <w:t>Service Provider checks appointments’ schedule</w:t>
      </w:r>
    </w:p>
    <w:p w14:paraId="20044850" w14:textId="5C5411A3" w:rsidR="0039386E" w:rsidRDefault="00F27172" w:rsidP="0039386E">
      <w:pPr>
        <w:ind w:left="1440"/>
      </w:pPr>
      <w:r>
        <w:t>The customers and service provider will be able to check the availability of employees on their dashboard and will be able to know who is available and who is not and at what time from the roster on the dashboard. The customer will then be able to pick a service and employee and book, the service provider will be able to see when the employees are already booked out and when they are still available.</w:t>
      </w:r>
    </w:p>
    <w:p w14:paraId="44B1F8FA" w14:textId="24F66409" w:rsidR="0039386E" w:rsidRDefault="0039386E" w:rsidP="00F27172">
      <w:r>
        <w:tab/>
      </w:r>
    </w:p>
    <w:p w14:paraId="5E99ADE4" w14:textId="77777777" w:rsidR="00493E67" w:rsidRDefault="00493E67" w:rsidP="00493E67">
      <w:pPr>
        <w:ind w:left="720"/>
      </w:pPr>
    </w:p>
    <w:p w14:paraId="48B0F5A5" w14:textId="71D65B60" w:rsidR="00493E67" w:rsidRDefault="00493E67" w:rsidP="00493E67">
      <w:pPr>
        <w:ind w:left="720"/>
      </w:pPr>
      <w:r>
        <w:t xml:space="preserve">The product will have a fully functional </w:t>
      </w:r>
      <w:r w:rsidR="00F27172">
        <w:t>system which allows admins to add new employees and add services to them. The customer will be able to pick an employee based on what service they require and will be able to book an appointment with the said employee.</w:t>
      </w:r>
    </w:p>
    <w:p w14:paraId="47CC9169" w14:textId="0F60FA61" w:rsidR="00493E67" w:rsidRDefault="00493E67" w:rsidP="00493E67">
      <w:pPr>
        <w:ind w:left="720"/>
      </w:pPr>
    </w:p>
    <w:p w14:paraId="167204AD" w14:textId="2F2A257C" w:rsidR="00F27172" w:rsidRDefault="00F27172" w:rsidP="00493E67">
      <w:pPr>
        <w:ind w:left="720"/>
      </w:pPr>
    </w:p>
    <w:p w14:paraId="7EECC834" w14:textId="5CC98201" w:rsidR="00F27172" w:rsidRDefault="00F27172" w:rsidP="00493E67">
      <w:pPr>
        <w:ind w:left="720"/>
      </w:pPr>
    </w:p>
    <w:p w14:paraId="398D37CE" w14:textId="79A2B2B3" w:rsidR="00F27172" w:rsidRDefault="00F27172" w:rsidP="00493E67">
      <w:pPr>
        <w:ind w:left="720"/>
      </w:pPr>
    </w:p>
    <w:p w14:paraId="71AE6733" w14:textId="4AB9F834" w:rsidR="00F27172" w:rsidRDefault="00F27172" w:rsidP="00493E67">
      <w:pPr>
        <w:ind w:left="720"/>
      </w:pPr>
    </w:p>
    <w:p w14:paraId="5B73B34A" w14:textId="77777777" w:rsidR="00F27172" w:rsidRDefault="00F27172" w:rsidP="00493E67">
      <w:pPr>
        <w:ind w:left="720"/>
      </w:pPr>
    </w:p>
    <w:p w14:paraId="0DF33427" w14:textId="229B05C4" w:rsidR="00493E67" w:rsidRDefault="00493E67" w:rsidP="00493E67">
      <w:r w:rsidRPr="00BA6ABB">
        <w:lastRenderedPageBreak/>
        <w:t>4.  Estimation in story points</w:t>
      </w:r>
    </w:p>
    <w:p w14:paraId="3038E973" w14:textId="1260B1EE" w:rsidR="00690E1B" w:rsidRDefault="00690E1B" w:rsidP="00493E67"/>
    <w:p w14:paraId="2296A013" w14:textId="50D34F2A" w:rsidR="00690E1B" w:rsidRDefault="00690E1B" w:rsidP="00493E67">
      <w:r>
        <w:tab/>
      </w:r>
      <w:r w:rsidR="00F27172" w:rsidRPr="00F27172">
        <w:t>Admin can roster based on availabilities</w:t>
      </w:r>
      <w:r>
        <w:t xml:space="preserve">: </w:t>
      </w:r>
      <w:r w:rsidR="00F27172">
        <w:t>13</w:t>
      </w:r>
    </w:p>
    <w:p w14:paraId="7EF3BA03" w14:textId="46849131" w:rsidR="0039386E" w:rsidRDefault="00F27172" w:rsidP="0039386E">
      <w:pPr>
        <w:ind w:left="1440"/>
      </w:pPr>
      <w:r>
        <w:t xml:space="preserve">The team decided that this task is particularly hard as it requires adding new elements and tables to the database as well as integrating them with already implemented systems. </w:t>
      </w:r>
      <w:r w:rsidR="00034E00">
        <w:t>This would require a significant effort and be the bulk of the sprint</w:t>
      </w:r>
    </w:p>
    <w:p w14:paraId="462468D3" w14:textId="77777777" w:rsidR="00493E67" w:rsidRDefault="00493E67" w:rsidP="00493E67"/>
    <w:p w14:paraId="7DD64A61" w14:textId="28235EDE" w:rsidR="00493E67" w:rsidRDefault="00F27172" w:rsidP="00F27172">
      <w:pPr>
        <w:ind w:firstLine="720"/>
      </w:pPr>
      <w:r w:rsidRPr="00F27172">
        <w:t>Service Provider checks appointments’ schedule</w:t>
      </w:r>
      <w:r w:rsidR="00493E67">
        <w:t xml:space="preserve">: </w:t>
      </w:r>
      <w:r>
        <w:t>9</w:t>
      </w:r>
    </w:p>
    <w:p w14:paraId="1D794295" w14:textId="0BFF9C14" w:rsidR="0039386E" w:rsidRDefault="00034E00" w:rsidP="0039386E">
      <w:pPr>
        <w:ind w:left="1440"/>
      </w:pPr>
      <w:r>
        <w:t xml:space="preserve">The team acknowledges this task as difficult and understands that it requires some amount of effort. It was decided that because of the need to add new front end elements and pages as well as </w:t>
      </w:r>
      <w:proofErr w:type="spellStart"/>
      <w:r>
        <w:t>intergrate</w:t>
      </w:r>
      <w:proofErr w:type="spellEnd"/>
      <w:r>
        <w:t xml:space="preserve"> with the database. </w:t>
      </w:r>
    </w:p>
    <w:p w14:paraId="712EBE11" w14:textId="10AE1891" w:rsidR="00D24A1E" w:rsidRDefault="0039386E" w:rsidP="00F27172">
      <w:pPr>
        <w:ind w:firstLine="720"/>
      </w:pPr>
      <w:r>
        <w:tab/>
      </w:r>
      <w:r w:rsidR="00D24A1E">
        <w:t xml:space="preserve"> </w:t>
      </w:r>
    </w:p>
    <w:sectPr w:rsidR="00D24A1E" w:rsidSect="006152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67"/>
    <w:rsid w:val="00034E00"/>
    <w:rsid w:val="00256C29"/>
    <w:rsid w:val="00271D31"/>
    <w:rsid w:val="003275CE"/>
    <w:rsid w:val="0039386E"/>
    <w:rsid w:val="00493E67"/>
    <w:rsid w:val="00615239"/>
    <w:rsid w:val="00690E1B"/>
    <w:rsid w:val="00966AC6"/>
    <w:rsid w:val="00D24A1E"/>
    <w:rsid w:val="00F271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9BBD41"/>
  <w15:chartTrackingRefBased/>
  <w15:docId w15:val="{B7AC64BF-44B6-8444-8788-53874164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2</cp:revision>
  <dcterms:created xsi:type="dcterms:W3CDTF">2020-09-17T09:48:00Z</dcterms:created>
  <dcterms:modified xsi:type="dcterms:W3CDTF">2020-09-17T09:48:00Z</dcterms:modified>
</cp:coreProperties>
</file>