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088C885E" w:rsidR="006337EB" w:rsidRPr="00974792" w:rsidRDefault="00FD02E9" w:rsidP="00487B84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SEPT TUES-18:30-5</w:t>
      </w:r>
      <w:r w:rsidR="00487B84" w:rsidRPr="0097479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 w:rsidRPr="00974792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 w:rsidRPr="0097479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3D3C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FD02E9" w:rsidRPr="00974792">
        <w:rPr>
          <w:rFonts w:ascii="Arial" w:hAnsi="Arial" w:cs="Arial"/>
          <w:sz w:val="24"/>
          <w:szCs w:val="24"/>
        </w:rPr>
        <w:t>TUES-18:30-5</w:t>
      </w:r>
    </w:p>
    <w:p w14:paraId="2D5AFEDE" w14:textId="77777777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43F6450A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FD02E9" w:rsidRPr="00974792">
        <w:rPr>
          <w:rFonts w:ascii="Arial" w:hAnsi="Arial" w:cs="Arial"/>
          <w:sz w:val="24"/>
          <w:szCs w:val="24"/>
        </w:rPr>
        <w:t>2</w:t>
      </w:r>
      <w:r w:rsidRPr="00974792">
        <w:rPr>
          <w:rFonts w:ascii="Arial" w:hAnsi="Arial" w:cs="Arial"/>
          <w:sz w:val="24"/>
          <w:szCs w:val="24"/>
        </w:rPr>
        <w:t xml:space="preserve"> </w:t>
      </w:r>
    </w:p>
    <w:p w14:paraId="6A0D6F68" w14:textId="3AF7B5E1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FD02E9" w:rsidRPr="00974792">
        <w:rPr>
          <w:rFonts w:ascii="Arial" w:hAnsi="Arial" w:cs="Arial"/>
          <w:sz w:val="24"/>
          <w:szCs w:val="24"/>
        </w:rPr>
        <w:t>31/08/20</w:t>
      </w:r>
    </w:p>
    <w:p w14:paraId="5D1B5D6E" w14:textId="77777777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974792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5782DA4F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00974792">
        <w:rPr>
          <w:rFonts w:ascii="Arial" w:hAnsi="Arial" w:cs="Arial"/>
          <w:sz w:val="24"/>
          <w:szCs w:val="24"/>
        </w:rPr>
        <w:t xml:space="preserve"> </w:t>
      </w:r>
      <w:r w:rsidR="00FD02E9" w:rsidRPr="00974792">
        <w:rPr>
          <w:rFonts w:ascii="Arial" w:hAnsi="Arial" w:cs="Arial"/>
          <w:sz w:val="24"/>
          <w:szCs w:val="24"/>
        </w:rPr>
        <w:t>Caspar Koutsoukis</w:t>
      </w:r>
    </w:p>
    <w:p w14:paraId="013768E8" w14:textId="175B671F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Product Owner:</w:t>
      </w:r>
      <w:r w:rsidRPr="00974792">
        <w:rPr>
          <w:rFonts w:ascii="Arial" w:hAnsi="Arial" w:cs="Arial"/>
          <w:sz w:val="24"/>
          <w:szCs w:val="24"/>
        </w:rPr>
        <w:t xml:space="preserve"> </w:t>
      </w:r>
      <w:r w:rsidR="00FD02E9" w:rsidRPr="00974792">
        <w:rPr>
          <w:rFonts w:ascii="Arial" w:hAnsi="Arial" w:cs="Arial"/>
          <w:sz w:val="24"/>
          <w:szCs w:val="24"/>
        </w:rPr>
        <w:t>Mohamed Ali</w:t>
      </w:r>
    </w:p>
    <w:p w14:paraId="3949EAF9" w14:textId="08148C6A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00974792">
        <w:rPr>
          <w:rFonts w:ascii="Arial" w:hAnsi="Arial" w:cs="Arial"/>
          <w:sz w:val="24"/>
          <w:szCs w:val="24"/>
        </w:rPr>
        <w:t xml:space="preserve"> </w:t>
      </w:r>
    </w:p>
    <w:p w14:paraId="1288A82E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Lachlan Boughton</w:t>
      </w:r>
    </w:p>
    <w:p w14:paraId="1FA8B7CB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Tianchen</w:t>
      </w:r>
      <w:proofErr w:type="spellEnd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Zhuang</w:t>
      </w:r>
    </w:p>
    <w:p w14:paraId="269F9A60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Wuchi</w:t>
      </w:r>
      <w:proofErr w:type="spellEnd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Chen</w:t>
      </w:r>
    </w:p>
    <w:p w14:paraId="53F20E1F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974792">
        <w:rPr>
          <w:rFonts w:ascii="Arial" w:eastAsia="Times New Roman" w:hAnsi="Arial" w:cs="Arial"/>
          <w:color w:val="252423"/>
          <w:sz w:val="24"/>
          <w:szCs w:val="24"/>
          <w:lang w:eastAsia="en-AU"/>
        </w:rPr>
        <w:t>Christopher Wasco</w:t>
      </w:r>
    </w:p>
    <w:p w14:paraId="0DC05AAB" w14:textId="33A9C21D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5774FF5" w14:textId="77777777" w:rsidR="00F77076" w:rsidRPr="00974792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7093DFF5" w14:textId="110DF0B9" w:rsidR="006337EB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Make a start on the booking management both in the front end and back end</w:t>
      </w:r>
    </w:p>
    <w:p w14:paraId="5ED8A885" w14:textId="7CEEC65C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Connect the frontend and backend implementation of the create users/ user function</w:t>
      </w:r>
    </w:p>
    <w:p w14:paraId="6F3CB9DF" w14:textId="66777C91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 xml:space="preserve">Build a CI/CD pipeline using </w:t>
      </w:r>
      <w:proofErr w:type="spellStart"/>
      <w:r w:rsidRPr="00974792">
        <w:rPr>
          <w:rFonts w:ascii="Arial" w:hAnsi="Arial" w:cs="Arial"/>
          <w:i/>
          <w:sz w:val="24"/>
          <w:szCs w:val="24"/>
        </w:rPr>
        <w:t>CircleCI</w:t>
      </w:r>
      <w:proofErr w:type="spellEnd"/>
      <w:r w:rsidRPr="00974792">
        <w:rPr>
          <w:rFonts w:ascii="Arial" w:hAnsi="Arial" w:cs="Arial"/>
          <w:i/>
          <w:sz w:val="24"/>
          <w:szCs w:val="24"/>
        </w:rPr>
        <w:t xml:space="preserve"> and AWS</w:t>
      </w:r>
    </w:p>
    <w:p w14:paraId="11894928" w14:textId="0AD2D47D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974792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974792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974792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718F17D5" w14:textId="10F2C3F6" w:rsidR="00F77076" w:rsidRPr="00974792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 xml:space="preserve">Which items of the product backlog will be committed to sprint backlog and why? </w:t>
      </w:r>
    </w:p>
    <w:p w14:paraId="4C546AD7" w14:textId="4CC8D323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21. Deployment Pipeline</w:t>
      </w:r>
      <w:r>
        <w:rPr>
          <w:rFonts w:ascii="Arial" w:hAnsi="Arial" w:cs="Arial"/>
          <w:i/>
          <w:sz w:val="24"/>
          <w:szCs w:val="24"/>
        </w:rPr>
        <w:t xml:space="preserve"> – From sprint 1</w:t>
      </w:r>
    </w:p>
    <w:p w14:paraId="0C3910A5" w14:textId="25F8426D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29. Authentication for logging in and registering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– From sprint 1</w:t>
      </w:r>
    </w:p>
    <w:p w14:paraId="0AE9A00B" w14:textId="1B979611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30. UI Concept Drawings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– From sprint 1</w:t>
      </w:r>
    </w:p>
    <w:p w14:paraId="3AE53F5A" w14:textId="502A6CAF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4. Make a booking via API</w:t>
      </w:r>
    </w:p>
    <w:p w14:paraId="06984D05" w14:textId="2630A556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15. View my booking in UI</w:t>
      </w:r>
    </w:p>
    <w:p w14:paraId="3343AE15" w14:textId="26E37303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5. Cancel a booking via API</w:t>
      </w:r>
    </w:p>
    <w:p w14:paraId="7EBFF4FB" w14:textId="65CFFF20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11. Logging out</w:t>
      </w:r>
    </w:p>
    <w:p w14:paraId="777B495C" w14:textId="4C79B0A1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9. Client Timeslot Availability UI</w:t>
      </w:r>
    </w:p>
    <w:p w14:paraId="26F72C00" w14:textId="75BAAC1D" w:rsidR="00974792" w:rsidRPr="00974792" w:rsidRDefault="00974792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lastRenderedPageBreak/>
        <w:t>The system will be hosted in AWS and you will be able to create a user via the UI and have it saved in the back end as well as view some prototype functionality of the booking via the API</w:t>
      </w:r>
    </w:p>
    <w:p w14:paraId="1853E451" w14:textId="77777777" w:rsidR="0085750D" w:rsidRPr="00974792" w:rsidRDefault="0085750D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0998485E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5AB88668" w14:textId="52712C7C" w:rsidR="00F77076" w:rsidRPr="00974792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Team to estimate story points for each of the items. Provide some sort of justification.</w:t>
      </w:r>
    </w:p>
    <w:p w14:paraId="45ACE1E4" w14:textId="5173EB2D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21. Deployment Pipeline</w:t>
      </w:r>
      <w:r>
        <w:rPr>
          <w:rFonts w:ascii="Arial" w:hAnsi="Arial" w:cs="Arial"/>
          <w:i/>
          <w:sz w:val="24"/>
          <w:szCs w:val="24"/>
        </w:rPr>
        <w:t xml:space="preserve"> – 8</w:t>
      </w:r>
    </w:p>
    <w:p w14:paraId="2D2174EC" w14:textId="42C2DC1A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No experience in the team with building pipelines, it includes knowledge of a few different systems to get working</w:t>
      </w:r>
    </w:p>
    <w:p w14:paraId="1462C26B" w14:textId="76A33343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29. Authentication for logging in and registering</w:t>
      </w:r>
      <w:r>
        <w:rPr>
          <w:rFonts w:ascii="Arial" w:hAnsi="Arial" w:cs="Arial"/>
          <w:i/>
          <w:sz w:val="24"/>
          <w:szCs w:val="24"/>
        </w:rPr>
        <w:t xml:space="preserve"> – 8</w:t>
      </w:r>
    </w:p>
    <w:p w14:paraId="00E36920" w14:textId="5FE5C447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Connecting the front and back end is a complex task that the team does not have experience in</w:t>
      </w:r>
    </w:p>
    <w:p w14:paraId="2BC94D80" w14:textId="374FE1DF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30. UI Concept Drawings</w:t>
      </w:r>
      <w:r>
        <w:rPr>
          <w:rFonts w:ascii="Arial" w:hAnsi="Arial" w:cs="Arial"/>
          <w:i/>
          <w:sz w:val="24"/>
          <w:szCs w:val="24"/>
        </w:rPr>
        <w:t xml:space="preserve"> – 1</w:t>
      </w:r>
    </w:p>
    <w:p w14:paraId="7EB7252F" w14:textId="527B1BE9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Small task to provide some direction for front end design</w:t>
      </w:r>
    </w:p>
    <w:p w14:paraId="64AEFE0A" w14:textId="5006373D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4. Make a booking via API</w:t>
      </w:r>
      <w:r>
        <w:rPr>
          <w:rFonts w:ascii="Arial" w:hAnsi="Arial" w:cs="Arial"/>
          <w:i/>
          <w:sz w:val="24"/>
          <w:szCs w:val="24"/>
        </w:rPr>
        <w:t xml:space="preserve"> - 3</w:t>
      </w:r>
    </w:p>
    <w:p w14:paraId="03DB18D1" w14:textId="38133A25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Have implemented something similar in adding user via UI</w:t>
      </w:r>
    </w:p>
    <w:p w14:paraId="2854BDF8" w14:textId="51F00E21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15. View my booking in UI</w:t>
      </w:r>
      <w:r>
        <w:rPr>
          <w:rFonts w:ascii="Arial" w:hAnsi="Arial" w:cs="Arial"/>
          <w:i/>
          <w:sz w:val="24"/>
          <w:szCs w:val="24"/>
        </w:rPr>
        <w:t xml:space="preserve"> – 3</w:t>
      </w:r>
    </w:p>
    <w:p w14:paraId="7E7AD9CB" w14:textId="02252EA5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UI does have some structure already so would be designing the booking dashboard which will take some time</w:t>
      </w:r>
    </w:p>
    <w:p w14:paraId="339263A9" w14:textId="77777777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5. Cancel a booking via API</w:t>
      </w:r>
      <w:r>
        <w:rPr>
          <w:rFonts w:ascii="Arial" w:hAnsi="Arial" w:cs="Arial"/>
          <w:i/>
          <w:sz w:val="24"/>
          <w:szCs w:val="24"/>
        </w:rPr>
        <w:t xml:space="preserve"> - 1</w:t>
      </w:r>
    </w:p>
    <w:p w14:paraId="5608A1FE" w14:textId="0A15A07F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Once make a booking has been completed it will just be adding a call to remove data </w:t>
      </w:r>
    </w:p>
    <w:p w14:paraId="243B7161" w14:textId="3403AA41" w:rsid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11. Logging out</w:t>
      </w:r>
      <w:r>
        <w:rPr>
          <w:rFonts w:ascii="Arial" w:hAnsi="Arial" w:cs="Arial"/>
          <w:i/>
          <w:sz w:val="24"/>
          <w:szCs w:val="24"/>
        </w:rPr>
        <w:t xml:space="preserve"> – 1</w:t>
      </w:r>
    </w:p>
    <w:p w14:paraId="3D50F14A" w14:textId="282ECE7C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Some experience within the team with similar tasks</w:t>
      </w:r>
    </w:p>
    <w:p w14:paraId="1779637E" w14:textId="78AE0F92" w:rsidR="00974792" w:rsidRPr="00974792" w:rsidRDefault="00974792" w:rsidP="00974792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9. Client Timeslot Availability U</w:t>
      </w:r>
      <w:r>
        <w:rPr>
          <w:rFonts w:ascii="Arial" w:hAnsi="Arial" w:cs="Arial"/>
          <w:i/>
          <w:sz w:val="24"/>
          <w:szCs w:val="24"/>
        </w:rPr>
        <w:t xml:space="preserve"> - 8</w:t>
      </w:r>
      <w:r w:rsidRPr="00974792">
        <w:rPr>
          <w:rFonts w:ascii="Arial" w:hAnsi="Arial" w:cs="Arial"/>
          <w:i/>
          <w:sz w:val="24"/>
          <w:szCs w:val="24"/>
        </w:rPr>
        <w:t>I</w:t>
      </w:r>
    </w:p>
    <w:p w14:paraId="5A41A560" w14:textId="4335C773" w:rsidR="00F77076" w:rsidRPr="004A2624" w:rsidRDefault="00974792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Full design of the UI as well as complex structure of managing booking data</w:t>
      </w:r>
    </w:p>
    <w:p w14:paraId="7C55E1F0" w14:textId="26EA96AB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7D193E"/>
    <w:rsid w:val="0085750D"/>
    <w:rsid w:val="00974792"/>
    <w:rsid w:val="009773CA"/>
    <w:rsid w:val="00A207D0"/>
    <w:rsid w:val="00F77076"/>
    <w:rsid w:val="00F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6522D686-7DD9-43F1-A18E-752403C6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Caspar Koutsoukis</cp:lastModifiedBy>
  <cp:revision>3</cp:revision>
  <dcterms:created xsi:type="dcterms:W3CDTF">2020-09-01T02:48:00Z</dcterms:created>
  <dcterms:modified xsi:type="dcterms:W3CDTF">2020-09-06T01:04:00Z</dcterms:modified>
</cp:coreProperties>
</file>