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3044" w14:textId="6E54A384" w:rsidR="00043639" w:rsidRDefault="00536EC5" w:rsidP="00F31C9A">
      <w:pPr>
        <w:pStyle w:val="Heading1"/>
      </w:pPr>
      <w:r>
        <w:t>Aim</w:t>
      </w:r>
    </w:p>
    <w:p w14:paraId="595EACD4" w14:textId="0DF95BB7" w:rsidR="00680330" w:rsidRDefault="00A7626F" w:rsidP="002759DA">
      <w:r>
        <w:t xml:space="preserve">What our group </w:t>
      </w:r>
      <w:r w:rsidR="003841CE">
        <w:t>looks</w:t>
      </w:r>
      <w:r>
        <w:t xml:space="preserve"> to accomplish through this project is the establishment of a </w:t>
      </w:r>
      <w:r w:rsidR="006A4B72">
        <w:t>fully-fledged</w:t>
      </w:r>
      <w:r>
        <w:t xml:space="preserve"> </w:t>
      </w:r>
      <w:r w:rsidR="006A4B72">
        <w:t xml:space="preserve">dating service equipped with all the bells and whistles present </w:t>
      </w:r>
      <w:r w:rsidR="00C275E8">
        <w:t xml:space="preserve">in </w:t>
      </w:r>
      <w:r w:rsidR="001C1C62">
        <w:t>other dating services available</w:t>
      </w:r>
      <w:r w:rsidR="00AE1F57">
        <w:t xml:space="preserve"> while at the same time streamlining the user ex</w:t>
      </w:r>
      <w:r w:rsidR="002759DA">
        <w:t>perience to</w:t>
      </w:r>
      <w:r w:rsidR="00055658">
        <w:t xml:space="preserve"> </w:t>
      </w:r>
      <w:r w:rsidR="002F2637">
        <w:t>potential users</w:t>
      </w:r>
      <w:r w:rsidR="00CF1CE1">
        <w:t>.</w:t>
      </w:r>
      <w:r w:rsidR="006278FC">
        <w:t xml:space="preserve"> This serviced service is designed with scalability in mind and can be endlessly improved overtime.</w:t>
      </w:r>
      <w:r w:rsidR="00A5030E">
        <w:t xml:space="preserve"> </w:t>
      </w:r>
      <w:r w:rsidR="005F006B">
        <w:t>As mentioned befo</w:t>
      </w:r>
      <w:r w:rsidR="005029E3">
        <w:t xml:space="preserve">re, </w:t>
      </w:r>
      <w:r w:rsidR="001C12F9">
        <w:t>the</w:t>
      </w:r>
      <w:r w:rsidR="005029E3">
        <w:t xml:space="preserve"> </w:t>
      </w:r>
      <w:r w:rsidR="001C12F9">
        <w:t xml:space="preserve">outcome of this </w:t>
      </w:r>
      <w:r w:rsidR="005029E3">
        <w:t>project will be a website and mobile app</w:t>
      </w:r>
      <w:r w:rsidR="00457BF3">
        <w:t>lication</w:t>
      </w:r>
      <w:r w:rsidR="00AB1E07">
        <w:t xml:space="preserve"> where users will be matched and interact with </w:t>
      </w:r>
      <w:r w:rsidR="004B17CD">
        <w:t>each other</w:t>
      </w:r>
      <w:r w:rsidR="005C1EC2">
        <w:t xml:space="preserve"> virtually</w:t>
      </w:r>
      <w:r w:rsidR="005E1B5F">
        <w:t>.</w:t>
      </w:r>
      <w:r w:rsidR="00457BF3">
        <w:t xml:space="preserve"> </w:t>
      </w:r>
      <w:r w:rsidR="00D9052C">
        <w:t>This service will be comprised of</w:t>
      </w:r>
      <w:r w:rsidR="0025523E">
        <w:t xml:space="preserve"> multiple</w:t>
      </w:r>
      <w:r w:rsidR="00D9052C">
        <w:t xml:space="preserve"> complex technology stack</w:t>
      </w:r>
      <w:r w:rsidR="005F4352">
        <w:t>s</w:t>
      </w:r>
      <w:r w:rsidR="0025523E">
        <w:t xml:space="preserve"> and will require a vast amount </w:t>
      </w:r>
      <w:r w:rsidR="001D162C">
        <w:t xml:space="preserve">of </w:t>
      </w:r>
      <w:r w:rsidR="0025523E">
        <w:t>time and funding</w:t>
      </w:r>
      <w:r w:rsidR="00C43FE2">
        <w:t xml:space="preserve">. </w:t>
      </w:r>
      <w:r w:rsidR="00DC5850">
        <w:t xml:space="preserve">As stated earlier, </w:t>
      </w:r>
      <w:r w:rsidR="00680330">
        <w:t>completing</w:t>
      </w:r>
      <w:r w:rsidR="00DC5850">
        <w:t xml:space="preserve"> this project will not only aid members of our group</w:t>
      </w:r>
      <w:r w:rsidR="00662358">
        <w:t xml:space="preserve"> in developing our skills and furthering our</w:t>
      </w:r>
      <w:r w:rsidR="00DC5850">
        <w:t xml:space="preserve"> </w:t>
      </w:r>
      <w:r w:rsidR="001E09DE">
        <w:t>career</w:t>
      </w:r>
      <w:r w:rsidR="00662358">
        <w:t>s</w:t>
      </w:r>
      <w:r w:rsidR="001E09DE">
        <w:t xml:space="preserve"> but</w:t>
      </w:r>
      <w:r w:rsidR="00662358">
        <w:t xml:space="preserve"> also benefit the new generations of young adults</w:t>
      </w:r>
      <w:r w:rsidR="00680330">
        <w:t xml:space="preserve"> </w:t>
      </w:r>
      <w:r w:rsidR="00343882">
        <w:t>in</w:t>
      </w:r>
      <w:r w:rsidR="00680330">
        <w:t xml:space="preserve"> navigat</w:t>
      </w:r>
      <w:r w:rsidR="00343882">
        <w:t>ing</w:t>
      </w:r>
      <w:r w:rsidR="00680330">
        <w:t xml:space="preserve"> the </w:t>
      </w:r>
      <w:r w:rsidR="00343882">
        <w:t>brutal</w:t>
      </w:r>
      <w:r w:rsidR="00680330">
        <w:t xml:space="preserve"> modern dating scene.</w:t>
      </w:r>
    </w:p>
    <w:p w14:paraId="5ED958CD" w14:textId="4659C5F1" w:rsidR="00F31C9A" w:rsidRPr="00F31C9A" w:rsidRDefault="00680330" w:rsidP="00F31C9A">
      <w:pPr>
        <w:pStyle w:val="Heading1"/>
      </w:pPr>
      <w:r>
        <w:t>Goals:</w:t>
      </w:r>
    </w:p>
    <w:p w14:paraId="7991A4D6" w14:textId="0FE0CEA1" w:rsidR="00680330" w:rsidRDefault="006802F8" w:rsidP="00B51C27">
      <w:pPr>
        <w:pStyle w:val="Heading2"/>
      </w:pPr>
      <w:r>
        <w:t>1</w:t>
      </w:r>
      <w:r w:rsidR="00B51C27" w:rsidRPr="00B51C27">
        <w:t>.</w:t>
      </w:r>
      <w:r w:rsidR="00B51C27">
        <w:t xml:space="preserve"> High Priority</w:t>
      </w:r>
    </w:p>
    <w:p w14:paraId="3E63BB93" w14:textId="36296631" w:rsidR="006802F8" w:rsidRDefault="006802F8" w:rsidP="006802F8">
      <w:r>
        <w:t>1.1</w:t>
      </w:r>
      <w:r w:rsidR="00FD4955">
        <w:t>.</w:t>
      </w:r>
      <w:r>
        <w:t xml:space="preserve"> Working website and</w:t>
      </w:r>
      <w:r w:rsidR="009C66BE">
        <w:t>/or</w:t>
      </w:r>
      <w:r>
        <w:t xml:space="preserve"> mobile app</w:t>
      </w:r>
    </w:p>
    <w:p w14:paraId="0720E6DC" w14:textId="1BBFD0B6" w:rsidR="006A33CE" w:rsidRDefault="00DB201D" w:rsidP="006802F8">
      <w:r>
        <w:t xml:space="preserve">This website </w:t>
      </w:r>
      <w:r w:rsidR="009C66BE">
        <w:t xml:space="preserve">will be developed with </w:t>
      </w:r>
      <w:r w:rsidR="00B7707E">
        <w:t>various programming languages such as HTML, CSS and JavaScript</w:t>
      </w:r>
      <w:r w:rsidR="007414E5">
        <w:t>, and frameworks such as</w:t>
      </w:r>
      <w:r w:rsidR="008F543A">
        <w:t xml:space="preserve"> React</w:t>
      </w:r>
      <w:r w:rsidR="003D6678">
        <w:t xml:space="preserve">, </w:t>
      </w:r>
      <w:r w:rsidR="000B70AC">
        <w:t xml:space="preserve">Django, etc. The website will </w:t>
      </w:r>
      <w:r w:rsidR="0077171F">
        <w:t>include</w:t>
      </w:r>
      <w:r w:rsidR="000B70AC">
        <w:t xml:space="preserve"> a</w:t>
      </w:r>
      <w:r w:rsidR="0077171F">
        <w:t xml:space="preserve"> login page, the main UI,</w:t>
      </w:r>
      <w:r w:rsidR="00D80E71">
        <w:t xml:space="preserve"> </w:t>
      </w:r>
      <w:r w:rsidR="00920FEB">
        <w:t xml:space="preserve">a </w:t>
      </w:r>
      <w:r w:rsidR="000D5A8D">
        <w:t>navigation</w:t>
      </w:r>
      <w:r w:rsidR="00D80E71">
        <w:t xml:space="preserve"> system, </w:t>
      </w:r>
      <w:r w:rsidR="004A6E1A">
        <w:t xml:space="preserve">profile settings, </w:t>
      </w:r>
      <w:r w:rsidR="009C3E22">
        <w:t>user history,</w:t>
      </w:r>
      <w:r w:rsidR="00852F10">
        <w:t xml:space="preserve"> etc. These pages and features </w:t>
      </w:r>
      <w:r w:rsidR="00883B0D">
        <w:t>will</w:t>
      </w:r>
      <w:r w:rsidR="00852F10">
        <w:t xml:space="preserve"> be implemented similarly to a mobile app </w:t>
      </w:r>
      <w:r w:rsidR="00D50CF0">
        <w:t>programmed in Kotlin for Android and</w:t>
      </w:r>
      <w:r w:rsidR="00327CDA">
        <w:t xml:space="preserve"> Swift for IOS products. </w:t>
      </w:r>
      <w:r w:rsidR="00BE624F">
        <w:t>Since</w:t>
      </w:r>
      <w:r w:rsidR="00327CDA">
        <w:t xml:space="preserve"> this is</w:t>
      </w:r>
      <w:r w:rsidR="00BE624F">
        <w:t xml:space="preserve"> the primary way for users to access our service</w:t>
      </w:r>
      <w:r w:rsidR="00C32EB8">
        <w:t xml:space="preserve">, </w:t>
      </w:r>
      <w:r w:rsidR="000B70AC">
        <w:t xml:space="preserve">this project </w:t>
      </w:r>
      <w:r w:rsidR="00883B0D">
        <w:t>must</w:t>
      </w:r>
      <w:r w:rsidR="000B70AC">
        <w:t xml:space="preserve"> feature</w:t>
      </w:r>
      <w:r w:rsidR="00C32EB8">
        <w:t xml:space="preserve"> </w:t>
      </w:r>
      <w:r w:rsidR="008B7B92">
        <w:t>a functional</w:t>
      </w:r>
      <w:r w:rsidR="00C32EB8">
        <w:t xml:space="preserve"> website and/or mobile app</w:t>
      </w:r>
      <w:r w:rsidR="00260046">
        <w:t xml:space="preserve"> that is ready for commercial use</w:t>
      </w:r>
      <w:r w:rsidR="00883B0D">
        <w:t xml:space="preserve"> </w:t>
      </w:r>
      <w:r w:rsidR="00254C01">
        <w:t xml:space="preserve">for this project to </w:t>
      </w:r>
      <w:r w:rsidR="006B0AF1">
        <w:t>achieve success.</w:t>
      </w:r>
    </w:p>
    <w:p w14:paraId="1AAC880E" w14:textId="078E97CA" w:rsidR="006B0AF1" w:rsidRDefault="006B0AF1" w:rsidP="006802F8">
      <w:r>
        <w:t>1.2</w:t>
      </w:r>
      <w:r w:rsidR="00FD4955">
        <w:t>.</w:t>
      </w:r>
      <w:r>
        <w:t xml:space="preserve"> Effective Matchmaking</w:t>
      </w:r>
    </w:p>
    <w:p w14:paraId="3E69A497" w14:textId="4DB21D3B" w:rsidR="006B0AF1" w:rsidRDefault="00DF724D" w:rsidP="006802F8">
      <w:r w:rsidRPr="00DF724D">
        <w:t xml:space="preserve">Users would only use a matchmaking service that </w:t>
      </w:r>
      <w:r>
        <w:t>could</w:t>
      </w:r>
      <w:r w:rsidR="008B7B92">
        <w:t xml:space="preserve"> </w:t>
      </w:r>
      <w:r w:rsidR="0024723A">
        <w:t xml:space="preserve">create matches effectively, and the same applies to our service. </w:t>
      </w:r>
      <w:r>
        <w:t xml:space="preserve">The matchmaking algorithm </w:t>
      </w:r>
      <w:r w:rsidR="00260046">
        <w:t>must</w:t>
      </w:r>
      <w:r>
        <w:t xml:space="preserve"> be</w:t>
      </w:r>
      <w:r w:rsidR="00D869A3">
        <w:t xml:space="preserve"> highly</w:t>
      </w:r>
      <w:r>
        <w:t xml:space="preserve"> optimized and </w:t>
      </w:r>
      <w:r w:rsidR="00DA18AE">
        <w:t xml:space="preserve">thoroughly </w:t>
      </w:r>
      <w:r w:rsidR="008E64CB">
        <w:t>assessed</w:t>
      </w:r>
      <w:r w:rsidR="00DA18AE">
        <w:t xml:space="preserve"> before being </w:t>
      </w:r>
      <w:r w:rsidR="007C144D">
        <w:t xml:space="preserve">put to live use for the service. This system will consist of multiple </w:t>
      </w:r>
      <w:r w:rsidR="00C82F20">
        <w:t>well-researched</w:t>
      </w:r>
      <w:r w:rsidR="007C144D">
        <w:t xml:space="preserve"> </w:t>
      </w:r>
      <w:r w:rsidR="00751A68">
        <w:t>algorithms for matchmaking purposes</w:t>
      </w:r>
      <w:r w:rsidR="00C82F20">
        <w:t>,</w:t>
      </w:r>
      <w:r w:rsidR="00751A68">
        <w:t xml:space="preserve"> such as </w:t>
      </w:r>
      <w:r w:rsidR="00C82F20">
        <w:t xml:space="preserve">the </w:t>
      </w:r>
      <w:r w:rsidR="00751A68">
        <w:t>Gale-Shapley algorithm</w:t>
      </w:r>
      <w:r w:rsidR="00C82F20">
        <w:t xml:space="preserve"> [3, P] a</w:t>
      </w:r>
      <w:r w:rsidR="00695C2D">
        <w:t xml:space="preserve">nd </w:t>
      </w:r>
      <w:r w:rsidR="0000262C">
        <w:t xml:space="preserve">our </w:t>
      </w:r>
      <w:r w:rsidR="00666E7C">
        <w:t xml:space="preserve">proprietary algorithm based on the </w:t>
      </w:r>
      <w:r w:rsidR="00A96012">
        <w:t xml:space="preserve">20 questions game. </w:t>
      </w:r>
      <w:r w:rsidR="004842D2">
        <w:t xml:space="preserve">Without a </w:t>
      </w:r>
      <w:r w:rsidR="00F32658">
        <w:t>genuinely</w:t>
      </w:r>
      <w:r w:rsidR="004842D2">
        <w:t xml:space="preserve"> effective matchmaking system</w:t>
      </w:r>
      <w:r w:rsidR="00ED4022">
        <w:t>, our service will not attain the trust of</w:t>
      </w:r>
      <w:r w:rsidR="002B327A">
        <w:t xml:space="preserve"> potential</w:t>
      </w:r>
      <w:r w:rsidR="00ED4022">
        <w:t xml:space="preserve"> users </w:t>
      </w:r>
      <w:r w:rsidR="00F32658">
        <w:t xml:space="preserve">and, in turn, will cause the </w:t>
      </w:r>
      <w:r w:rsidR="002B327A">
        <w:t>failure of the entire service due to a lack of users.</w:t>
      </w:r>
    </w:p>
    <w:p w14:paraId="65EF30A6" w14:textId="13FEDBCD" w:rsidR="00812F76" w:rsidRDefault="00812F76" w:rsidP="006802F8">
      <w:r>
        <w:t>1.</w:t>
      </w:r>
      <w:r w:rsidR="001C2D3C">
        <w:t>3</w:t>
      </w:r>
      <w:r w:rsidR="00FD4955">
        <w:t>.</w:t>
      </w:r>
      <w:r w:rsidR="001C2D3C">
        <w:t xml:space="preserve"> </w:t>
      </w:r>
      <w:r w:rsidR="005E5656">
        <w:t xml:space="preserve">Advanced </w:t>
      </w:r>
      <w:r w:rsidR="001C2D3C">
        <w:t>Security</w:t>
      </w:r>
      <w:r w:rsidR="008E64CB">
        <w:t xml:space="preserve"> and Privacy</w:t>
      </w:r>
    </w:p>
    <w:p w14:paraId="22CA4B66" w14:textId="7669243A" w:rsidR="002B327A" w:rsidRDefault="002B327A" w:rsidP="006802F8">
      <w:r>
        <w:lastRenderedPageBreak/>
        <w:t>With an</w:t>
      </w:r>
      <w:r w:rsidR="0003004F">
        <w:t xml:space="preserve">y popular service that </w:t>
      </w:r>
      <w:r w:rsidR="008E64CB">
        <w:t>manages</w:t>
      </w:r>
      <w:r w:rsidR="0003004F">
        <w:t xml:space="preserve"> user data</w:t>
      </w:r>
      <w:r w:rsidR="006D7B95">
        <w:t xml:space="preserve">, the protection </w:t>
      </w:r>
      <w:r w:rsidR="004C3388">
        <w:t xml:space="preserve">and security of this data heavily </w:t>
      </w:r>
      <w:r w:rsidR="005854AC">
        <w:t>lie</w:t>
      </w:r>
      <w:r w:rsidR="004C3388">
        <w:t xml:space="preserve"> on our shoulders, especially for a service such as ours, which works with extremely sensitive data from our users. The security for our service will </w:t>
      </w:r>
      <w:r w:rsidR="00330885">
        <w:t>consist of</w:t>
      </w:r>
      <w:r w:rsidR="004C3388">
        <w:t xml:space="preserve"> </w:t>
      </w:r>
      <w:r w:rsidR="00962CA0">
        <w:t>a host of</w:t>
      </w:r>
      <w:r w:rsidR="004C3388">
        <w:t xml:space="preserve"> layers of protection from </w:t>
      </w:r>
      <w:r w:rsidR="004C5DEE">
        <w:t>cyber-attacks</w:t>
      </w:r>
      <w:r w:rsidR="004C3388">
        <w:t xml:space="preserve"> and data leaks</w:t>
      </w:r>
      <w:r w:rsidR="009A65A8">
        <w:t>,</w:t>
      </w:r>
      <w:r w:rsidR="00330885">
        <w:t xml:space="preserve"> including encryption</w:t>
      </w:r>
      <w:r w:rsidR="009A65A8">
        <w:t>,</w:t>
      </w:r>
      <w:r w:rsidR="00F44910">
        <w:t xml:space="preserve"> </w:t>
      </w:r>
      <w:r w:rsidR="009A65A8">
        <w:t>T</w:t>
      </w:r>
      <w:r w:rsidR="00F44910">
        <w:t>wo-factor authentication (2FA)</w:t>
      </w:r>
      <w:r w:rsidR="009A65A8">
        <w:t>, Integrated Malware Protection</w:t>
      </w:r>
      <w:r w:rsidR="006F38D3">
        <w:t>,</w:t>
      </w:r>
      <w:r w:rsidR="009A65A8">
        <w:t xml:space="preserve"> and Blockchain Technology [</w:t>
      </w:r>
      <w:r w:rsidR="00ED2B6B" w:rsidRPr="00ED2B6B">
        <w:t>https://www.techtarget.com/searchcustomerexperience/answer/How-do-companies-protect-customer-data</w:t>
      </w:r>
      <w:r w:rsidR="00ED2B6B">
        <w:t>],</w:t>
      </w:r>
      <w:r w:rsidR="00E0304F">
        <w:t xml:space="preserve"> </w:t>
      </w:r>
      <w:r w:rsidR="004C3388">
        <w:t>to ensure that our users f</w:t>
      </w:r>
      <w:r w:rsidR="006F38D3">
        <w:t xml:space="preserve">eel comfortable with our service handling their personal information. </w:t>
      </w:r>
      <w:r w:rsidR="00E413BD">
        <w:t xml:space="preserve">We believe that </w:t>
      </w:r>
      <w:r w:rsidR="000C011B">
        <w:t xml:space="preserve">seriously developing these security measures is essential for our service, not only for </w:t>
      </w:r>
      <w:r w:rsidR="00824063">
        <w:t xml:space="preserve">morals and ethics but also </w:t>
      </w:r>
      <w:r w:rsidR="00D541CD">
        <w:t xml:space="preserve">for </w:t>
      </w:r>
      <w:r w:rsidR="00824063">
        <w:t xml:space="preserve">the susceptibility </w:t>
      </w:r>
      <w:r w:rsidR="00D541CD">
        <w:t>to</w:t>
      </w:r>
      <w:r w:rsidR="00824063">
        <w:t xml:space="preserve"> </w:t>
      </w:r>
      <w:r w:rsidR="00BD3F9E">
        <w:t>lawsuits, fines</w:t>
      </w:r>
      <w:r w:rsidR="00D541CD">
        <w:t>,</w:t>
      </w:r>
      <w:r w:rsidR="00BD3F9E">
        <w:t xml:space="preserve"> and distrust from the </w:t>
      </w:r>
      <w:r w:rsidR="00D541CD">
        <w:t>user base</w:t>
      </w:r>
      <w:r w:rsidR="00BD3F9E">
        <w:t xml:space="preserve"> that will arise </w:t>
      </w:r>
      <w:r w:rsidR="00D541CD">
        <w:t>if these measures are not met.</w:t>
      </w:r>
    </w:p>
    <w:p w14:paraId="28D88D74" w14:textId="77777777" w:rsidR="002B327A" w:rsidRDefault="002B327A" w:rsidP="006802F8"/>
    <w:p w14:paraId="6313585C" w14:textId="4EFBD677" w:rsidR="001C2D3C" w:rsidRPr="006802F8" w:rsidRDefault="001C2D3C" w:rsidP="001C2D3C">
      <w:pPr>
        <w:pStyle w:val="Heading2"/>
      </w:pPr>
      <w:r>
        <w:t>2. Medium priority</w:t>
      </w:r>
    </w:p>
    <w:p w14:paraId="1222D2A1" w14:textId="376EBA83" w:rsidR="00751CFC" w:rsidRDefault="00B81799" w:rsidP="00B81799">
      <w:r>
        <w:t>2.1</w:t>
      </w:r>
      <w:r w:rsidR="00FD4955">
        <w:t>.</w:t>
      </w:r>
      <w:r>
        <w:t xml:space="preserve"> Communications</w:t>
      </w:r>
    </w:p>
    <w:p w14:paraId="2DF60A82" w14:textId="1C0BC904" w:rsidR="00D541CD" w:rsidRDefault="0059176B" w:rsidP="00B81799">
      <w:r>
        <w:t>It is vital for users to have the ability to contact the</w:t>
      </w:r>
      <w:r w:rsidR="001E6505">
        <w:t xml:space="preserve">ir matches </w:t>
      </w:r>
      <w:r w:rsidR="00290F73">
        <w:t xml:space="preserve">through our platform instead of </w:t>
      </w:r>
      <w:r w:rsidR="003841CE">
        <w:t>getting</w:t>
      </w:r>
      <w:r w:rsidR="00290F73">
        <w:t xml:space="preserve"> them through </w:t>
      </w:r>
      <w:r w:rsidR="00F0423E">
        <w:t>other means</w:t>
      </w:r>
      <w:r w:rsidR="003841CE">
        <w:t>. The communications</w:t>
      </w:r>
      <w:r w:rsidR="009B193A">
        <w:t xml:space="preserve"> systems</w:t>
      </w:r>
      <w:r w:rsidR="003841CE">
        <w:t xml:space="preserve"> we envision for </w:t>
      </w:r>
      <w:r w:rsidR="0028364D">
        <w:t xml:space="preserve">this service </w:t>
      </w:r>
      <w:r w:rsidR="009B193A">
        <w:t>are</w:t>
      </w:r>
      <w:r w:rsidR="0028364D">
        <w:t xml:space="preserve"> </w:t>
      </w:r>
      <w:r w:rsidR="00A72668">
        <w:t xml:space="preserve">a </w:t>
      </w:r>
      <w:r w:rsidR="0028364D">
        <w:t>chatting</w:t>
      </w:r>
      <w:r w:rsidR="00A72668">
        <w:t xml:space="preserve"> feature</w:t>
      </w:r>
      <w:r w:rsidR="007216E9">
        <w:t xml:space="preserve"> and a voice/video call</w:t>
      </w:r>
      <w:r w:rsidR="0028364D">
        <w:t xml:space="preserve"> feature</w:t>
      </w:r>
      <w:r w:rsidR="00D3465B">
        <w:t xml:space="preserve"> similar to popular texting </w:t>
      </w:r>
      <w:r w:rsidR="00A658C0">
        <w:t>services</w:t>
      </w:r>
      <w:r w:rsidR="00D3465B">
        <w:t xml:space="preserve"> (Messenger,</w:t>
      </w:r>
      <w:r w:rsidR="00A658C0">
        <w:t xml:space="preserve"> WhatsApp, etc.)</w:t>
      </w:r>
      <w:r w:rsidR="00E215E3">
        <w:t xml:space="preserve">, </w:t>
      </w:r>
      <w:r w:rsidR="0028364D">
        <w:t xml:space="preserve">where </w:t>
      </w:r>
      <w:r w:rsidR="00FD1F8F">
        <w:t>users can send texts/pictures/video</w:t>
      </w:r>
      <w:r w:rsidR="00A32E86">
        <w:t>s</w:t>
      </w:r>
      <w:r w:rsidR="00FD1F8F">
        <w:t xml:space="preserve"> to </w:t>
      </w:r>
      <w:r w:rsidR="00A32E86">
        <w:t>each other</w:t>
      </w:r>
      <w:r w:rsidR="00A658C0">
        <w:t xml:space="preserve"> </w:t>
      </w:r>
      <w:r w:rsidR="0055152B">
        <w:t xml:space="preserve">and </w:t>
      </w:r>
      <w:r w:rsidR="00E215E3">
        <w:t>stream their calls live</w:t>
      </w:r>
      <w:r w:rsidR="0055152B">
        <w:t xml:space="preserve"> </w:t>
      </w:r>
      <w:r w:rsidR="00E215E3">
        <w:t xml:space="preserve">on </w:t>
      </w:r>
      <w:r w:rsidR="0055152B">
        <w:t>the Internet</w:t>
      </w:r>
      <w:r w:rsidR="007E5550">
        <w:t xml:space="preserve">. This feature is </w:t>
      </w:r>
      <w:r w:rsidR="00EF64E5">
        <w:t>prevalent in many dating services, and we agree that its inclusion will increase the convenience</w:t>
      </w:r>
      <w:r w:rsidR="009B7716">
        <w:t xml:space="preserve"> factor</w:t>
      </w:r>
      <w:r w:rsidR="00EF64E5">
        <w:t xml:space="preserve"> of our service</w:t>
      </w:r>
      <w:r w:rsidR="009B7716">
        <w:t>.</w:t>
      </w:r>
    </w:p>
    <w:p w14:paraId="7BEDB46A" w14:textId="0F50F636" w:rsidR="0053259D" w:rsidRDefault="00B81799" w:rsidP="00B81799">
      <w:r>
        <w:t>2.2</w:t>
      </w:r>
      <w:r w:rsidR="00FD4955">
        <w:t>.</w:t>
      </w:r>
      <w:r>
        <w:t xml:space="preserve"> </w:t>
      </w:r>
      <w:r w:rsidR="0053259D">
        <w:t>Database &amp; Accounts system</w:t>
      </w:r>
    </w:p>
    <w:p w14:paraId="30022A5E" w14:textId="5882707C" w:rsidR="00EF0F70" w:rsidRDefault="009B7716" w:rsidP="00B81799">
      <w:r>
        <w:t>Like</w:t>
      </w:r>
      <w:r w:rsidR="00A34344">
        <w:t xml:space="preserve"> other dating services</w:t>
      </w:r>
      <w:r>
        <w:t xml:space="preserve">, </w:t>
      </w:r>
      <w:r w:rsidR="005854AC">
        <w:t xml:space="preserve">the ability to store </w:t>
      </w:r>
      <w:r w:rsidR="00EB4F06">
        <w:t>users’</w:t>
      </w:r>
      <w:r w:rsidR="005854AC">
        <w:t xml:space="preserve"> data </w:t>
      </w:r>
      <w:r w:rsidR="007B0B4D">
        <w:t xml:space="preserve">for repeated use will </w:t>
      </w:r>
      <w:r w:rsidR="00267164">
        <w:t>prove helpful</w:t>
      </w:r>
      <w:r w:rsidR="007B0B4D">
        <w:t xml:space="preserve"> when users continue to use our service in the long run.</w:t>
      </w:r>
      <w:r w:rsidR="00B43359">
        <w:t xml:space="preserve"> </w:t>
      </w:r>
      <w:r w:rsidR="002D35F5">
        <w:t xml:space="preserve">This service will be built from the ground up </w:t>
      </w:r>
      <w:r w:rsidR="008E66E2">
        <w:t xml:space="preserve">using </w:t>
      </w:r>
      <w:r w:rsidR="00501C59">
        <w:t>PostgreSQL, MongoDB, and MySQL [</w:t>
      </w:r>
      <w:proofErr w:type="spellStart"/>
      <w:r w:rsidR="00501C59">
        <w:t>cometchat</w:t>
      </w:r>
      <w:proofErr w:type="spellEnd"/>
      <w:r w:rsidR="00501C59">
        <w:t>]</w:t>
      </w:r>
      <w:r w:rsidR="00DF72A4">
        <w:t>. It will</w:t>
      </w:r>
      <w:r w:rsidR="007C5489">
        <w:t xml:space="preserve"> be </w:t>
      </w:r>
      <w:r w:rsidR="003B1BED">
        <w:t xml:space="preserve">utilized to store </w:t>
      </w:r>
      <w:r w:rsidR="004E43EE">
        <w:t>users’</w:t>
      </w:r>
      <w:r w:rsidR="003B1BED">
        <w:t xml:space="preserve"> data and settings, preferences</w:t>
      </w:r>
      <w:r w:rsidR="004E43EE">
        <w:t>, the service’s analytical data, etc.</w:t>
      </w:r>
      <w:r w:rsidR="00DF72A4">
        <w:t xml:space="preserve"> Expecting users to enter their preferences and </w:t>
      </w:r>
      <w:r w:rsidR="00282D33">
        <w:t xml:space="preserve">data each time they want to access our service is </w:t>
      </w:r>
      <w:r w:rsidR="00E37B99">
        <w:t xml:space="preserve">nonsensical as it </w:t>
      </w:r>
      <w:r w:rsidR="00F74911">
        <w:t>turns</w:t>
      </w:r>
      <w:r w:rsidR="00E37B99">
        <w:t xml:space="preserve"> </w:t>
      </w:r>
      <w:r w:rsidR="00F74911">
        <w:t>using the service from a pleasant experience into a chore.</w:t>
      </w:r>
    </w:p>
    <w:p w14:paraId="70309868" w14:textId="4D9DEDA8" w:rsidR="00E40206" w:rsidRDefault="0053259D" w:rsidP="00B81799">
      <w:r>
        <w:t>2.3</w:t>
      </w:r>
      <w:r w:rsidR="00FD4955">
        <w:t xml:space="preserve">. </w:t>
      </w:r>
      <w:r w:rsidR="004842D2">
        <w:t>Machine Learning</w:t>
      </w:r>
    </w:p>
    <w:p w14:paraId="3EB31262" w14:textId="1F7DD79C" w:rsidR="00FD1002" w:rsidRDefault="00FD1002" w:rsidP="00B81799">
      <w:r>
        <w:t>As Machine Learning</w:t>
      </w:r>
      <w:r w:rsidR="00606C41">
        <w:t xml:space="preserve"> and Artificial Intelligence</w:t>
      </w:r>
      <w:r>
        <w:t xml:space="preserve"> </w:t>
      </w:r>
      <w:r w:rsidR="005E6B03">
        <w:t>become</w:t>
      </w:r>
      <w:r>
        <w:t xml:space="preserve"> more prevalent</w:t>
      </w:r>
      <w:r w:rsidR="005E6B03">
        <w:t xml:space="preserve"> in the IT </w:t>
      </w:r>
      <w:r w:rsidR="003A1E04">
        <w:t>industry</w:t>
      </w:r>
      <w:r w:rsidR="005E6B03">
        <w:t>,</w:t>
      </w:r>
      <w:r w:rsidR="00FB36C7">
        <w:t xml:space="preserve"> they become more </w:t>
      </w:r>
      <w:r w:rsidR="009E6737">
        <w:t>critical</w:t>
      </w:r>
      <w:r w:rsidR="00637A2C">
        <w:t xml:space="preserve"> in any </w:t>
      </w:r>
      <w:r w:rsidR="00FB36C7">
        <w:t xml:space="preserve">IT-related </w:t>
      </w:r>
      <w:r w:rsidR="00637A2C">
        <w:t>service</w:t>
      </w:r>
      <w:r w:rsidR="00FB36C7">
        <w:t xml:space="preserve">. </w:t>
      </w:r>
      <w:r w:rsidR="009E6737">
        <w:t xml:space="preserve">We </w:t>
      </w:r>
      <w:r w:rsidR="008D5F69">
        <w:t>agree entirely</w:t>
      </w:r>
      <w:r w:rsidR="009E6737">
        <w:t xml:space="preserve"> that </w:t>
      </w:r>
      <w:r w:rsidR="00215BE3">
        <w:t>implementing</w:t>
      </w:r>
      <w:r w:rsidR="008D5F69">
        <w:t xml:space="preserve"> this </w:t>
      </w:r>
      <w:r w:rsidR="00BA3A9B">
        <w:t>booming side of the industry is necessary for the success of our dating service</w:t>
      </w:r>
      <w:r w:rsidR="00215BE3">
        <w:t xml:space="preserve">. The usage for Machine Learning is almost limitless in </w:t>
      </w:r>
      <w:r w:rsidR="00DB3086" w:rsidRPr="00DB3086">
        <w:t xml:space="preserve">services such </w:t>
      </w:r>
      <w:r w:rsidR="00DB3086" w:rsidRPr="00DB3086">
        <w:lastRenderedPageBreak/>
        <w:t>as ours</w:t>
      </w:r>
      <w:r w:rsidR="00DB3086">
        <w:t>. We</w:t>
      </w:r>
      <w:r w:rsidR="00DB3086" w:rsidRPr="00DB3086">
        <w:t xml:space="preserve"> intend to use it to analyze the users’ data and chat messages, enhance the matchmaking algorithm further, and create prompts for users</w:t>
      </w:r>
      <w:r w:rsidR="002D7E84">
        <w:t xml:space="preserve"> to start chatting</w:t>
      </w:r>
      <w:r w:rsidR="00BF0809">
        <w:t xml:space="preserve"> when they</w:t>
      </w:r>
      <w:r w:rsidR="000D341A">
        <w:t xml:space="preserve"> get stumped </w:t>
      </w:r>
      <w:r w:rsidR="00DB3086">
        <w:t xml:space="preserve">on </w:t>
      </w:r>
      <w:r w:rsidR="000D341A">
        <w:t>how to start conversations</w:t>
      </w:r>
      <w:r w:rsidR="00DB3086">
        <w:t>. Th</w:t>
      </w:r>
      <w:r w:rsidR="000E0941">
        <w:t>ese features</w:t>
      </w:r>
      <w:r w:rsidR="00DB3086">
        <w:t xml:space="preserve"> </w:t>
      </w:r>
      <w:r w:rsidR="007252B7">
        <w:t>will improve our service</w:t>
      </w:r>
      <w:r w:rsidR="00700D66">
        <w:t xml:space="preserve"> and </w:t>
      </w:r>
      <w:r w:rsidR="001E0C1C">
        <w:t>improve</w:t>
      </w:r>
      <w:r w:rsidR="00700D66">
        <w:t xml:space="preserve"> the </w:t>
      </w:r>
      <w:r w:rsidR="001E0C1C">
        <w:t>user experience</w:t>
      </w:r>
      <w:r w:rsidR="005A48D2">
        <w:t xml:space="preserve"> </w:t>
      </w:r>
      <w:r w:rsidR="001E0C1C">
        <w:t>immensely.</w:t>
      </w:r>
    </w:p>
    <w:p w14:paraId="7D1C2B71" w14:textId="77777777" w:rsidR="00E40206" w:rsidRDefault="00E40206" w:rsidP="00E40206">
      <w:pPr>
        <w:pStyle w:val="Heading2"/>
      </w:pPr>
      <w:r>
        <w:t>3. Low priority</w:t>
      </w:r>
    </w:p>
    <w:p w14:paraId="23964FE2" w14:textId="39C55151" w:rsidR="00600E93" w:rsidRDefault="00600E93" w:rsidP="00600E93">
      <w:r>
        <w:t>3.1. Monetary system</w:t>
      </w:r>
    </w:p>
    <w:p w14:paraId="61CD5B81" w14:textId="58F90B8A" w:rsidR="001E0C1C" w:rsidRDefault="00174D9A" w:rsidP="00600E93">
      <w:r>
        <w:t xml:space="preserve">Even though </w:t>
      </w:r>
      <w:r w:rsidR="00B24878">
        <w:t xml:space="preserve">BEAT may not be designed for monetary gain, </w:t>
      </w:r>
      <w:r w:rsidR="008A5A29">
        <w:t>money</w:t>
      </w:r>
      <w:r w:rsidR="00996961">
        <w:t xml:space="preserve"> </w:t>
      </w:r>
      <w:r w:rsidR="008A5A29">
        <w:t>is</w:t>
      </w:r>
      <w:r w:rsidR="00996961">
        <w:t xml:space="preserve"> still needed</w:t>
      </w:r>
      <w:r w:rsidR="008B554C">
        <w:t xml:space="preserve"> to </w:t>
      </w:r>
      <w:r w:rsidR="008A5A29">
        <w:t xml:space="preserve">fund </w:t>
      </w:r>
      <w:r w:rsidR="00E43744">
        <w:t xml:space="preserve">the development </w:t>
      </w:r>
      <w:r w:rsidR="000344C2">
        <w:t xml:space="preserve">and upkeep </w:t>
      </w:r>
      <w:r w:rsidR="00E43744">
        <w:t xml:space="preserve">of the </w:t>
      </w:r>
      <w:r w:rsidR="000344C2">
        <w:t>BEAT’s services, servers</w:t>
      </w:r>
      <w:r w:rsidR="000B4728">
        <w:t xml:space="preserve">, databases, etc. </w:t>
      </w:r>
      <w:r w:rsidR="00D01E86">
        <w:t xml:space="preserve">To refrain from </w:t>
      </w:r>
      <w:r w:rsidR="00CD3272">
        <w:t xml:space="preserve">interfering with the users when </w:t>
      </w:r>
      <w:r w:rsidR="00EF3A80" w:rsidRPr="00EF3A80">
        <w:t xml:space="preserve">using our service, </w:t>
      </w:r>
      <w:r w:rsidR="00EF3A80">
        <w:t xml:space="preserve">the primary means </w:t>
      </w:r>
      <w:r w:rsidR="00EF3A80" w:rsidRPr="00EF3A80">
        <w:t xml:space="preserve">we will gain funds </w:t>
      </w:r>
      <w:r w:rsidR="00EF3A80">
        <w:t>with the service is through</w:t>
      </w:r>
      <w:r w:rsidR="00EF3A80" w:rsidRPr="00EF3A80">
        <w:t xml:space="preserve"> visual advertisement banners that occasionally appear</w:t>
      </w:r>
      <w:r w:rsidR="00997F2B">
        <w:t xml:space="preserve"> on our website and </w:t>
      </w:r>
      <w:r w:rsidR="00EF3A80">
        <w:t xml:space="preserve">mobile app. </w:t>
      </w:r>
      <w:r w:rsidR="00CF7ECE">
        <w:t>We will additionally provide a</w:t>
      </w:r>
      <w:r w:rsidR="00A26C06">
        <w:t>n optional</w:t>
      </w:r>
      <w:r w:rsidR="00CF7ECE">
        <w:t xml:space="preserve"> membership that </w:t>
      </w:r>
      <w:r w:rsidR="00A26C06">
        <w:t>will remove those advertisements for users who f</w:t>
      </w:r>
      <w:r w:rsidR="005C5682">
        <w:t>ind them too distracting or want to support our service.</w:t>
      </w:r>
    </w:p>
    <w:p w14:paraId="347E3062" w14:textId="1730318E" w:rsidR="0053259D" w:rsidRDefault="00600E93" w:rsidP="00600E93">
      <w:r>
        <w:t xml:space="preserve">3.2. </w:t>
      </w:r>
      <w:r w:rsidR="00027ABF">
        <w:t>M</w:t>
      </w:r>
      <w:r w:rsidR="00790481" w:rsidRPr="00790481">
        <w:t>iscellaneous</w:t>
      </w:r>
      <w:r w:rsidR="00790481">
        <w:t xml:space="preserve"> </w:t>
      </w:r>
      <w:r w:rsidR="00750E50">
        <w:t>Features</w:t>
      </w:r>
    </w:p>
    <w:p w14:paraId="6DEE5C7C" w14:textId="4339904A" w:rsidR="00EB4F06" w:rsidRPr="001B6758" w:rsidRDefault="00494F64" w:rsidP="00600E93">
      <w:r>
        <w:t>Every IT service</w:t>
      </w:r>
      <w:r w:rsidR="00BA5FDC">
        <w:t xml:space="preserve"> requires a collection of </w:t>
      </w:r>
      <w:r w:rsidR="00D71D0E">
        <w:t>features that enhance</w:t>
      </w:r>
      <w:r w:rsidR="00FE5918">
        <w:t>s</w:t>
      </w:r>
      <w:r w:rsidR="00D71D0E">
        <w:t xml:space="preserve"> the user exp</w:t>
      </w:r>
      <w:r w:rsidR="00D52E99">
        <w:t>erience</w:t>
      </w:r>
      <w:r w:rsidR="00FE5918">
        <w:t xml:space="preserve"> and creates a </w:t>
      </w:r>
      <w:r w:rsidR="00923281">
        <w:t xml:space="preserve">satisfying experience </w:t>
      </w:r>
      <w:r w:rsidR="00A21EBC">
        <w:t>to attract new users and attain existing ones</w:t>
      </w:r>
      <w:r w:rsidR="00F03745">
        <w:t xml:space="preserve">. </w:t>
      </w:r>
      <w:r w:rsidR="008102A0">
        <w:t xml:space="preserve">We are no outlier to this fact as our service </w:t>
      </w:r>
      <w:r w:rsidR="00FB28D8">
        <w:t xml:space="preserve">will incorporate </w:t>
      </w:r>
      <w:r w:rsidR="00522CA3">
        <w:t>a host of features that wil</w:t>
      </w:r>
      <w:r w:rsidR="006953A5">
        <w:t xml:space="preserve">l </w:t>
      </w:r>
      <w:r w:rsidR="004C3312">
        <w:t xml:space="preserve">match our </w:t>
      </w:r>
      <w:r w:rsidR="00185BF8">
        <w:t>goals for the ideal user experience. These features include but are not limited to Geolocation</w:t>
      </w:r>
      <w:r w:rsidR="008C6A43">
        <w:t xml:space="preserve">, Reporting, Advanced </w:t>
      </w:r>
      <w:r w:rsidR="00EE0781">
        <w:t xml:space="preserve">search, etc. </w:t>
      </w:r>
      <w:r w:rsidR="00FA2C73">
        <w:t xml:space="preserve">Features such as these will be the finishing touches to our service and </w:t>
      </w:r>
      <w:r w:rsidR="00A5302E">
        <w:t xml:space="preserve">contribute to the convenience </w:t>
      </w:r>
      <w:r w:rsidR="005E19DF">
        <w:t xml:space="preserve">we imagine users of BEAT will </w:t>
      </w:r>
      <w:r w:rsidR="00EE0781">
        <w:t xml:space="preserve">have the opportunity to </w:t>
      </w:r>
      <w:r w:rsidR="00B645C5">
        <w:t>experience</w:t>
      </w:r>
      <w:r w:rsidR="00A5302E">
        <w:t>.</w:t>
      </w:r>
      <w:r w:rsidR="00FA2C73">
        <w:t xml:space="preserve"> </w:t>
      </w:r>
    </w:p>
    <w:p w14:paraId="6D1DE44D" w14:textId="77777777" w:rsidR="00B51C27" w:rsidRPr="00B51C27" w:rsidRDefault="00B51C27" w:rsidP="00B51C27"/>
    <w:p w14:paraId="75CEC37B" w14:textId="77777777" w:rsidR="00680330" w:rsidRDefault="00680330" w:rsidP="002759DA"/>
    <w:p w14:paraId="70B1AFA5" w14:textId="4424D2D9" w:rsidR="000E6D0B" w:rsidRDefault="00662358" w:rsidP="002759DA">
      <w:r>
        <w:t xml:space="preserve"> </w:t>
      </w:r>
    </w:p>
    <w:p w14:paraId="4011F065" w14:textId="5F755BEA" w:rsidR="00536EC5" w:rsidRPr="00536EC5" w:rsidRDefault="00C5423D" w:rsidP="002759DA">
      <w:r>
        <w:t xml:space="preserve"> </w:t>
      </w:r>
      <w:r w:rsidR="00565438">
        <w:t xml:space="preserve"> </w:t>
      </w:r>
      <w:r w:rsidR="00B51724">
        <w:t xml:space="preserve"> </w:t>
      </w:r>
    </w:p>
    <w:sectPr w:rsidR="00536EC5" w:rsidRPr="00536EC5" w:rsidSect="0068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67"/>
    <w:multiLevelType w:val="hybridMultilevel"/>
    <w:tmpl w:val="650A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2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C"/>
    <w:rsid w:val="0000262C"/>
    <w:rsid w:val="00027ABF"/>
    <w:rsid w:val="0003004F"/>
    <w:rsid w:val="000344C2"/>
    <w:rsid w:val="00041A35"/>
    <w:rsid w:val="00043639"/>
    <w:rsid w:val="00055658"/>
    <w:rsid w:val="0008079C"/>
    <w:rsid w:val="000B4728"/>
    <w:rsid w:val="000B5065"/>
    <w:rsid w:val="000B70AC"/>
    <w:rsid w:val="000C011B"/>
    <w:rsid w:val="000D341A"/>
    <w:rsid w:val="000D5A8D"/>
    <w:rsid w:val="000E0941"/>
    <w:rsid w:val="000E58F4"/>
    <w:rsid w:val="000E6D0B"/>
    <w:rsid w:val="00106FD8"/>
    <w:rsid w:val="00174D9A"/>
    <w:rsid w:val="00185BF8"/>
    <w:rsid w:val="0019698B"/>
    <w:rsid w:val="001B6758"/>
    <w:rsid w:val="001C12F9"/>
    <w:rsid w:val="001C1C62"/>
    <w:rsid w:val="001C2D3C"/>
    <w:rsid w:val="001D162C"/>
    <w:rsid w:val="001E09DE"/>
    <w:rsid w:val="001E0C1C"/>
    <w:rsid w:val="001E6505"/>
    <w:rsid w:val="001F42A9"/>
    <w:rsid w:val="00215BE3"/>
    <w:rsid w:val="002163C6"/>
    <w:rsid w:val="00220731"/>
    <w:rsid w:val="0024723A"/>
    <w:rsid w:val="00254C01"/>
    <w:rsid w:val="0025523E"/>
    <w:rsid w:val="00260046"/>
    <w:rsid w:val="00267164"/>
    <w:rsid w:val="00272983"/>
    <w:rsid w:val="002759DA"/>
    <w:rsid w:val="00282D33"/>
    <w:rsid w:val="0028364D"/>
    <w:rsid w:val="00290F73"/>
    <w:rsid w:val="002A2DA9"/>
    <w:rsid w:val="002B327A"/>
    <w:rsid w:val="002D35F5"/>
    <w:rsid w:val="002D7E84"/>
    <w:rsid w:val="002F2637"/>
    <w:rsid w:val="00327CDA"/>
    <w:rsid w:val="00330885"/>
    <w:rsid w:val="003419F4"/>
    <w:rsid w:val="00343882"/>
    <w:rsid w:val="003841CE"/>
    <w:rsid w:val="003A1E04"/>
    <w:rsid w:val="003A6139"/>
    <w:rsid w:val="003B1BED"/>
    <w:rsid w:val="003D6678"/>
    <w:rsid w:val="00403225"/>
    <w:rsid w:val="00411114"/>
    <w:rsid w:val="00457BF3"/>
    <w:rsid w:val="00465C5A"/>
    <w:rsid w:val="0047028B"/>
    <w:rsid w:val="00471F37"/>
    <w:rsid w:val="00476A5D"/>
    <w:rsid w:val="004842D2"/>
    <w:rsid w:val="00494F64"/>
    <w:rsid w:val="004A6E1A"/>
    <w:rsid w:val="004B17CD"/>
    <w:rsid w:val="004C3312"/>
    <w:rsid w:val="004C3388"/>
    <w:rsid w:val="004C5DEE"/>
    <w:rsid w:val="004D4C85"/>
    <w:rsid w:val="004E2B4F"/>
    <w:rsid w:val="004E43EE"/>
    <w:rsid w:val="00501C59"/>
    <w:rsid w:val="005029E3"/>
    <w:rsid w:val="00502AFB"/>
    <w:rsid w:val="00522CA3"/>
    <w:rsid w:val="0053259D"/>
    <w:rsid w:val="00536EC5"/>
    <w:rsid w:val="005428ED"/>
    <w:rsid w:val="0055152B"/>
    <w:rsid w:val="00557D33"/>
    <w:rsid w:val="00560ACC"/>
    <w:rsid w:val="00565438"/>
    <w:rsid w:val="005854AC"/>
    <w:rsid w:val="0059176B"/>
    <w:rsid w:val="005A48D2"/>
    <w:rsid w:val="005C1EC2"/>
    <w:rsid w:val="005C5682"/>
    <w:rsid w:val="005E19DF"/>
    <w:rsid w:val="005E1B5F"/>
    <w:rsid w:val="005E5656"/>
    <w:rsid w:val="005E6B03"/>
    <w:rsid w:val="005F006B"/>
    <w:rsid w:val="005F4352"/>
    <w:rsid w:val="00600B07"/>
    <w:rsid w:val="00600E93"/>
    <w:rsid w:val="006031EF"/>
    <w:rsid w:val="00606C41"/>
    <w:rsid w:val="006278FC"/>
    <w:rsid w:val="00637A2C"/>
    <w:rsid w:val="00651E0D"/>
    <w:rsid w:val="00662358"/>
    <w:rsid w:val="00666E7C"/>
    <w:rsid w:val="006723DB"/>
    <w:rsid w:val="006760F3"/>
    <w:rsid w:val="006802F8"/>
    <w:rsid w:val="00680330"/>
    <w:rsid w:val="00690147"/>
    <w:rsid w:val="006953A5"/>
    <w:rsid w:val="00695C2D"/>
    <w:rsid w:val="006A33CE"/>
    <w:rsid w:val="006A4B72"/>
    <w:rsid w:val="006A6ED3"/>
    <w:rsid w:val="006B0AF1"/>
    <w:rsid w:val="006D7B95"/>
    <w:rsid w:val="006E372B"/>
    <w:rsid w:val="006F38D3"/>
    <w:rsid w:val="00700D66"/>
    <w:rsid w:val="0070241A"/>
    <w:rsid w:val="0071223F"/>
    <w:rsid w:val="00716163"/>
    <w:rsid w:val="007216E9"/>
    <w:rsid w:val="007252B7"/>
    <w:rsid w:val="007414E5"/>
    <w:rsid w:val="00750E50"/>
    <w:rsid w:val="00751A68"/>
    <w:rsid w:val="00751CFC"/>
    <w:rsid w:val="00751D64"/>
    <w:rsid w:val="0076515C"/>
    <w:rsid w:val="0077171F"/>
    <w:rsid w:val="00790481"/>
    <w:rsid w:val="007B0B4D"/>
    <w:rsid w:val="007C144D"/>
    <w:rsid w:val="007C5489"/>
    <w:rsid w:val="007E5550"/>
    <w:rsid w:val="007F2884"/>
    <w:rsid w:val="007F5DE9"/>
    <w:rsid w:val="008102A0"/>
    <w:rsid w:val="00812F76"/>
    <w:rsid w:val="00813461"/>
    <w:rsid w:val="00824063"/>
    <w:rsid w:val="008311FA"/>
    <w:rsid w:val="0083221C"/>
    <w:rsid w:val="00852F10"/>
    <w:rsid w:val="0086390D"/>
    <w:rsid w:val="00883B0D"/>
    <w:rsid w:val="008872EB"/>
    <w:rsid w:val="008A2EA8"/>
    <w:rsid w:val="008A5A29"/>
    <w:rsid w:val="008B554C"/>
    <w:rsid w:val="008B7B92"/>
    <w:rsid w:val="008C6A43"/>
    <w:rsid w:val="008D5F69"/>
    <w:rsid w:val="008E64CB"/>
    <w:rsid w:val="008E66E2"/>
    <w:rsid w:val="008F543A"/>
    <w:rsid w:val="00920FEB"/>
    <w:rsid w:val="00923281"/>
    <w:rsid w:val="0093181B"/>
    <w:rsid w:val="009440DC"/>
    <w:rsid w:val="00950166"/>
    <w:rsid w:val="00962CA0"/>
    <w:rsid w:val="00996961"/>
    <w:rsid w:val="00997F2B"/>
    <w:rsid w:val="009A65A8"/>
    <w:rsid w:val="009B193A"/>
    <w:rsid w:val="009B4ADC"/>
    <w:rsid w:val="009B7716"/>
    <w:rsid w:val="009C3E22"/>
    <w:rsid w:val="009C66BE"/>
    <w:rsid w:val="009E6737"/>
    <w:rsid w:val="00A16C12"/>
    <w:rsid w:val="00A21EBC"/>
    <w:rsid w:val="00A26C06"/>
    <w:rsid w:val="00A32E86"/>
    <w:rsid w:val="00A34344"/>
    <w:rsid w:val="00A5030E"/>
    <w:rsid w:val="00A5302E"/>
    <w:rsid w:val="00A63C71"/>
    <w:rsid w:val="00A658C0"/>
    <w:rsid w:val="00A72668"/>
    <w:rsid w:val="00A73A0C"/>
    <w:rsid w:val="00A7626F"/>
    <w:rsid w:val="00A96012"/>
    <w:rsid w:val="00AA2753"/>
    <w:rsid w:val="00AB1E07"/>
    <w:rsid w:val="00AC6752"/>
    <w:rsid w:val="00AE1F57"/>
    <w:rsid w:val="00AF0165"/>
    <w:rsid w:val="00B042F0"/>
    <w:rsid w:val="00B14073"/>
    <w:rsid w:val="00B24878"/>
    <w:rsid w:val="00B43359"/>
    <w:rsid w:val="00B51724"/>
    <w:rsid w:val="00B51C27"/>
    <w:rsid w:val="00B645C5"/>
    <w:rsid w:val="00B7707E"/>
    <w:rsid w:val="00B81799"/>
    <w:rsid w:val="00BA3A9B"/>
    <w:rsid w:val="00BA5FDC"/>
    <w:rsid w:val="00BB0C27"/>
    <w:rsid w:val="00BD3F9E"/>
    <w:rsid w:val="00BE624F"/>
    <w:rsid w:val="00BF0809"/>
    <w:rsid w:val="00BF3489"/>
    <w:rsid w:val="00BF75CB"/>
    <w:rsid w:val="00C0338D"/>
    <w:rsid w:val="00C275E8"/>
    <w:rsid w:val="00C32EB8"/>
    <w:rsid w:val="00C43FE2"/>
    <w:rsid w:val="00C5423D"/>
    <w:rsid w:val="00C82F20"/>
    <w:rsid w:val="00C92FC6"/>
    <w:rsid w:val="00C93B4B"/>
    <w:rsid w:val="00CD0323"/>
    <w:rsid w:val="00CD3272"/>
    <w:rsid w:val="00CF1CE1"/>
    <w:rsid w:val="00CF7ECE"/>
    <w:rsid w:val="00D01E86"/>
    <w:rsid w:val="00D3465B"/>
    <w:rsid w:val="00D50CF0"/>
    <w:rsid w:val="00D52E99"/>
    <w:rsid w:val="00D541CD"/>
    <w:rsid w:val="00D55061"/>
    <w:rsid w:val="00D66B7C"/>
    <w:rsid w:val="00D71D0E"/>
    <w:rsid w:val="00D80E71"/>
    <w:rsid w:val="00D869A3"/>
    <w:rsid w:val="00D9052C"/>
    <w:rsid w:val="00D9681E"/>
    <w:rsid w:val="00DA18AE"/>
    <w:rsid w:val="00DA462E"/>
    <w:rsid w:val="00DB201D"/>
    <w:rsid w:val="00DB3086"/>
    <w:rsid w:val="00DC5850"/>
    <w:rsid w:val="00DC5880"/>
    <w:rsid w:val="00DD7B36"/>
    <w:rsid w:val="00DF724D"/>
    <w:rsid w:val="00DF72A4"/>
    <w:rsid w:val="00E0304F"/>
    <w:rsid w:val="00E215E3"/>
    <w:rsid w:val="00E37B99"/>
    <w:rsid w:val="00E40206"/>
    <w:rsid w:val="00E413BD"/>
    <w:rsid w:val="00E43744"/>
    <w:rsid w:val="00E97D71"/>
    <w:rsid w:val="00EA3658"/>
    <w:rsid w:val="00EB4F06"/>
    <w:rsid w:val="00ED2B6B"/>
    <w:rsid w:val="00ED4022"/>
    <w:rsid w:val="00EE0781"/>
    <w:rsid w:val="00EF0F70"/>
    <w:rsid w:val="00EF3A80"/>
    <w:rsid w:val="00EF64E5"/>
    <w:rsid w:val="00F03745"/>
    <w:rsid w:val="00F0423E"/>
    <w:rsid w:val="00F31C9A"/>
    <w:rsid w:val="00F32658"/>
    <w:rsid w:val="00F44910"/>
    <w:rsid w:val="00F74911"/>
    <w:rsid w:val="00F8112F"/>
    <w:rsid w:val="00F944CC"/>
    <w:rsid w:val="00FA2C73"/>
    <w:rsid w:val="00FB28D8"/>
    <w:rsid w:val="00FB36C7"/>
    <w:rsid w:val="00FD1002"/>
    <w:rsid w:val="00FD1F8F"/>
    <w:rsid w:val="00FD4955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F627"/>
  <w15:chartTrackingRefBased/>
  <w15:docId w15:val="{E64622B0-AAFB-4A78-A545-2AEDB14E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1C9A"/>
    <w:pPr>
      <w:keepNext/>
      <w:keepLines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FB"/>
    <w:pPr>
      <w:keepNext/>
      <w:keepLines/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A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03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2AFB"/>
    <w:rPr>
      <w:rFonts w:ascii="Azo Sans" w:eastAsiaTheme="majorEastAsia" w:hAnsi="Azo Sans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265</cp:revision>
  <dcterms:created xsi:type="dcterms:W3CDTF">2023-01-06T04:46:00Z</dcterms:created>
  <dcterms:modified xsi:type="dcterms:W3CDTF">2023-01-08T16:47:00Z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ab63cad9-14e2-4f3d-9ff3-61e2e667f890</vt:lpwstr>
  </property>
</Properties>
</file>