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66C0" w14:textId="39D9F841" w:rsidR="00914716" w:rsidRDefault="00E94317" w:rsidP="00B63F13">
      <w:pPr>
        <w:pStyle w:val="Heading1"/>
        <w:jc w:val="both"/>
      </w:pPr>
      <w:r>
        <w:t xml:space="preserve"> </w:t>
      </w:r>
      <w:r w:rsidR="00D70C84">
        <w:t>Topic</w:t>
      </w:r>
    </w:p>
    <w:p w14:paraId="54014607" w14:textId="7687841A" w:rsidR="00274972" w:rsidRDefault="001A5578" w:rsidP="00B63F13">
      <w:pPr>
        <w:jc w:val="both"/>
      </w:pPr>
      <w:r>
        <w:t xml:space="preserve">During the project proposal, </w:t>
      </w:r>
      <w:r w:rsidR="00FA7422">
        <w:t>we</w:t>
      </w:r>
      <w:r>
        <w:t xml:space="preserve"> collect</w:t>
      </w:r>
      <w:r w:rsidR="00FA7422">
        <w:t>ive</w:t>
      </w:r>
      <w:r>
        <w:t xml:space="preserve">ly decided to work on a Dating </w:t>
      </w:r>
      <w:r w:rsidR="00622C02">
        <w:t>s</w:t>
      </w:r>
      <w:r w:rsidR="00D22BA9">
        <w:t>ervice</w:t>
      </w:r>
      <w:r>
        <w:t xml:space="preserve"> </w:t>
      </w:r>
      <w:r w:rsidR="00704DE2">
        <w:t>f</w:t>
      </w:r>
      <w:r w:rsidR="00704DE2" w:rsidRPr="00704DE2">
        <w:t>or</w:t>
      </w:r>
      <w:r w:rsidR="002A2730" w:rsidRPr="00704DE2">
        <w:t xml:space="preserve"> </w:t>
      </w:r>
      <w:r w:rsidR="002A2730" w:rsidRPr="00DA25A7">
        <w:t xml:space="preserve">RMIT students </w:t>
      </w:r>
      <w:r>
        <w:t>as our IT project for this semester</w:t>
      </w:r>
      <w:r w:rsidR="006B67E1">
        <w:t xml:space="preserve">. </w:t>
      </w:r>
      <w:r w:rsidR="00D22BA9">
        <w:t xml:space="preserve">This </w:t>
      </w:r>
      <w:r w:rsidR="00A64185">
        <w:t>service</w:t>
      </w:r>
      <w:r w:rsidR="00D22BA9">
        <w:t xml:space="preserve"> </w:t>
      </w:r>
      <w:r w:rsidR="00090390">
        <w:t>was</w:t>
      </w:r>
      <w:r w:rsidR="00D22BA9">
        <w:t xml:space="preserve"> </w:t>
      </w:r>
      <w:r w:rsidR="005B7670">
        <w:t>actualized</w:t>
      </w:r>
      <w:r w:rsidR="0088095C">
        <w:t xml:space="preserve"> as a website where users </w:t>
      </w:r>
      <w:r w:rsidR="00A64185">
        <w:t>can</w:t>
      </w:r>
      <w:r w:rsidR="0088095C">
        <w:t xml:space="preserve"> log in with their accounts and start their journey of finding their other half</w:t>
      </w:r>
      <w:r w:rsidR="00A64185">
        <w:t>.</w:t>
      </w:r>
      <w:r w:rsidR="00274972">
        <w:t xml:space="preserve"> However, </w:t>
      </w:r>
      <w:r w:rsidR="00542EF3">
        <w:t>later</w:t>
      </w:r>
      <w:r w:rsidR="00274972">
        <w:t xml:space="preserve">, we decided </w:t>
      </w:r>
      <w:r w:rsidR="007D1F66">
        <w:t>to expand beyond</w:t>
      </w:r>
      <w:r w:rsidR="0092089E">
        <w:t xml:space="preserve"> RMIT students</w:t>
      </w:r>
      <w:r w:rsidR="00396E0B">
        <w:t xml:space="preserve"> and expand the reach of our produ</w:t>
      </w:r>
      <w:r w:rsidR="00131336">
        <w:t>ct to not only</w:t>
      </w:r>
      <w:r w:rsidR="00E142E3">
        <w:t xml:space="preserve"> students from other universities and colleges but also a </w:t>
      </w:r>
      <w:r w:rsidR="00781032">
        <w:t>broader</w:t>
      </w:r>
      <w:r w:rsidR="00E142E3">
        <w:t xml:space="preserve"> </w:t>
      </w:r>
      <w:r w:rsidR="002B57F9">
        <w:t xml:space="preserve">age </w:t>
      </w:r>
      <w:r w:rsidR="00E142E3">
        <w:t>range</w:t>
      </w:r>
      <w:r w:rsidR="00C84ED8">
        <w:t xml:space="preserve">. </w:t>
      </w:r>
      <w:r w:rsidR="007534AB">
        <w:t>Nonetheless, this</w:t>
      </w:r>
      <w:r w:rsidR="00131336">
        <w:t xml:space="preserve"> product</w:t>
      </w:r>
      <w:r w:rsidR="00AF1364">
        <w:t>’s</w:t>
      </w:r>
      <w:r w:rsidR="001422AA">
        <w:t xml:space="preserve"> </w:t>
      </w:r>
      <w:r w:rsidR="002B57F9">
        <w:t>primary</w:t>
      </w:r>
      <w:r w:rsidR="001422AA">
        <w:t xml:space="preserve"> target audience </w:t>
      </w:r>
      <w:r w:rsidR="00440710">
        <w:t>is</w:t>
      </w:r>
      <w:r w:rsidR="006D0B5D">
        <w:t xml:space="preserve"> still</w:t>
      </w:r>
      <w:r w:rsidR="00440710">
        <w:t xml:space="preserve"> focused</w:t>
      </w:r>
      <w:r w:rsidR="00AF1364">
        <w:t xml:space="preserve"> on young adults</w:t>
      </w:r>
      <w:r w:rsidR="007D1F66">
        <w:t>.</w:t>
      </w:r>
      <w:r w:rsidR="00905CD5">
        <w:t xml:space="preserve"> </w:t>
      </w:r>
    </w:p>
    <w:p w14:paraId="2E80E5B3" w14:textId="60749C15" w:rsidR="007B73E2" w:rsidRDefault="007D1F66" w:rsidP="00B63F13">
      <w:pPr>
        <w:jc w:val="both"/>
      </w:pPr>
      <w:r>
        <w:t xml:space="preserve">To consolidate this </w:t>
      </w:r>
      <w:r w:rsidR="006D0B5D">
        <w:t>shift</w:t>
      </w:r>
      <w:r>
        <w:t xml:space="preserve">, we decided to </w:t>
      </w:r>
      <w:r w:rsidR="00F20B24">
        <w:t>alter</w:t>
      </w:r>
      <w:r w:rsidR="002E4134">
        <w:t xml:space="preserve"> our existing product name </w:t>
      </w:r>
      <w:r w:rsidR="00821398">
        <w:t>from</w:t>
      </w:r>
      <w:r w:rsidR="002E4134">
        <w:t xml:space="preserve"> “Dating for RMIT” to “BEAT</w:t>
      </w:r>
      <w:r w:rsidR="00BC6FBE">
        <w:t>.”</w:t>
      </w:r>
      <w:r w:rsidR="00E32494">
        <w:t xml:space="preserve"> </w:t>
      </w:r>
      <w:r w:rsidR="00BC6FBE">
        <w:t>The systems for this project</w:t>
      </w:r>
      <w:r w:rsidR="00E248B2">
        <w:t xml:space="preserve"> are designed for the </w:t>
      </w:r>
      <w:r w:rsidR="00E32494">
        <w:t>user’s</w:t>
      </w:r>
      <w:r w:rsidR="008E5F6C">
        <w:t xml:space="preserve"> convenience. </w:t>
      </w:r>
      <w:r w:rsidR="00C45C72">
        <w:t xml:space="preserve">As such, this service is no longer </w:t>
      </w:r>
      <w:r w:rsidR="00136C61">
        <w:t xml:space="preserve">only </w:t>
      </w:r>
      <w:r w:rsidR="00C45C72">
        <w:t xml:space="preserve">in website form but </w:t>
      </w:r>
      <w:r w:rsidR="00D11398">
        <w:t>also a</w:t>
      </w:r>
      <w:r w:rsidR="00136C61" w:rsidRPr="00136C61">
        <w:t xml:space="preserve"> mobile app that users can access at any time and </w:t>
      </w:r>
      <w:r w:rsidR="00E8242F">
        <w:t>place.</w:t>
      </w:r>
      <w:r w:rsidR="00136C61">
        <w:t xml:space="preserve"> </w:t>
      </w:r>
      <w:r w:rsidR="008E5F6C">
        <w:t>Our main objective is to get people out to the dating market and let them get to know new people as soon as possible</w:t>
      </w:r>
      <w:r w:rsidR="00397E6E">
        <w:t xml:space="preserve"> without the hassle</w:t>
      </w:r>
      <w:r w:rsidR="00136C61">
        <w:t xml:space="preserve"> that more conventional</w:t>
      </w:r>
      <w:r w:rsidR="00F714B7">
        <w:t xml:space="preserve"> dating services offer</w:t>
      </w:r>
      <w:r w:rsidR="00397E6E">
        <w:t xml:space="preserve">. </w:t>
      </w:r>
      <w:r w:rsidR="00D16898">
        <w:t xml:space="preserve">Using our no-nonsense </w:t>
      </w:r>
      <w:r w:rsidR="00A223C5">
        <w:t>preference</w:t>
      </w:r>
      <w:r w:rsidR="00D93A61">
        <w:t xml:space="preserve"> feature</w:t>
      </w:r>
      <w:r w:rsidR="00F714B7">
        <w:t xml:space="preserve"> and a free monetary system,</w:t>
      </w:r>
      <w:r w:rsidR="00D53E18">
        <w:t xml:space="preserve"> </w:t>
      </w:r>
      <w:r w:rsidR="007F3F8D">
        <w:t>anyone</w:t>
      </w:r>
      <w:r w:rsidR="00D53E18">
        <w:t xml:space="preserve"> can expect to </w:t>
      </w:r>
      <w:r w:rsidR="00191BF6">
        <w:t>get started just a few minutes after making an account</w:t>
      </w:r>
      <w:r w:rsidR="00D11398">
        <w:t>.</w:t>
      </w:r>
      <w:r w:rsidR="00CF0C6D">
        <w:t xml:space="preserve"> Combined with</w:t>
      </w:r>
      <w:r w:rsidR="001C51FC">
        <w:t xml:space="preserve"> a</w:t>
      </w:r>
      <w:r w:rsidR="00CF0C6D">
        <w:t xml:space="preserve"> user-friendly UI</w:t>
      </w:r>
      <w:r w:rsidR="001C51FC">
        <w:t xml:space="preserve">, </w:t>
      </w:r>
      <w:r w:rsidR="00A26C15">
        <w:t>a wide array of communication methods</w:t>
      </w:r>
      <w:r w:rsidR="007F3F8D">
        <w:t>,</w:t>
      </w:r>
      <w:r w:rsidR="00A26C15">
        <w:t xml:space="preserve"> and </w:t>
      </w:r>
      <w:r w:rsidR="009B7238">
        <w:t>an intuitive matchmaking algorithm</w:t>
      </w:r>
      <w:r w:rsidR="007F3F8D">
        <w:t xml:space="preserve"> </w:t>
      </w:r>
      <w:r w:rsidR="00B154C2">
        <w:t xml:space="preserve">enhanced via Machine Learning, </w:t>
      </w:r>
      <w:r w:rsidR="004C40DD">
        <w:t>l</w:t>
      </w:r>
      <w:r w:rsidR="00B154C2">
        <w:t>ove has never bee</w:t>
      </w:r>
      <w:r w:rsidR="004C40DD">
        <w:t xml:space="preserve">n </w:t>
      </w:r>
      <w:r w:rsidR="00130DE6">
        <w:t>more effortless</w:t>
      </w:r>
      <w:r w:rsidR="004C40DD">
        <w:t>.</w:t>
      </w:r>
    </w:p>
    <w:p w14:paraId="554B6A11" w14:textId="526555D9" w:rsidR="00486AF3" w:rsidRDefault="00486AF3" w:rsidP="00B63F13">
      <w:pPr>
        <w:pStyle w:val="Heading1"/>
        <w:jc w:val="both"/>
      </w:pPr>
      <w:r>
        <w:t>Motivation</w:t>
      </w:r>
    </w:p>
    <w:p w14:paraId="101471E1" w14:textId="77777777" w:rsidR="00E10E79" w:rsidRDefault="003469F2" w:rsidP="00B63F13">
      <w:pPr>
        <w:jc w:val="both"/>
      </w:pPr>
      <w:r>
        <w:t xml:space="preserve">The primary reason we, the Matchmakers, chose this as our project to work on for this semester is </w:t>
      </w:r>
      <w:r w:rsidR="00F14E2E">
        <w:t xml:space="preserve">how this project has everything that piques the interest of each member. From Machine Learning to Web </w:t>
      </w:r>
      <w:r w:rsidR="00B63F13">
        <w:t>D</w:t>
      </w:r>
      <w:r w:rsidR="00F14E2E">
        <w:t xml:space="preserve">evelopment, </w:t>
      </w:r>
      <w:r w:rsidR="00995A7C">
        <w:t>these</w:t>
      </w:r>
      <w:r w:rsidR="00F14E2E">
        <w:t xml:space="preserve"> topics</w:t>
      </w:r>
      <w:r w:rsidR="00995A7C">
        <w:t xml:space="preserve"> </w:t>
      </w:r>
      <w:r w:rsidR="00B34E46">
        <w:t>gave us the enthusiasm</w:t>
      </w:r>
      <w:r w:rsidR="00995A7C">
        <w:t xml:space="preserve"> to research </w:t>
      </w:r>
      <w:r w:rsidR="00926112">
        <w:t xml:space="preserve">and </w:t>
      </w:r>
      <w:r w:rsidR="0007480A">
        <w:t>delve</w:t>
      </w:r>
      <w:r w:rsidR="00E32494">
        <w:t xml:space="preserve"> deep into</w:t>
      </w:r>
      <w:r w:rsidR="00926112">
        <w:t xml:space="preserve"> th</w:t>
      </w:r>
      <w:r w:rsidR="00B34E46">
        <w:t>ese</w:t>
      </w:r>
      <w:r w:rsidR="00926112">
        <w:t xml:space="preserve"> side</w:t>
      </w:r>
      <w:r w:rsidR="00B34E46">
        <w:t>s</w:t>
      </w:r>
      <w:r w:rsidR="00926112">
        <w:t xml:space="preserve"> of the IT industry</w:t>
      </w:r>
      <w:r w:rsidR="008F1F88">
        <w:t xml:space="preserve"> without burning out.</w:t>
      </w:r>
      <w:r w:rsidR="003F5877">
        <w:t xml:space="preserve"> </w:t>
      </w:r>
      <w:r w:rsidR="00A81D98">
        <w:t>Furthermore, we</w:t>
      </w:r>
      <w:r w:rsidR="00524462">
        <w:t xml:space="preserve"> </w:t>
      </w:r>
      <w:r w:rsidR="0053271C">
        <w:t xml:space="preserve">were all interested in </w:t>
      </w:r>
      <w:r w:rsidR="00D833C1">
        <w:t xml:space="preserve">creating </w:t>
      </w:r>
      <w:r w:rsidR="006D11FD">
        <w:t xml:space="preserve">a </w:t>
      </w:r>
      <w:r w:rsidR="00D833C1">
        <w:t>product that would</w:t>
      </w:r>
      <w:r w:rsidR="0053271C">
        <w:t xml:space="preserve"> improv</w:t>
      </w:r>
      <w:r w:rsidR="00D833C1">
        <w:t>e</w:t>
      </w:r>
      <w:r w:rsidR="0053271C">
        <w:t xml:space="preserve"> the lives</w:t>
      </w:r>
      <w:r w:rsidR="00D833C1">
        <w:t xml:space="preserve"> of others, and as a result, choosing a project </w:t>
      </w:r>
      <w:r w:rsidR="00A81D98">
        <w:t>that could</w:t>
      </w:r>
      <w:r w:rsidR="00D833C1">
        <w:t xml:space="preserve"> help people find their soulmates only seemed natural</w:t>
      </w:r>
      <w:r w:rsidR="006D11FD">
        <w:t xml:space="preserve">. </w:t>
      </w:r>
    </w:p>
    <w:p w14:paraId="149B39C1" w14:textId="2839B7B8" w:rsidR="00486AF3" w:rsidRDefault="006D11FD" w:rsidP="00B63F13">
      <w:pPr>
        <w:jc w:val="both"/>
      </w:pPr>
      <w:r>
        <w:t xml:space="preserve">Through </w:t>
      </w:r>
      <w:r w:rsidR="00A81D98">
        <w:t>our personal experience</w:t>
      </w:r>
      <w:r w:rsidR="00F60B83">
        <w:t xml:space="preserve"> and </w:t>
      </w:r>
      <w:r w:rsidR="00676B14">
        <w:t>research</w:t>
      </w:r>
      <w:r w:rsidR="00A5622C">
        <w:t xml:space="preserve"> on current trends in the IT industry</w:t>
      </w:r>
      <w:r w:rsidR="00F60B83">
        <w:t>,</w:t>
      </w:r>
      <w:r w:rsidR="009E04E9">
        <w:t xml:space="preserve"> </w:t>
      </w:r>
      <w:r w:rsidR="00F60B83">
        <w:t xml:space="preserve">we concluded </w:t>
      </w:r>
      <w:r w:rsidR="00212C5A">
        <w:t xml:space="preserve">that </w:t>
      </w:r>
      <w:r w:rsidR="00A5622C">
        <w:t xml:space="preserve">dating services are on the rise in Vietnam and </w:t>
      </w:r>
      <w:r w:rsidR="00F60B83">
        <w:t xml:space="preserve">that many </w:t>
      </w:r>
      <w:r w:rsidR="00A32667">
        <w:t xml:space="preserve">of </w:t>
      </w:r>
      <w:r w:rsidR="00676B14">
        <w:t>Vietnam’s</w:t>
      </w:r>
      <w:r w:rsidR="00F60B83">
        <w:t xml:space="preserve"> </w:t>
      </w:r>
      <w:r w:rsidR="00A32667">
        <w:t xml:space="preserve">young demographic find it </w:t>
      </w:r>
      <w:r w:rsidR="00676B14">
        <w:t>challenging</w:t>
      </w:r>
      <w:r w:rsidR="00A32667">
        <w:t xml:space="preserve"> to meet people who share the same hobbies and interests and navigate the dating landscape, especially in th</w:t>
      </w:r>
      <w:r w:rsidR="00676B14">
        <w:t>is</w:t>
      </w:r>
      <w:r w:rsidR="00A32667">
        <w:t xml:space="preserve"> digital age</w:t>
      </w:r>
      <w:r w:rsidR="00676B14">
        <w:t>. We were motivated to ease people through th</w:t>
      </w:r>
      <w:r w:rsidR="007A12EB">
        <w:t xml:space="preserve">is rather </w:t>
      </w:r>
      <w:r w:rsidR="00286246">
        <w:t>tricky</w:t>
      </w:r>
      <w:r w:rsidR="007A12EB">
        <w:t xml:space="preserve"> progress and </w:t>
      </w:r>
      <w:r w:rsidR="008A1197">
        <w:t>guide</w:t>
      </w:r>
      <w:r w:rsidR="007A12EB">
        <w:t xml:space="preserve"> them </w:t>
      </w:r>
      <w:r w:rsidR="00631E29">
        <w:t>toward the path of finding their</w:t>
      </w:r>
      <w:r w:rsidR="00286246">
        <w:t xml:space="preserve"> future </w:t>
      </w:r>
      <w:r w:rsidR="00631E29">
        <w:t>loved ones</w:t>
      </w:r>
      <w:r w:rsidR="007A369E">
        <w:t>.</w:t>
      </w:r>
      <w:r w:rsidR="00631E29">
        <w:t xml:space="preserve"> </w:t>
      </w:r>
      <w:r w:rsidR="00A5622C">
        <w:t xml:space="preserve">Working on this </w:t>
      </w:r>
      <w:r w:rsidR="00212C5A">
        <w:t xml:space="preserve">project will allow us to demonstrate our </w:t>
      </w:r>
      <w:r w:rsidR="00115325">
        <w:t xml:space="preserve">programming </w:t>
      </w:r>
      <w:r w:rsidR="00212C5A">
        <w:t>abilities</w:t>
      </w:r>
      <w:r w:rsidR="00115325">
        <w:t xml:space="preserve"> with </w:t>
      </w:r>
      <w:r w:rsidR="0012403B">
        <w:t>various languages and frameworks and</w:t>
      </w:r>
      <w:r w:rsidR="00E10E79">
        <w:t xml:space="preserve"> </w:t>
      </w:r>
      <w:r w:rsidR="0012403B">
        <w:t xml:space="preserve">our </w:t>
      </w:r>
      <w:r w:rsidR="00702BFB">
        <w:t>entrepreneurship</w:t>
      </w:r>
      <w:r w:rsidR="0012403B">
        <w:t xml:space="preserve"> capabilities</w:t>
      </w:r>
      <w:r w:rsidR="00F859B3">
        <w:t xml:space="preserve"> to </w:t>
      </w:r>
      <w:r w:rsidR="00D773CD">
        <w:t>prospective</w:t>
      </w:r>
      <w:r w:rsidR="00F859B3">
        <w:t xml:space="preserve"> employers.</w:t>
      </w:r>
    </w:p>
    <w:p w14:paraId="4C7110D1" w14:textId="7EF62881" w:rsidR="00F859B3" w:rsidRDefault="00600F03" w:rsidP="00F859B3">
      <w:pPr>
        <w:pStyle w:val="Heading1"/>
      </w:pPr>
      <w:r>
        <w:lastRenderedPageBreak/>
        <w:t>Landscape</w:t>
      </w:r>
    </w:p>
    <w:p w14:paraId="447CD007" w14:textId="619D57C3" w:rsidR="00600F03" w:rsidRDefault="00251B5B" w:rsidP="005C1284">
      <w:pPr>
        <w:jc w:val="both"/>
      </w:pPr>
      <w:r>
        <w:t>Numerous companies</w:t>
      </w:r>
      <w:r w:rsidR="00515CE5">
        <w:t xml:space="preserve"> present in Vietnam</w:t>
      </w:r>
      <w:r>
        <w:t xml:space="preserve"> </w:t>
      </w:r>
      <w:r w:rsidR="00E22944">
        <w:t>supply</w:t>
      </w:r>
      <w:r w:rsidR="00515CE5">
        <w:t xml:space="preserve"> similar</w:t>
      </w:r>
      <w:r>
        <w:t xml:space="preserve"> services </w:t>
      </w:r>
      <w:r w:rsidR="00515CE5">
        <w:t xml:space="preserve">to our product. </w:t>
      </w:r>
      <w:r>
        <w:t xml:space="preserve">Currently, our top </w:t>
      </w:r>
      <w:r w:rsidR="00AA1024">
        <w:t>4</w:t>
      </w:r>
      <w:r>
        <w:t xml:space="preserve"> competitors in Vietnam </w:t>
      </w:r>
      <w:r w:rsidR="00D773CD">
        <w:t xml:space="preserve">include Tinder, </w:t>
      </w:r>
      <w:r w:rsidR="00AA1024">
        <w:t xml:space="preserve">Badoo, </w:t>
      </w:r>
      <w:proofErr w:type="spellStart"/>
      <w:r w:rsidR="00D773CD">
        <w:t>EZmatch</w:t>
      </w:r>
      <w:proofErr w:type="spellEnd"/>
      <w:r w:rsidR="00D773CD">
        <w:t>, and Bumble</w:t>
      </w:r>
      <w:r w:rsidR="00A33D0C">
        <w:t xml:space="preserve">, with Tinder taking the top spot, </w:t>
      </w:r>
      <w:r>
        <w:t>controlling</w:t>
      </w:r>
      <w:r w:rsidR="00A33D0C">
        <w:t xml:space="preserve"> </w:t>
      </w:r>
      <w:r w:rsidR="0018194B">
        <w:t xml:space="preserve">over 60% of </w:t>
      </w:r>
      <w:r w:rsidR="00457DAE">
        <w:t xml:space="preserve">the </w:t>
      </w:r>
      <w:r w:rsidR="0018194B">
        <w:t>dating service market</w:t>
      </w:r>
      <w:r w:rsidR="00457DAE">
        <w:t xml:space="preserve"> [Statista].</w:t>
      </w:r>
      <w:r w:rsidR="00515CE5">
        <w:t xml:space="preserve"> However, </w:t>
      </w:r>
      <w:r w:rsidR="008C3191">
        <w:t>most of these services</w:t>
      </w:r>
      <w:r w:rsidR="00384E45">
        <w:t xml:space="preserve"> </w:t>
      </w:r>
      <w:r w:rsidR="00236376">
        <w:t>only provide a temporary pass for users to take advantage of their services</w:t>
      </w:r>
      <w:r w:rsidR="00214FF3">
        <w:t>,</w:t>
      </w:r>
      <w:r w:rsidR="00F24FC9">
        <w:t xml:space="preserve"> such as </w:t>
      </w:r>
      <w:r w:rsidR="001F6DA8">
        <w:t>Tinder with its subscriptions and Bumble with their Bumble coins</w:t>
      </w:r>
      <w:r w:rsidR="00584A87">
        <w:t>; they</w:t>
      </w:r>
      <w:r w:rsidR="00F24FC9">
        <w:t xml:space="preserve"> force users to pay money </w:t>
      </w:r>
      <w:r w:rsidR="00584A87">
        <w:t>to use their services comfortably. Furthermore, these services have</w:t>
      </w:r>
      <w:r w:rsidR="00011499">
        <w:t xml:space="preserve"> gamified their </w:t>
      </w:r>
      <w:r w:rsidR="00584A87">
        <w:t>user experience, causing the loss of human connection between users. A</w:t>
      </w:r>
      <w:r w:rsidR="00E22944">
        <w:t xml:space="preserve">s mentioned </w:t>
      </w:r>
      <w:r w:rsidR="00214FF3">
        <w:t>before</w:t>
      </w:r>
      <w:r w:rsidR="00E22944">
        <w:t xml:space="preserve">, our </w:t>
      </w:r>
      <w:r w:rsidR="005D65C6">
        <w:t xml:space="preserve">product is more focused on </w:t>
      </w:r>
      <w:r w:rsidR="00CF7FAB">
        <w:t>enhancing</w:t>
      </w:r>
      <w:r w:rsidR="00214FF3">
        <w:t xml:space="preserve"> the </w:t>
      </w:r>
      <w:r w:rsidR="005D65C6">
        <w:t xml:space="preserve">user experience rather than </w:t>
      </w:r>
      <w:r w:rsidR="008C3191">
        <w:t xml:space="preserve">the </w:t>
      </w:r>
      <w:r w:rsidR="005D65C6">
        <w:t>monetary gain</w:t>
      </w:r>
      <w:r w:rsidR="008C3191">
        <w:t xml:space="preserve"> of the service</w:t>
      </w:r>
      <w:r w:rsidR="007A418A">
        <w:t xml:space="preserve">. </w:t>
      </w:r>
      <w:r w:rsidR="004C22FC">
        <w:t xml:space="preserve">Thus, we aim to </w:t>
      </w:r>
      <w:r w:rsidR="00EB1E21">
        <w:t>provide this service to anyone with an Internet connection</w:t>
      </w:r>
      <w:r w:rsidR="001B3520">
        <w:t>,</w:t>
      </w:r>
      <w:r w:rsidR="00EB1E21">
        <w:t xml:space="preserve"> </w:t>
      </w:r>
      <w:r w:rsidR="00475366">
        <w:t>regardless of their financial situation</w:t>
      </w:r>
      <w:r w:rsidR="00E82636">
        <w:t>. Moreover</w:t>
      </w:r>
      <w:r w:rsidR="00E93F68">
        <w:t xml:space="preserve">, </w:t>
      </w:r>
      <w:r w:rsidR="00C70470">
        <w:t xml:space="preserve">our </w:t>
      </w:r>
      <w:r w:rsidR="00CF7FAB">
        <w:t xml:space="preserve">streamlined </w:t>
      </w:r>
      <w:r w:rsidR="00A223C5">
        <w:t>preferences setup feature</w:t>
      </w:r>
      <w:r w:rsidR="00CF7FAB">
        <w:t xml:space="preserve"> </w:t>
      </w:r>
      <w:r w:rsidR="00273B68">
        <w:t xml:space="preserve">makes it so users can </w:t>
      </w:r>
      <w:r w:rsidR="003936D7">
        <w:t xml:space="preserve">use our services with a couple of clicks and taps without all the </w:t>
      </w:r>
      <w:r w:rsidR="00E82636">
        <w:t xml:space="preserve">hassle </w:t>
      </w:r>
      <w:r w:rsidR="005C1284">
        <w:t>present in</w:t>
      </w:r>
      <w:r w:rsidR="00E82636">
        <w:t xml:space="preserve"> other dating services.</w:t>
      </w:r>
    </w:p>
    <w:p w14:paraId="090ED91E" w14:textId="77777777" w:rsidR="00E82636" w:rsidRPr="00600F03" w:rsidRDefault="00E82636" w:rsidP="00584A87"/>
    <w:p w14:paraId="22ABBEDF" w14:textId="2EFF04EF" w:rsidR="009E04E9" w:rsidRPr="00445726" w:rsidRDefault="009E04E9" w:rsidP="00B63F13">
      <w:pPr>
        <w:jc w:val="both"/>
      </w:pPr>
    </w:p>
    <w:p w14:paraId="291A8C82" w14:textId="77777777" w:rsidR="000C0784" w:rsidRPr="00AD57B6" w:rsidRDefault="000C0784" w:rsidP="00B63F13">
      <w:pPr>
        <w:jc w:val="both"/>
      </w:pPr>
    </w:p>
    <w:p w14:paraId="72420338" w14:textId="77777777" w:rsidR="00D70C84" w:rsidRPr="00284B24" w:rsidRDefault="00D70C84" w:rsidP="00B63F13">
      <w:pPr>
        <w:jc w:val="both"/>
        <w:rPr>
          <w:szCs w:val="24"/>
        </w:rPr>
      </w:pPr>
    </w:p>
    <w:sectPr w:rsidR="00D70C84" w:rsidRPr="00284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zo Sans">
    <w:panose1 w:val="020B0603030303020204"/>
    <w:charset w:val="00"/>
    <w:family w:val="swiss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5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1675A"/>
    <w:multiLevelType w:val="hybridMultilevel"/>
    <w:tmpl w:val="E98064AC"/>
    <w:lvl w:ilvl="0" w:tplc="C1A21CA2">
      <w:numFmt w:val="bullet"/>
      <w:lvlText w:val="-"/>
      <w:lvlJc w:val="left"/>
      <w:pPr>
        <w:ind w:left="720" w:hanging="360"/>
      </w:pPr>
      <w:rPr>
        <w:rFonts w:ascii="Azo Sans" w:eastAsiaTheme="minorHAnsi" w:hAnsi="Az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57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C1"/>
    <w:rsid w:val="00011499"/>
    <w:rsid w:val="00027B66"/>
    <w:rsid w:val="000456D4"/>
    <w:rsid w:val="00060FBE"/>
    <w:rsid w:val="0007480A"/>
    <w:rsid w:val="00090390"/>
    <w:rsid w:val="00094C8B"/>
    <w:rsid w:val="000B3F5E"/>
    <w:rsid w:val="000C0784"/>
    <w:rsid w:val="000F21EC"/>
    <w:rsid w:val="00115325"/>
    <w:rsid w:val="0012403B"/>
    <w:rsid w:val="00130DE6"/>
    <w:rsid w:val="00131336"/>
    <w:rsid w:val="00136C61"/>
    <w:rsid w:val="00137D9F"/>
    <w:rsid w:val="001422AA"/>
    <w:rsid w:val="0018194B"/>
    <w:rsid w:val="00191BF6"/>
    <w:rsid w:val="001A5578"/>
    <w:rsid w:val="001B3520"/>
    <w:rsid w:val="001C51FC"/>
    <w:rsid w:val="001D20BB"/>
    <w:rsid w:val="001F6DA8"/>
    <w:rsid w:val="00212C5A"/>
    <w:rsid w:val="00214FF3"/>
    <w:rsid w:val="00236376"/>
    <w:rsid w:val="00251B5B"/>
    <w:rsid w:val="00273B68"/>
    <w:rsid w:val="00274972"/>
    <w:rsid w:val="00284B24"/>
    <w:rsid w:val="00286246"/>
    <w:rsid w:val="002A2730"/>
    <w:rsid w:val="002B57F9"/>
    <w:rsid w:val="002E4134"/>
    <w:rsid w:val="002F5034"/>
    <w:rsid w:val="00331540"/>
    <w:rsid w:val="00336D55"/>
    <w:rsid w:val="003469F2"/>
    <w:rsid w:val="003768B2"/>
    <w:rsid w:val="00384E45"/>
    <w:rsid w:val="003936D7"/>
    <w:rsid w:val="00396E0B"/>
    <w:rsid w:val="00397E6E"/>
    <w:rsid w:val="003E75E1"/>
    <w:rsid w:val="003F5877"/>
    <w:rsid w:val="00440710"/>
    <w:rsid w:val="00445726"/>
    <w:rsid w:val="00457DAE"/>
    <w:rsid w:val="00465F91"/>
    <w:rsid w:val="00466E60"/>
    <w:rsid w:val="004746AD"/>
    <w:rsid w:val="00475366"/>
    <w:rsid w:val="00476A5D"/>
    <w:rsid w:val="00486AF3"/>
    <w:rsid w:val="004C22FC"/>
    <w:rsid w:val="004C40DD"/>
    <w:rsid w:val="004E33A9"/>
    <w:rsid w:val="004F1F3D"/>
    <w:rsid w:val="00515CE5"/>
    <w:rsid w:val="00524462"/>
    <w:rsid w:val="0053271C"/>
    <w:rsid w:val="00542EF3"/>
    <w:rsid w:val="00584A87"/>
    <w:rsid w:val="005B7670"/>
    <w:rsid w:val="005C1284"/>
    <w:rsid w:val="005D29F0"/>
    <w:rsid w:val="005D65C6"/>
    <w:rsid w:val="00600F03"/>
    <w:rsid w:val="00607C47"/>
    <w:rsid w:val="00622C02"/>
    <w:rsid w:val="006268F8"/>
    <w:rsid w:val="00631E29"/>
    <w:rsid w:val="00673C6E"/>
    <w:rsid w:val="00673DD1"/>
    <w:rsid w:val="00676B14"/>
    <w:rsid w:val="006A26F6"/>
    <w:rsid w:val="006B67E1"/>
    <w:rsid w:val="006C1AE8"/>
    <w:rsid w:val="006D0B5D"/>
    <w:rsid w:val="006D11FD"/>
    <w:rsid w:val="00702BFB"/>
    <w:rsid w:val="00704DE2"/>
    <w:rsid w:val="0074713E"/>
    <w:rsid w:val="007534AB"/>
    <w:rsid w:val="00781032"/>
    <w:rsid w:val="007A12EB"/>
    <w:rsid w:val="007A369E"/>
    <w:rsid w:val="007A418A"/>
    <w:rsid w:val="007B73E2"/>
    <w:rsid w:val="007D1F66"/>
    <w:rsid w:val="007F3F8D"/>
    <w:rsid w:val="00821398"/>
    <w:rsid w:val="00877FF4"/>
    <w:rsid w:val="0088095C"/>
    <w:rsid w:val="008872EB"/>
    <w:rsid w:val="008A1197"/>
    <w:rsid w:val="008C3191"/>
    <w:rsid w:val="008E5F6C"/>
    <w:rsid w:val="008F1F88"/>
    <w:rsid w:val="00905CD5"/>
    <w:rsid w:val="00914716"/>
    <w:rsid w:val="0092089E"/>
    <w:rsid w:val="00926112"/>
    <w:rsid w:val="0095479B"/>
    <w:rsid w:val="00995A7C"/>
    <w:rsid w:val="009B7238"/>
    <w:rsid w:val="009C2161"/>
    <w:rsid w:val="009E04E9"/>
    <w:rsid w:val="00A223C5"/>
    <w:rsid w:val="00A26C15"/>
    <w:rsid w:val="00A32667"/>
    <w:rsid w:val="00A33D0C"/>
    <w:rsid w:val="00A5622C"/>
    <w:rsid w:val="00A64185"/>
    <w:rsid w:val="00A64FA1"/>
    <w:rsid w:val="00A81D98"/>
    <w:rsid w:val="00AA1024"/>
    <w:rsid w:val="00AA5BDF"/>
    <w:rsid w:val="00AD57B6"/>
    <w:rsid w:val="00AF1364"/>
    <w:rsid w:val="00B154C2"/>
    <w:rsid w:val="00B21B8B"/>
    <w:rsid w:val="00B34E46"/>
    <w:rsid w:val="00B63F13"/>
    <w:rsid w:val="00BC6FBE"/>
    <w:rsid w:val="00C45C72"/>
    <w:rsid w:val="00C70470"/>
    <w:rsid w:val="00C84ED8"/>
    <w:rsid w:val="00CC07F9"/>
    <w:rsid w:val="00CF0C6D"/>
    <w:rsid w:val="00CF7FAB"/>
    <w:rsid w:val="00D11398"/>
    <w:rsid w:val="00D16898"/>
    <w:rsid w:val="00D22BA9"/>
    <w:rsid w:val="00D53E18"/>
    <w:rsid w:val="00D55061"/>
    <w:rsid w:val="00D70C84"/>
    <w:rsid w:val="00D773CD"/>
    <w:rsid w:val="00D833C1"/>
    <w:rsid w:val="00D93A61"/>
    <w:rsid w:val="00DA25A7"/>
    <w:rsid w:val="00DA53C1"/>
    <w:rsid w:val="00DD6EDB"/>
    <w:rsid w:val="00E10E79"/>
    <w:rsid w:val="00E142E3"/>
    <w:rsid w:val="00E165D1"/>
    <w:rsid w:val="00E22944"/>
    <w:rsid w:val="00E248B2"/>
    <w:rsid w:val="00E32494"/>
    <w:rsid w:val="00E8242F"/>
    <w:rsid w:val="00E82636"/>
    <w:rsid w:val="00E93F68"/>
    <w:rsid w:val="00E94317"/>
    <w:rsid w:val="00EB1E21"/>
    <w:rsid w:val="00EB25B2"/>
    <w:rsid w:val="00F14E2E"/>
    <w:rsid w:val="00F20B24"/>
    <w:rsid w:val="00F24FC9"/>
    <w:rsid w:val="00F60B83"/>
    <w:rsid w:val="00F714B7"/>
    <w:rsid w:val="00F859B3"/>
    <w:rsid w:val="00F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7822"/>
  <w15:chartTrackingRefBased/>
  <w15:docId w15:val="{5A8069A8-C526-4A78-92F6-EE86AACB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5D1"/>
    <w:rPr>
      <w:rFonts w:ascii="Azo Sans" w:hAnsi="Azo San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3F5E"/>
    <w:pPr>
      <w:keepNext/>
      <w:keepLines/>
      <w:spacing w:before="240" w:after="0"/>
      <w:outlineLvl w:val="0"/>
    </w:pPr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F5E"/>
    <w:rPr>
      <w:rFonts w:ascii="Museo 500" w:eastAsiaTheme="majorEastAsia" w:hAnsi="Museo 500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Tang</dc:creator>
  <cp:keywords/>
  <dc:description/>
  <cp:lastModifiedBy>Son Tang</cp:lastModifiedBy>
  <cp:revision>159</cp:revision>
  <dcterms:created xsi:type="dcterms:W3CDTF">2023-01-05T13:55:00Z</dcterms:created>
  <dcterms:modified xsi:type="dcterms:W3CDTF">2023-01-07T14:58:00Z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abd440a3-50d6-4bb1-87ee-82a781138ff4</vt:lpwstr>
  </property>
</Properties>
</file>