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AB88" w14:textId="64BD6B6D" w:rsidR="00043639" w:rsidRDefault="00B975CF" w:rsidP="00D80E09">
      <w:pPr>
        <w:pStyle w:val="Heading2"/>
      </w:pPr>
      <w:r>
        <w:t>Thang’s Reflection</w:t>
      </w:r>
      <w:r w:rsidR="00D80E09">
        <w:t>:</w:t>
      </w:r>
    </w:p>
    <w:p w14:paraId="152CB84D" w14:textId="77777777" w:rsidR="00392D05" w:rsidRDefault="00A53318" w:rsidP="00A53318">
      <w:r w:rsidRPr="00A53318">
        <w:t>I’m in charge of the technical part of this project, especially the website and algorithms. At first, I thought it was nothing much to do</w:t>
      </w:r>
      <w:r>
        <w:t>. However</w:t>
      </w:r>
      <w:r w:rsidRPr="00A53318">
        <w:t xml:space="preserve">, some first failures led me into big trouble. To be more specific, I researched many machine learning algorithms. </w:t>
      </w:r>
      <w:r>
        <w:t>It aims</w:t>
      </w:r>
      <w:r w:rsidRPr="00A53318">
        <w:t xml:space="preserve"> to find the same characteristics and features between users and their audiences</w:t>
      </w:r>
      <w:r>
        <w:t>; I</w:t>
      </w:r>
      <w:r w:rsidRPr="00A53318">
        <w:t xml:space="preserve"> thought it was some simple processes and math.</w:t>
      </w:r>
      <w:r>
        <w:t xml:space="preserve"> </w:t>
      </w:r>
    </w:p>
    <w:p w14:paraId="64795A77" w14:textId="0B2F50D5" w:rsidR="00A53318" w:rsidRDefault="00A53318" w:rsidP="00A53318">
      <w:r w:rsidRPr="00A53318">
        <w:t xml:space="preserve">Nevertheless, I was shocked by </w:t>
      </w:r>
      <w:r>
        <w:t>the</w:t>
      </w:r>
      <w:r w:rsidRPr="00A53318">
        <w:t xml:space="preserve"> </w:t>
      </w:r>
      <w:r>
        <w:t>massive</w:t>
      </w:r>
      <w:r w:rsidRPr="00A53318">
        <w:t xml:space="preserve"> amount of math and ways to train a model into reality. Therefore, our prototype </w:t>
      </w:r>
      <w:r>
        <w:t>needs</w:t>
      </w:r>
      <w:r w:rsidRPr="00A53318">
        <w:t xml:space="preserve"> this function and is in development. And after that, I was in charge of the website interface</w:t>
      </w:r>
      <w:r>
        <w:t>, supporting</w:t>
      </w:r>
      <w:r w:rsidRPr="00A53318">
        <w:t xml:space="preserve"> my teammates</w:t>
      </w:r>
      <w:r>
        <w:t>,</w:t>
      </w:r>
      <w:r w:rsidRPr="00A53318">
        <w:t xml:space="preserve"> </w:t>
      </w:r>
      <w:r>
        <w:t>and tracking some processes</w:t>
      </w:r>
      <w:r w:rsidRPr="00A53318">
        <w:t xml:space="preserve"> to write my team’s report. And that was doing quite well. I worked with my teammates and followed their </w:t>
      </w:r>
      <w:r>
        <w:t>approach; therefore</w:t>
      </w:r>
      <w:r w:rsidRPr="00A53318">
        <w:t xml:space="preserve">, I knew </w:t>
      </w:r>
      <w:r>
        <w:t>their problems</w:t>
      </w:r>
      <w:r w:rsidRPr="00A53318">
        <w:t xml:space="preserve"> and how to suggest solutions. Finally, the project was done approximately as I expected. After doing this project, I </w:t>
      </w:r>
      <w:r>
        <w:t>learned</w:t>
      </w:r>
      <w:r w:rsidRPr="00A53318">
        <w:t xml:space="preserve"> more about making a product as realistic as possible, and I look forward to fu</w:t>
      </w:r>
      <w:r w:rsidR="00D43799">
        <w:t xml:space="preserve">ture </w:t>
      </w:r>
      <w:r w:rsidRPr="00A53318">
        <w:t>projects and my career.</w:t>
      </w:r>
    </w:p>
    <w:p w14:paraId="4D99D2EB" w14:textId="77777777" w:rsidR="003E2263" w:rsidRDefault="00A53318" w:rsidP="003E2263">
      <w:pPr>
        <w:pStyle w:val="Heading2"/>
      </w:pPr>
      <w:r>
        <w:t>Chi’s Reflection:</w:t>
      </w:r>
    </w:p>
    <w:p w14:paraId="75BF09DD" w14:textId="0E221C06" w:rsidR="00392D05" w:rsidRPr="00726952" w:rsidRDefault="00392D05" w:rsidP="00D43799">
      <w:pPr>
        <w:pStyle w:val="NoSpacing"/>
      </w:pPr>
      <w:r w:rsidRPr="00726952">
        <w:t>Through this long-term project</w:t>
      </w:r>
      <w:r>
        <w:t>,</w:t>
      </w:r>
      <w:r w:rsidRPr="00726952">
        <w:t xml:space="preserve"> from the proposal to the assignment's final stage, I gained more knowledge of web programming languages and supportive frameworks such as Reactjs, Nodejs, and Tailwind CSS. The chosen topic was a dating service, which brought me </w:t>
      </w:r>
      <w:r>
        <w:t>many</w:t>
      </w:r>
      <w:r w:rsidRPr="00726952">
        <w:t xml:space="preserve"> </w:t>
      </w:r>
      <w:r>
        <w:t>exciting</w:t>
      </w:r>
      <w:r w:rsidRPr="00726952">
        <w:t xml:space="preserve"> insights. After focusing on the service's young users, UI/UX designer team initially identified the site's design as youthful, with bright colors of passionate love, and, most importantly, user-friendly. I am pleased with the outcome of both </w:t>
      </w:r>
      <w:r>
        <w:t xml:space="preserve">a </w:t>
      </w:r>
      <w:r w:rsidRPr="00726952">
        <w:t>simple yet appealing dating web prototype and the successfully launched report web.</w:t>
      </w:r>
    </w:p>
    <w:p w14:paraId="3CEA4EA8" w14:textId="6FA718E4" w:rsidR="00392D05" w:rsidRDefault="00392D05" w:rsidP="00392D05">
      <w:pPr>
        <w:spacing w:before="100" w:beforeAutospacing="1" w:after="100" w:afterAutospacing="1"/>
      </w:pPr>
      <w:r w:rsidRPr="00726952">
        <w:t>If this project had no deadline, we would want to modify flaws to improve the user experience. For example, the dating web prototype should be responsive on different-sized devices, and the report web should contain multiple web pages linked to the homepage when clicking a button.</w:t>
      </w:r>
    </w:p>
    <w:p w14:paraId="7872E87F" w14:textId="3F800FC5" w:rsidR="00392D05" w:rsidRDefault="00392D05" w:rsidP="00392D05">
      <w:pPr>
        <w:pStyle w:val="Heading2"/>
      </w:pPr>
      <w:r>
        <w:t>Tung’s Reflection:</w:t>
      </w:r>
    </w:p>
    <w:p w14:paraId="58D11429" w14:textId="2585F5FA" w:rsidR="00F95FD2" w:rsidRPr="00F95FD2" w:rsidRDefault="00F95FD2" w:rsidP="00F95FD2">
      <w:r w:rsidRPr="00F95FD2">
        <w:t xml:space="preserve">In this project, my role was Lead UI developer. It was </w:t>
      </w:r>
      <w:r>
        <w:t xml:space="preserve">a fortune for me to do the work </w:t>
      </w:r>
      <w:r w:rsidRPr="00F95FD2">
        <w:t xml:space="preserve">I am interested in. </w:t>
      </w:r>
      <w:r w:rsidR="009A660F">
        <w:t>Although we</w:t>
      </w:r>
      <w:r w:rsidRPr="00F95FD2">
        <w:t xml:space="preserve"> finish</w:t>
      </w:r>
      <w:r w:rsidR="009A660F">
        <w:t>ed</w:t>
      </w:r>
      <w:r w:rsidRPr="00F95FD2">
        <w:t xml:space="preserve"> our task in time</w:t>
      </w:r>
      <w:r w:rsidR="009A660F">
        <w:t>, we</w:t>
      </w:r>
      <w:r w:rsidRPr="00F95FD2">
        <w:t xml:space="preserve"> </w:t>
      </w:r>
      <w:r w:rsidR="00945334">
        <w:t>needed more</w:t>
      </w:r>
      <w:r w:rsidRPr="00F95FD2">
        <w:t xml:space="preserve"> communication. For the front-end development side, </w:t>
      </w:r>
      <w:r>
        <w:t>many improvements should</w:t>
      </w:r>
      <w:r w:rsidRPr="00F95FD2">
        <w:t xml:space="preserve"> be </w:t>
      </w:r>
      <w:r>
        <w:t>made</w:t>
      </w:r>
      <w:r w:rsidRPr="00F95FD2">
        <w:t xml:space="preserve"> in the future. First, the content display </w:t>
      </w:r>
      <w:r>
        <w:t>still needs to be</w:t>
      </w:r>
      <w:r w:rsidRPr="00F95FD2">
        <w:t xml:space="preserve"> well organized </w:t>
      </w:r>
      <w:r>
        <w:t>compared to</w:t>
      </w:r>
      <w:r w:rsidRPr="00F95FD2">
        <w:t xml:space="preserve"> other websites in the market. Secondly, our web did not include responsive elements for zooming interaction or </w:t>
      </w:r>
      <w:r>
        <w:t>display on various</w:t>
      </w:r>
      <w:r w:rsidRPr="00F95FD2">
        <w:t xml:space="preserve"> devices</w:t>
      </w:r>
      <w:r w:rsidR="009A660F">
        <w:t>.</w:t>
      </w:r>
    </w:p>
    <w:p w14:paraId="67FF523E" w14:textId="39906C19" w:rsidR="00F95FD2" w:rsidRPr="00F95FD2" w:rsidRDefault="00F95FD2" w:rsidP="00F95FD2">
      <w:r w:rsidRPr="00F95FD2">
        <w:lastRenderedPageBreak/>
        <w:t>During the work progress, honestly, I was impressed by my teammates, especially my leader Son</w:t>
      </w:r>
      <w:r w:rsidR="00BA675C">
        <w:t>.</w:t>
      </w:r>
      <w:r w:rsidR="00BA675C" w:rsidRPr="00BA675C">
        <w:t xml:space="preserve"> </w:t>
      </w:r>
      <w:r w:rsidR="00BA675C" w:rsidRPr="00F95FD2">
        <w:t xml:space="preserve">He originally was more into </w:t>
      </w:r>
      <w:r w:rsidR="00BA675C">
        <w:t>the back end</w:t>
      </w:r>
      <w:r w:rsidR="00BA675C" w:rsidRPr="00F95FD2">
        <w:t xml:space="preserve"> and </w:t>
      </w:r>
      <w:r w:rsidR="00BA675C">
        <w:t>made the idea of a dating service</w:t>
      </w:r>
      <w:r w:rsidR="00BA675C" w:rsidRPr="00F95FD2">
        <w:t xml:space="preserve"> </w:t>
      </w:r>
      <w:r w:rsidR="00BA675C">
        <w:t xml:space="preserve">and </w:t>
      </w:r>
      <w:r w:rsidR="00BA675C" w:rsidRPr="00F95FD2">
        <w:t xml:space="preserve">designed </w:t>
      </w:r>
      <w:r w:rsidR="00BA675C">
        <w:t xml:space="preserve">a </w:t>
      </w:r>
      <w:r w:rsidR="00BA675C" w:rsidRPr="00F95FD2">
        <w:t>web structure</w:t>
      </w:r>
      <w:r w:rsidR="00BA675C">
        <w:t>.</w:t>
      </w:r>
      <w:r w:rsidRPr="00F95FD2">
        <w:t xml:space="preserve"> </w:t>
      </w:r>
      <w:r w:rsidR="00BA675C">
        <w:t xml:space="preserve">At first, </w:t>
      </w:r>
      <w:r w:rsidR="00BA675C" w:rsidRPr="00F95FD2">
        <w:t xml:space="preserve">I </w:t>
      </w:r>
      <w:r w:rsidR="00BA675C">
        <w:t>thought he could have been better</w:t>
      </w:r>
      <w:r w:rsidR="00BA675C" w:rsidRPr="00F95FD2">
        <w:t xml:space="preserve"> at leading</w:t>
      </w:r>
      <w:r w:rsidR="00BA675C">
        <w:t xml:space="preserve">; </w:t>
      </w:r>
      <w:r w:rsidR="00BA675C">
        <w:t xml:space="preserve">but </w:t>
      </w:r>
      <w:r w:rsidR="00BA675C">
        <w:t xml:space="preserve">what has been happening </w:t>
      </w:r>
      <w:r w:rsidR="00C555DF">
        <w:t>was</w:t>
      </w:r>
      <w:r w:rsidR="00BA675C">
        <w:t xml:space="preserve"> </w:t>
      </w:r>
      <w:r w:rsidR="00C555DF">
        <w:t>terrific</w:t>
      </w:r>
      <w:r w:rsidR="00BA675C" w:rsidRPr="00F95FD2">
        <w:t>.</w:t>
      </w:r>
      <w:r>
        <w:t xml:space="preserve"> </w:t>
      </w:r>
      <w:r w:rsidR="00BA675C">
        <w:t>He</w:t>
      </w:r>
      <w:r>
        <w:t xml:space="preserve"> helped others prepare</w:t>
      </w:r>
      <w:r w:rsidRPr="00F95FD2">
        <w:t xml:space="preserve"> the </w:t>
      </w:r>
      <w:r w:rsidR="00BA675C">
        <w:t>work</w:t>
      </w:r>
      <w:r w:rsidRPr="00F95FD2">
        <w:t xml:space="preserve"> </w:t>
      </w:r>
      <w:r w:rsidR="00C555DF">
        <w:t xml:space="preserve">and </w:t>
      </w:r>
      <w:r w:rsidR="00BA675C">
        <w:t xml:space="preserve">taught </w:t>
      </w:r>
      <w:r w:rsidR="009A660F">
        <w:t xml:space="preserve">them </w:t>
      </w:r>
      <w:r w:rsidR="00BA675C">
        <w:t xml:space="preserve">how to talk </w:t>
      </w:r>
      <w:r w:rsidR="009A660F">
        <w:t>and</w:t>
      </w:r>
      <w:r w:rsidRPr="00F95FD2">
        <w:t xml:space="preserve"> </w:t>
      </w:r>
      <w:r>
        <w:t xml:space="preserve">interact with listeners </w:t>
      </w:r>
      <w:r w:rsidR="009A660F">
        <w:t>during the presentation</w:t>
      </w:r>
      <w:r w:rsidRPr="00F95FD2">
        <w:t xml:space="preserve">. </w:t>
      </w:r>
    </w:p>
    <w:p w14:paraId="2EE9DE9F" w14:textId="383AAF94" w:rsidR="00392D05" w:rsidRDefault="00F95FD2" w:rsidP="00392D05">
      <w:r>
        <w:t>This project taught me</w:t>
      </w:r>
      <w:r w:rsidRPr="00F95FD2">
        <w:t xml:space="preserve"> a lot about programming, designing, and presenting ideas. However, working as a team is what I have learned the most. Communication is essential to </w:t>
      </w:r>
      <w:r w:rsidR="003E2263">
        <w:t>show</w:t>
      </w:r>
      <w:r w:rsidRPr="00F95FD2">
        <w:t xml:space="preserve"> other ideas and </w:t>
      </w:r>
      <w:r>
        <w:t>support</w:t>
      </w:r>
      <w:r w:rsidRPr="00F95FD2">
        <w:t xml:space="preserve"> each other when a problem arises. Despite being an introvert, it is still my responsibility to help others and show my work to keep track of the project. </w:t>
      </w:r>
    </w:p>
    <w:p w14:paraId="3E6E8793" w14:textId="3C3250B2" w:rsidR="003E2263" w:rsidRDefault="003E2263" w:rsidP="003E2263">
      <w:pPr>
        <w:pStyle w:val="Heading2"/>
      </w:pPr>
      <w:r>
        <w:t>Son’s reflection:</w:t>
      </w:r>
    </w:p>
    <w:p w14:paraId="33889421" w14:textId="77777777" w:rsidR="003E7B19" w:rsidRDefault="00677DEF" w:rsidP="00EC6A60">
      <w:r>
        <w:t>Being</w:t>
      </w:r>
      <w:r w:rsidR="00F961BD">
        <w:t xml:space="preserve"> </w:t>
      </w:r>
      <w:r w:rsidR="007B6D3A">
        <w:t xml:space="preserve">the </w:t>
      </w:r>
      <w:r>
        <w:t>project manager</w:t>
      </w:r>
      <w:r w:rsidR="00471023">
        <w:t>, I learned many new lessons while doing this project</w:t>
      </w:r>
      <w:r w:rsidR="00F961BD">
        <w:t>.</w:t>
      </w:r>
      <w:r w:rsidR="007B6D3A">
        <w:t xml:space="preserve"> I was </w:t>
      </w:r>
      <w:r w:rsidR="009333B6">
        <w:t>pleased</w:t>
      </w:r>
      <w:r w:rsidR="00F961BD">
        <w:t xml:space="preserve"> </w:t>
      </w:r>
      <w:r w:rsidR="00AE0C2C">
        <w:t xml:space="preserve">with the outcomes </w:t>
      </w:r>
      <w:r w:rsidR="003154D2">
        <w:t>of</w:t>
      </w:r>
      <w:r w:rsidR="00AE0C2C">
        <w:t xml:space="preserve"> the </w:t>
      </w:r>
      <w:r w:rsidR="003154D2">
        <w:t xml:space="preserve">assignments. Each member did their part </w:t>
      </w:r>
      <w:r w:rsidR="000B397F">
        <w:t>well and on time. Members came to ask for help as soon as they encountered any issues</w:t>
      </w:r>
      <w:r w:rsidR="009333B6">
        <w:t>,</w:t>
      </w:r>
      <w:r w:rsidR="000B397F">
        <w:t xml:space="preserve"> which made troubleshooting </w:t>
      </w:r>
      <w:r w:rsidR="009333B6">
        <w:t xml:space="preserve">them </w:t>
      </w:r>
      <w:r w:rsidR="000B397F">
        <w:t>quite a breeze</w:t>
      </w:r>
      <w:r w:rsidR="009333B6">
        <w:t>.</w:t>
      </w:r>
      <w:r w:rsidR="00B47B74">
        <w:t xml:space="preserve"> In retrospect, our team could have improved on the communications front</w:t>
      </w:r>
      <w:r w:rsidR="00B479CA">
        <w:t>, a</w:t>
      </w:r>
      <w:r w:rsidR="00466211">
        <w:t xml:space="preserve">s during the Christmas break, some members </w:t>
      </w:r>
      <w:r w:rsidR="00BF4411">
        <w:t>needed</w:t>
      </w:r>
      <w:r w:rsidR="00466211">
        <w:t xml:space="preserve"> to alert the group about their holiday</w:t>
      </w:r>
      <w:r w:rsidR="00B479CA">
        <w:t xml:space="preserve"> plans</w:t>
      </w:r>
      <w:r w:rsidR="00466211">
        <w:t>.</w:t>
      </w:r>
      <w:r w:rsidR="00BF4411">
        <w:t xml:space="preserve"> </w:t>
      </w:r>
    </w:p>
    <w:p w14:paraId="714E8FE8" w14:textId="62868ACD" w:rsidR="00EC6A60" w:rsidRDefault="00BF4411" w:rsidP="00EC6A60">
      <w:r>
        <w:t xml:space="preserve">Something I would </w:t>
      </w:r>
      <w:r w:rsidR="00FF14DD">
        <w:t>change in the future</w:t>
      </w:r>
      <w:r>
        <w:t xml:space="preserve"> </w:t>
      </w:r>
      <w:r w:rsidR="00FF14DD">
        <w:t>is</w:t>
      </w:r>
      <w:r>
        <w:t xml:space="preserve"> </w:t>
      </w:r>
      <w:r w:rsidR="00630FCA">
        <w:t xml:space="preserve">not getting to know my teammates well before working together. I had difficulty assigning </w:t>
      </w:r>
      <w:r w:rsidR="00673EC1">
        <w:t xml:space="preserve">tasks and roles to suitable people and had to take a few weeks </w:t>
      </w:r>
      <w:r w:rsidR="00A46514">
        <w:t>to get</w:t>
      </w:r>
      <w:r w:rsidR="00673EC1">
        <w:t xml:space="preserve"> acquainted with other members to reassign </w:t>
      </w:r>
      <w:r w:rsidR="00076DD2">
        <w:t>duties</w:t>
      </w:r>
      <w:r w:rsidR="00673EC1">
        <w:t xml:space="preserve"> appropriately.</w:t>
      </w:r>
      <w:r w:rsidR="00A46514">
        <w:t xml:space="preserve"> What I found surprising about this project</w:t>
      </w:r>
      <w:r w:rsidR="00E83325">
        <w:t xml:space="preserve"> was the sheer </w:t>
      </w:r>
      <w:r w:rsidR="006A59C0">
        <w:t>complexity that other dating services had. I did not realize that behind</w:t>
      </w:r>
      <w:r w:rsidR="001771C8">
        <w:t xml:space="preserve"> even simple dating services was a collection of sophisticated systems working in unison to reach the result of matching two lovers. I gained a </w:t>
      </w:r>
      <w:r w:rsidR="003047BE">
        <w:t>newfound</w:t>
      </w:r>
      <w:r w:rsidR="001771C8">
        <w:t xml:space="preserve"> respect </w:t>
      </w:r>
      <w:r w:rsidR="003047BE">
        <w:t>for</w:t>
      </w:r>
      <w:r w:rsidR="001771C8">
        <w:t xml:space="preserve"> Dating </w:t>
      </w:r>
      <w:r w:rsidR="003047BE">
        <w:t xml:space="preserve">services. One thing I learned about group work is the importance of good task management. Some members naturally perform better than </w:t>
      </w:r>
      <w:r w:rsidR="00E63995">
        <w:t>others</w:t>
      </w:r>
      <w:r w:rsidR="006B22AC">
        <w:t>,</w:t>
      </w:r>
      <w:r w:rsidR="00E63995">
        <w:t xml:space="preserve"> and</w:t>
      </w:r>
      <w:r w:rsidR="003047BE">
        <w:t xml:space="preserve"> assigning </w:t>
      </w:r>
      <w:r w:rsidR="00B26E1B">
        <w:t xml:space="preserve">the correct number of tasks to those members is </w:t>
      </w:r>
      <w:r w:rsidR="00160555">
        <w:t>critical</w:t>
      </w:r>
      <w:r w:rsidR="00B26E1B">
        <w:t xml:space="preserve"> to achieving good results while doing projects like these.</w:t>
      </w:r>
    </w:p>
    <w:p w14:paraId="62010E12" w14:textId="77932423" w:rsidR="00B26E1B" w:rsidRDefault="00B26E1B" w:rsidP="00B26E1B">
      <w:pPr>
        <w:pStyle w:val="Heading2"/>
      </w:pPr>
      <w:r>
        <w:t>Group Reflection</w:t>
      </w:r>
      <w:r w:rsidR="00622AB0">
        <w:t>:</w:t>
      </w:r>
    </w:p>
    <w:p w14:paraId="62DE58D6" w14:textId="519BD6A6" w:rsidR="00160555" w:rsidRDefault="00160555" w:rsidP="00160555">
      <w:r>
        <w:t>As a whole,</w:t>
      </w:r>
      <w:r w:rsidR="00E63995">
        <w:t xml:space="preserve"> </w:t>
      </w:r>
      <w:r>
        <w:t>our group worked well together</w:t>
      </w:r>
      <w:r w:rsidR="006278B7">
        <w:t xml:space="preserve"> during this semester.</w:t>
      </w:r>
      <w:r w:rsidR="00E7289A">
        <w:t xml:space="preserve"> We had a great time working with each other.  The </w:t>
      </w:r>
      <w:r w:rsidR="00874A70">
        <w:t xml:space="preserve">group </w:t>
      </w:r>
      <w:r w:rsidR="00BF48F9">
        <w:t>was harmonious</w:t>
      </w:r>
      <w:r w:rsidR="00874A70">
        <w:t>,</w:t>
      </w:r>
      <w:r w:rsidR="00BF48F9">
        <w:t xml:space="preserve"> and no members </w:t>
      </w:r>
      <w:r w:rsidR="00874A70">
        <w:t>did any misconduct. The team was very supportive of each other</w:t>
      </w:r>
      <w:r w:rsidR="00892891">
        <w:t xml:space="preserve"> throughout the semester, helping each other with assignments and questions regarding the lectures</w:t>
      </w:r>
      <w:r w:rsidR="00005E8E">
        <w:t xml:space="preserve">. </w:t>
      </w:r>
      <w:r w:rsidR="009C5FE0">
        <w:t>At first</w:t>
      </w:r>
      <w:r w:rsidR="00687CF0">
        <w:t>,</w:t>
      </w:r>
      <w:r w:rsidR="009C5FE0">
        <w:t xml:space="preserve"> we decided not to allocate a leader and to </w:t>
      </w:r>
      <w:r w:rsidR="00E66C2A">
        <w:t>share responsibilities equally</w:t>
      </w:r>
      <w:r w:rsidR="005A0A26">
        <w:t>; we</w:t>
      </w:r>
      <w:r w:rsidR="00E66C2A">
        <w:t xml:space="preserve"> realized that it was more beneficial to have a project manager to assign </w:t>
      </w:r>
      <w:r w:rsidR="00E66C2A">
        <w:lastRenderedPageBreak/>
        <w:t>tasks</w:t>
      </w:r>
      <w:r w:rsidR="002C7123">
        <w:t>, schedule meetings, and announce</w:t>
      </w:r>
      <w:r w:rsidR="00B173DD">
        <w:t xml:space="preserve"> updates</w:t>
      </w:r>
      <w:r w:rsidR="002C7123">
        <w:t xml:space="preserve">. After Son </w:t>
      </w:r>
      <w:r w:rsidR="00EF6EC7">
        <w:t>became</w:t>
      </w:r>
      <w:r w:rsidR="002C7123">
        <w:t xml:space="preserve"> the project manager</w:t>
      </w:r>
      <w:r w:rsidR="00B173DD">
        <w:t>, the group work dynamic changed</w:t>
      </w:r>
      <w:r w:rsidR="00EF6EC7">
        <w:t xml:space="preserve"> immensely. We had structured meetings </w:t>
      </w:r>
      <w:r w:rsidR="00602DFB">
        <w:t>and a timeline to help guide us with work.</w:t>
      </w:r>
      <w:r w:rsidR="0019555D">
        <w:t xml:space="preserve"> </w:t>
      </w:r>
      <w:r w:rsidR="00E7289A">
        <w:t xml:space="preserve">The outcomes of this project </w:t>
      </w:r>
      <w:r w:rsidR="0019555D">
        <w:t xml:space="preserve">far </w:t>
      </w:r>
      <w:r w:rsidR="00E7289A">
        <w:t>exceeded our expectations.</w:t>
      </w:r>
      <w:r w:rsidR="0019555D">
        <w:t xml:space="preserve"> We were able to produce both a prototype website and multiple designs for the UI</w:t>
      </w:r>
      <w:r w:rsidR="004F15B8">
        <w:t xml:space="preserve"> while simultaneously having a group website with an attractive design.</w:t>
      </w:r>
      <w:r w:rsidR="00657E31">
        <w:t xml:space="preserve"> Members did their proficiently and due diligently, and no one complained</w:t>
      </w:r>
      <w:r w:rsidR="00687CF0">
        <w:t xml:space="preserve"> about their workload.</w:t>
      </w:r>
    </w:p>
    <w:p w14:paraId="0399C4E3" w14:textId="6717050A" w:rsidR="00687CF0" w:rsidRDefault="00687CF0" w:rsidP="00160555">
      <w:r>
        <w:t xml:space="preserve">Something </w:t>
      </w:r>
      <w:r w:rsidR="005A0A26">
        <w:t>that</w:t>
      </w:r>
      <w:r>
        <w:t xml:space="preserve"> could need some improvements was the planning of the project and the communications between team</w:t>
      </w:r>
      <w:r w:rsidR="00876448">
        <w:t xml:space="preserve"> members. Our original project proposal </w:t>
      </w:r>
      <w:r w:rsidR="00906A21">
        <w:t>needed to be simpler</w:t>
      </w:r>
      <w:r w:rsidR="00876448">
        <w:t xml:space="preserve"> for us to follow</w:t>
      </w:r>
      <w:r w:rsidR="00906A21">
        <w:t>,</w:t>
      </w:r>
      <w:r w:rsidR="006B22AC">
        <w:t xml:space="preserve"> </w:t>
      </w:r>
      <w:r w:rsidR="00906A21">
        <w:t xml:space="preserve">which meant we had to cut many features </w:t>
      </w:r>
      <w:r w:rsidR="006B22AC">
        <w:t>we wanted our prototype to have</w:t>
      </w:r>
      <w:r w:rsidR="00227236">
        <w:t>. Additionally</w:t>
      </w:r>
      <w:r w:rsidR="008A7FE3">
        <w:t>,</w:t>
      </w:r>
      <w:r w:rsidR="00227236">
        <w:t xml:space="preserve"> we </w:t>
      </w:r>
      <w:r w:rsidR="00906A21">
        <w:t>needed help</w:t>
      </w:r>
      <w:r w:rsidR="00227236">
        <w:t xml:space="preserve"> planning out time to do our work</w:t>
      </w:r>
      <w:r w:rsidR="008A7FE3">
        <w:t xml:space="preserve"> as many members </w:t>
      </w:r>
      <w:r w:rsidR="00906A21">
        <w:t>had</w:t>
      </w:r>
      <w:r w:rsidR="008A7FE3">
        <w:t xml:space="preserve"> other responsibilities</w:t>
      </w:r>
      <w:r w:rsidR="00906A21">
        <w:t>,</w:t>
      </w:r>
      <w:r w:rsidR="008A7FE3">
        <w:t xml:space="preserve"> such as student societies, volunteering</w:t>
      </w:r>
      <w:r w:rsidR="005B04AA">
        <w:t>,</w:t>
      </w:r>
      <w:r w:rsidR="008A7FE3">
        <w:t xml:space="preserve"> and part-time jobs</w:t>
      </w:r>
      <w:r w:rsidR="005B04AA">
        <w:t xml:space="preserve">. </w:t>
      </w:r>
      <w:r w:rsidR="00906A21">
        <w:t>Communication</w:t>
      </w:r>
      <w:r w:rsidR="005B04AA">
        <w:t xml:space="preserve"> between members could have improved</w:t>
      </w:r>
      <w:r w:rsidR="00BD668F">
        <w:t xml:space="preserve">, as some members are very introverted and dislike communicating with others. </w:t>
      </w:r>
      <w:r w:rsidR="0056576E">
        <w:t xml:space="preserve">For future projects, we will </w:t>
      </w:r>
      <w:r w:rsidR="007945DD">
        <w:t>better communicate with members,</w:t>
      </w:r>
      <w:r w:rsidR="00B501BB">
        <w:t xml:space="preserve"> especially for important information like going on holiday, etc. </w:t>
      </w:r>
    </w:p>
    <w:p w14:paraId="7929399B" w14:textId="675DDE58" w:rsidR="007945DD" w:rsidRDefault="007945DD" w:rsidP="00160555">
      <w:r>
        <w:t xml:space="preserve">We all agree </w:t>
      </w:r>
      <w:r w:rsidR="002C6AFB">
        <w:t xml:space="preserve">that </w:t>
      </w:r>
      <w:r>
        <w:t xml:space="preserve">the one thing we were surprised about was how </w:t>
      </w:r>
      <w:r w:rsidR="006B31A8">
        <w:t>different working in a team can be compared to working individually. The amount of work we could accomplish in the little amount of time we had was astonishing</w:t>
      </w:r>
      <w:r w:rsidR="002C6AFB">
        <w:t xml:space="preserve">. </w:t>
      </w:r>
      <w:r w:rsidR="00F86B7C">
        <w:t xml:space="preserve">We did not account </w:t>
      </w:r>
      <w:proofErr w:type="gramStart"/>
      <w:r w:rsidR="00F86B7C">
        <w:t>for t</w:t>
      </w:r>
      <w:r w:rsidR="002C6AFB">
        <w:t xml:space="preserve">he </w:t>
      </w:r>
      <w:r w:rsidR="00F86B7C">
        <w:t>amount</w:t>
      </w:r>
      <w:r w:rsidR="002C6AFB">
        <w:t xml:space="preserve"> of</w:t>
      </w:r>
      <w:proofErr w:type="gramEnd"/>
      <w:r w:rsidR="002C6AFB">
        <w:t xml:space="preserve"> communication needed to </w:t>
      </w:r>
      <w:r w:rsidR="00770C28">
        <w:t>succeed</w:t>
      </w:r>
      <w:r w:rsidR="002C6AFB">
        <w:t xml:space="preserve"> in </w:t>
      </w:r>
      <w:r w:rsidR="00F86B7C">
        <w:t>a project similar to this scope</w:t>
      </w:r>
      <w:r w:rsidR="00770C28">
        <w:t>.</w:t>
      </w:r>
    </w:p>
    <w:p w14:paraId="6982816E" w14:textId="0894584C" w:rsidR="00770C28" w:rsidRPr="00160555" w:rsidRDefault="002500F6" w:rsidP="00160555">
      <w:r>
        <w:t xml:space="preserve">Our group learned many new skills and lessons </w:t>
      </w:r>
      <w:r w:rsidR="00356A83" w:rsidRPr="00356A83">
        <w:t xml:space="preserve">this semester, but the most important lesson we learned was how to communicate </w:t>
      </w:r>
      <w:r w:rsidR="00F17024">
        <w:t>effectively. Through multiple meetings</w:t>
      </w:r>
      <w:r w:rsidR="00356A83">
        <w:t>, we learned how to communicate ideas and solutions effortlessly</w:t>
      </w:r>
      <w:r w:rsidR="003D7DDD">
        <w:t>, grow</w:t>
      </w:r>
      <w:r w:rsidR="00356A83">
        <w:t xml:space="preserve"> out of our comfort zone</w:t>
      </w:r>
      <w:r w:rsidR="003D7DDD">
        <w:t>,</w:t>
      </w:r>
      <w:r w:rsidR="00356A83">
        <w:t xml:space="preserve"> and do tasks that are important </w:t>
      </w:r>
      <w:r w:rsidR="00573596">
        <w:t>to</w:t>
      </w:r>
      <w:r w:rsidR="00356A83">
        <w:t xml:space="preserve"> the group</w:t>
      </w:r>
      <w:r w:rsidR="003D7DDD">
        <w:t>. All members learned how to communicate their thoughts directly to each other</w:t>
      </w:r>
      <w:r w:rsidR="00573596">
        <w:t xml:space="preserve"> and to speak their minds when they sense something is not correct. Overall, this semester has been a genuinely profound learning experience.</w:t>
      </w:r>
    </w:p>
    <w:p w14:paraId="52DF482A" w14:textId="77777777" w:rsidR="00622AB0" w:rsidRPr="00622AB0" w:rsidRDefault="00622AB0" w:rsidP="00622AB0"/>
    <w:p w14:paraId="7B02BE6A" w14:textId="6474F3EF" w:rsidR="00A53318" w:rsidRPr="00A53318" w:rsidRDefault="00A53318" w:rsidP="00A53318"/>
    <w:p w14:paraId="51CF1F5F" w14:textId="77777777" w:rsidR="00D80E09" w:rsidRPr="00D80E09" w:rsidRDefault="00D80E09" w:rsidP="00D80E09"/>
    <w:p w14:paraId="0AF7EF8B" w14:textId="77777777" w:rsidR="00D80E09" w:rsidRPr="00D80E09" w:rsidRDefault="00D80E09" w:rsidP="00D80E09"/>
    <w:sectPr w:rsidR="00D80E09" w:rsidRPr="00D8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23"/>
    <w:rsid w:val="00005E8E"/>
    <w:rsid w:val="00043639"/>
    <w:rsid w:val="00076DD2"/>
    <w:rsid w:val="000B397F"/>
    <w:rsid w:val="000F740E"/>
    <w:rsid w:val="00127564"/>
    <w:rsid w:val="00160555"/>
    <w:rsid w:val="001771C8"/>
    <w:rsid w:val="0019555D"/>
    <w:rsid w:val="00227236"/>
    <w:rsid w:val="002500F6"/>
    <w:rsid w:val="002C6AFB"/>
    <w:rsid w:val="002C7123"/>
    <w:rsid w:val="003047BE"/>
    <w:rsid w:val="003154D2"/>
    <w:rsid w:val="00356A83"/>
    <w:rsid w:val="00392D05"/>
    <w:rsid w:val="003D7DDD"/>
    <w:rsid w:val="003E2263"/>
    <w:rsid w:val="003E7B19"/>
    <w:rsid w:val="00466211"/>
    <w:rsid w:val="00471023"/>
    <w:rsid w:val="00476A5D"/>
    <w:rsid w:val="00496684"/>
    <w:rsid w:val="004F15B8"/>
    <w:rsid w:val="005115FA"/>
    <w:rsid w:val="0056576E"/>
    <w:rsid w:val="00573596"/>
    <w:rsid w:val="005A0A26"/>
    <w:rsid w:val="005B04AA"/>
    <w:rsid w:val="00602DFB"/>
    <w:rsid w:val="00622AB0"/>
    <w:rsid w:val="006278B7"/>
    <w:rsid w:val="00630FCA"/>
    <w:rsid w:val="00657E31"/>
    <w:rsid w:val="00673EC1"/>
    <w:rsid w:val="00677DEF"/>
    <w:rsid w:val="00687CF0"/>
    <w:rsid w:val="006A59C0"/>
    <w:rsid w:val="006B22AC"/>
    <w:rsid w:val="006B31A8"/>
    <w:rsid w:val="00770C28"/>
    <w:rsid w:val="007945DD"/>
    <w:rsid w:val="007B6D3A"/>
    <w:rsid w:val="007C23F5"/>
    <w:rsid w:val="007D3668"/>
    <w:rsid w:val="00874A70"/>
    <w:rsid w:val="00876448"/>
    <w:rsid w:val="008872EB"/>
    <w:rsid w:val="00892891"/>
    <w:rsid w:val="008A7FE3"/>
    <w:rsid w:val="00906A21"/>
    <w:rsid w:val="009333B6"/>
    <w:rsid w:val="00945334"/>
    <w:rsid w:val="009A660F"/>
    <w:rsid w:val="009C5FE0"/>
    <w:rsid w:val="00A46514"/>
    <w:rsid w:val="00A53318"/>
    <w:rsid w:val="00A932C7"/>
    <w:rsid w:val="00AE0C2C"/>
    <w:rsid w:val="00B11548"/>
    <w:rsid w:val="00B173DD"/>
    <w:rsid w:val="00B26E1B"/>
    <w:rsid w:val="00B479CA"/>
    <w:rsid w:val="00B47B74"/>
    <w:rsid w:val="00B501BB"/>
    <w:rsid w:val="00B975CF"/>
    <w:rsid w:val="00BA675C"/>
    <w:rsid w:val="00BD668F"/>
    <w:rsid w:val="00BF4411"/>
    <w:rsid w:val="00BF48F9"/>
    <w:rsid w:val="00C555DF"/>
    <w:rsid w:val="00C92FC6"/>
    <w:rsid w:val="00CF0125"/>
    <w:rsid w:val="00D43799"/>
    <w:rsid w:val="00D55061"/>
    <w:rsid w:val="00D80E09"/>
    <w:rsid w:val="00E63995"/>
    <w:rsid w:val="00E66C2A"/>
    <w:rsid w:val="00E7289A"/>
    <w:rsid w:val="00E83325"/>
    <w:rsid w:val="00EC6A60"/>
    <w:rsid w:val="00EF6EC7"/>
    <w:rsid w:val="00F17024"/>
    <w:rsid w:val="00F77F59"/>
    <w:rsid w:val="00F86B7C"/>
    <w:rsid w:val="00F91FE9"/>
    <w:rsid w:val="00F95FD2"/>
    <w:rsid w:val="00F961BD"/>
    <w:rsid w:val="00FD2623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8F0E"/>
  <w15:chartTrackingRefBased/>
  <w15:docId w15:val="{07A7D0DF-60CA-4E7A-BF7E-20C6249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668"/>
    <w:pPr>
      <w:keepNext/>
      <w:keepLines/>
      <w:spacing w:before="240" w:after="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668"/>
    <w:pPr>
      <w:keepNext/>
      <w:keepLines/>
      <w:spacing w:before="40" w:after="0"/>
      <w:outlineLvl w:val="1"/>
    </w:pPr>
    <w:rPr>
      <w:rFonts w:ascii="Museo 500" w:eastAsiaTheme="majorEastAsia" w:hAnsi="Museo 500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68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668"/>
    <w:rPr>
      <w:rFonts w:ascii="Museo 500" w:eastAsiaTheme="majorEastAsia" w:hAnsi="Museo 500" w:cstheme="majorBidi"/>
      <w:color w:val="C00000"/>
      <w:sz w:val="26"/>
      <w:szCs w:val="26"/>
    </w:rPr>
  </w:style>
  <w:style w:type="paragraph" w:styleId="NoSpacing">
    <w:name w:val="No Spacing"/>
    <w:uiPriority w:val="1"/>
    <w:qFormat/>
    <w:rsid w:val="00D43799"/>
    <w:pPr>
      <w:spacing w:after="0" w:line="240" w:lineRule="auto"/>
    </w:pPr>
    <w:rPr>
      <w:rFonts w:ascii="Azo Sans" w:hAnsi="Azo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1138</Words>
  <Characters>5967</Characters>
  <Application>Microsoft Office Word</Application>
  <DocSecurity>0</DocSecurity>
  <Lines>106</Lines>
  <Paragraphs>31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82</cp:revision>
  <dcterms:created xsi:type="dcterms:W3CDTF">2023-01-14T18:40:00Z</dcterms:created>
  <dcterms:modified xsi:type="dcterms:W3CDTF">2023-01-15T14:56:00Z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71e1b922-bd6d-4373-a69b-76d022dc1200</vt:lpwstr>
  </property>
</Properties>
</file>