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uble" w:sz="12" w:space="0" w:color="000000"/>
          <w:left w:val="double" w:sz="12" w:space="0" w:color="000000"/>
          <w:bottom w:val="double" w:sz="12" w:space="0" w:color="000000"/>
          <w:right w:val="double" w:sz="12" w:space="0" w:color="000000"/>
          <w:insideH w:val="double" w:sz="12" w:space="0" w:color="000000"/>
          <w:insideV w:val="doub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6615"/>
      </w:tblGrid>
      <w:tr w:rsidR="0075595E" w:rsidRPr="0075595E" w14:paraId="0CFFF751" w14:textId="77777777" w:rsidTr="00486DF5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5F949" w14:textId="77777777" w:rsidR="0075595E" w:rsidRPr="0075595E" w:rsidRDefault="0075595E" w:rsidP="0075595E">
            <w:pPr>
              <w:pStyle w:val="Heading2"/>
              <w:jc w:val="center"/>
            </w:pPr>
            <w:r w:rsidRPr="0075595E">
              <w:t>Tools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930C0" w14:textId="77777777" w:rsidR="0075595E" w:rsidRPr="0075595E" w:rsidRDefault="0075595E" w:rsidP="0075595E">
            <w:pPr>
              <w:pStyle w:val="Heading2"/>
              <w:jc w:val="center"/>
            </w:pPr>
            <w:r w:rsidRPr="0075595E">
              <w:t>Usage</w:t>
            </w:r>
          </w:p>
        </w:tc>
      </w:tr>
      <w:tr w:rsidR="00486DF5" w:rsidRPr="0075595E" w14:paraId="02AA0F6C" w14:textId="77777777" w:rsidTr="00486DF5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EBC7" w14:textId="66AA9321" w:rsidR="00486DF5" w:rsidRPr="0075595E" w:rsidRDefault="003C5D75" w:rsidP="00486DF5">
            <w:pPr>
              <w:pStyle w:val="NoSpacing"/>
              <w:jc w:val="center"/>
            </w:pPr>
            <w:r w:rsidRPr="0075595E">
              <w:t>PyCharm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D19F8" w14:textId="441FAFAD" w:rsidR="00486DF5" w:rsidRPr="0075595E" w:rsidRDefault="00486DF5" w:rsidP="00E264AE">
            <w:pPr>
              <w:pStyle w:val="NoSpacing"/>
            </w:pPr>
            <w:r w:rsidRPr="0075595E">
              <w:t>IDE to code Python</w:t>
            </w:r>
            <w:r w:rsidR="00C350CC">
              <w:t>.</w:t>
            </w:r>
          </w:p>
        </w:tc>
      </w:tr>
      <w:tr w:rsidR="00486DF5" w:rsidRPr="0075595E" w14:paraId="65F43C09" w14:textId="77777777" w:rsidTr="00486DF5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F8F6E" w14:textId="454D30DE" w:rsidR="00486DF5" w:rsidRPr="0075595E" w:rsidRDefault="00486DF5" w:rsidP="00486DF5">
            <w:pPr>
              <w:jc w:val="center"/>
            </w:pPr>
            <w:r w:rsidRPr="0075595E">
              <w:t>V</w:t>
            </w:r>
            <w:r w:rsidR="00E036A8">
              <w:t xml:space="preserve">isual </w:t>
            </w:r>
            <w:r w:rsidRPr="0075595E">
              <w:t>S</w:t>
            </w:r>
            <w:r w:rsidR="00E036A8">
              <w:t xml:space="preserve">tudio </w:t>
            </w:r>
            <w:r w:rsidR="003C5D75">
              <w:t>C</w:t>
            </w:r>
            <w:r w:rsidRPr="0075595E">
              <w:t>ode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E4C5D" w14:textId="0F528529" w:rsidR="00486DF5" w:rsidRPr="0075595E" w:rsidRDefault="003C5D75" w:rsidP="00E264AE">
            <w:r>
              <w:t>IDE</w:t>
            </w:r>
            <w:r w:rsidR="00486DF5" w:rsidRPr="0075595E">
              <w:t xml:space="preserve"> to code HTML, CSS, </w:t>
            </w:r>
            <w:r w:rsidR="00C350CC">
              <w:t xml:space="preserve">and </w:t>
            </w:r>
            <w:r w:rsidR="00486DF5" w:rsidRPr="0075595E">
              <w:t>JavaScript</w:t>
            </w:r>
            <w:r w:rsidR="00C350CC">
              <w:t>.</w:t>
            </w:r>
          </w:p>
        </w:tc>
      </w:tr>
      <w:tr w:rsidR="00486DF5" w:rsidRPr="0075595E" w14:paraId="5FC65730" w14:textId="77777777" w:rsidTr="00486DF5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02492" w14:textId="367B364E" w:rsidR="00486DF5" w:rsidRPr="0075595E" w:rsidRDefault="00486DF5" w:rsidP="00486DF5">
            <w:pPr>
              <w:jc w:val="center"/>
            </w:pPr>
            <w:r w:rsidRPr="0075595E">
              <w:t>HTML</w:t>
            </w:r>
            <w:r>
              <w:t>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7E62F" w14:textId="5805F8C3" w:rsidR="00486DF5" w:rsidRPr="0075595E" w:rsidRDefault="00486DF5" w:rsidP="00E264AE">
            <w:r w:rsidRPr="0075595E">
              <w:t xml:space="preserve">Constructing </w:t>
            </w:r>
            <w:r>
              <w:t>of</w:t>
            </w:r>
            <w:r w:rsidRPr="0075595E">
              <w:t xml:space="preserve"> </w:t>
            </w:r>
            <w:r w:rsidR="00A96CE8">
              <w:t xml:space="preserve">the </w:t>
            </w:r>
            <w:r w:rsidRPr="0075595E">
              <w:t>website</w:t>
            </w:r>
            <w:r w:rsidR="00A96CE8">
              <w:t xml:space="preserve"> layout</w:t>
            </w:r>
            <w:r w:rsidR="00C350CC">
              <w:t>.</w:t>
            </w:r>
          </w:p>
        </w:tc>
      </w:tr>
      <w:tr w:rsidR="00486DF5" w:rsidRPr="0075595E" w14:paraId="29665F26" w14:textId="77777777" w:rsidTr="00486DF5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BBC87" w14:textId="77777777" w:rsidR="00486DF5" w:rsidRPr="0075595E" w:rsidRDefault="00486DF5" w:rsidP="00486DF5">
            <w:pPr>
              <w:jc w:val="center"/>
            </w:pPr>
            <w:r w:rsidRPr="0075595E">
              <w:t>CSS3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C7D0D" w14:textId="138F896F" w:rsidR="00486DF5" w:rsidRPr="0075595E" w:rsidRDefault="00486DF5" w:rsidP="00E264AE">
            <w:r w:rsidRPr="006478CD">
              <w:t xml:space="preserve">Control how web pages and user interfaces are laid </w:t>
            </w:r>
            <w:r w:rsidR="00D17509">
              <w:t>out</w:t>
            </w:r>
            <w:r w:rsidRPr="006478CD">
              <w:t xml:space="preserve">, colored, and with other visual </w:t>
            </w:r>
            <w:r w:rsidR="00C350CC" w:rsidRPr="006478CD">
              <w:t>components</w:t>
            </w:r>
            <w:r w:rsidR="00C350CC">
              <w:t xml:space="preserve"> [</w:t>
            </w:r>
            <w:r w:rsidR="00722CA4">
              <w:t>1</w:t>
            </w:r>
            <w:r>
              <w:t>]</w:t>
            </w:r>
            <w:r w:rsidRPr="006478CD">
              <w:t>.</w:t>
            </w:r>
          </w:p>
        </w:tc>
      </w:tr>
      <w:tr w:rsidR="003C5D75" w:rsidRPr="0075595E" w14:paraId="67B37BBA" w14:textId="77777777" w:rsidTr="003C5D75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FF5B" w14:textId="6A0ECA37" w:rsidR="003C5D75" w:rsidRPr="0075595E" w:rsidRDefault="003C5D75" w:rsidP="003C5D75">
            <w:pPr>
              <w:jc w:val="center"/>
            </w:pPr>
            <w:r w:rsidRPr="0075595E">
              <w:t>Python 3.9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D3BFF" w14:textId="366B47F5" w:rsidR="003C5D75" w:rsidRPr="0075595E" w:rsidRDefault="00E036A8" w:rsidP="003C5D75">
            <w:r>
              <w:t>Language</w:t>
            </w:r>
            <w:r w:rsidR="003C5D75" w:rsidRPr="0075595E">
              <w:t xml:space="preserve"> for coding</w:t>
            </w:r>
            <w:r w:rsidR="003C5D75">
              <w:t xml:space="preserve"> the</w:t>
            </w:r>
            <w:r w:rsidR="003C5D75" w:rsidRPr="0075595E">
              <w:t xml:space="preserve"> </w:t>
            </w:r>
            <w:r w:rsidR="00C350CC">
              <w:t>matchmakin</w:t>
            </w:r>
            <w:r w:rsidR="003C5D75" w:rsidRPr="0075595E">
              <w:t xml:space="preserve">g </w:t>
            </w:r>
            <w:r w:rsidR="003C5D75">
              <w:t>a</w:t>
            </w:r>
            <w:r w:rsidR="003C5D75" w:rsidRPr="0075595E">
              <w:t>lgorithm</w:t>
            </w:r>
            <w:r>
              <w:t xml:space="preserve"> and Machine Learning algorithms</w:t>
            </w:r>
            <w:r w:rsidR="00C350CC">
              <w:t>.</w:t>
            </w:r>
          </w:p>
        </w:tc>
      </w:tr>
      <w:tr w:rsidR="0010667E" w:rsidRPr="0075595E" w14:paraId="21E5126E" w14:textId="77777777" w:rsidTr="003C5D75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B2BF" w14:textId="67D42C51" w:rsidR="0010667E" w:rsidRPr="0075595E" w:rsidRDefault="0010667E" w:rsidP="0010667E">
            <w:pPr>
              <w:jc w:val="center"/>
            </w:pPr>
            <w:r w:rsidRPr="0075595E">
              <w:t>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3A00" w14:textId="4EABD1D0" w:rsidR="0010667E" w:rsidRDefault="0010667E" w:rsidP="0010667E">
            <w:r>
              <w:t>L</w:t>
            </w:r>
            <w:r w:rsidRPr="0075595E">
              <w:t>anguage for developing Artificial Intelligence</w:t>
            </w:r>
            <w:r w:rsidR="00C350CC">
              <w:t>.</w:t>
            </w:r>
          </w:p>
        </w:tc>
      </w:tr>
      <w:tr w:rsidR="0010667E" w:rsidRPr="0075595E" w14:paraId="3CEC5EEC" w14:textId="77777777" w:rsidTr="00E036A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E8375" w14:textId="67FEB5AC" w:rsidR="0010667E" w:rsidRPr="0075595E" w:rsidRDefault="0010667E" w:rsidP="0010667E">
            <w:pPr>
              <w:jc w:val="center"/>
            </w:pPr>
            <w:r w:rsidRPr="0075595E">
              <w:t>Swift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60721" w14:textId="2B43449C" w:rsidR="0010667E" w:rsidRPr="0075595E" w:rsidRDefault="0010667E" w:rsidP="0010667E">
            <w:r>
              <w:t>Language</w:t>
            </w:r>
            <w:r w:rsidRPr="0075595E">
              <w:t xml:space="preserve"> for</w:t>
            </w:r>
            <w:r>
              <w:t xml:space="preserve"> building</w:t>
            </w:r>
            <w:r w:rsidRPr="0075595E">
              <w:t xml:space="preserve"> </w:t>
            </w:r>
            <w:r>
              <w:t>I</w:t>
            </w:r>
            <w:r w:rsidRPr="0075595E">
              <w:t xml:space="preserve">OS </w:t>
            </w:r>
            <w:r>
              <w:t>applications</w:t>
            </w:r>
            <w:r w:rsidR="00C350CC">
              <w:t>.</w:t>
            </w:r>
          </w:p>
        </w:tc>
      </w:tr>
      <w:tr w:rsidR="0010667E" w:rsidRPr="0075595E" w14:paraId="0F8E63A5" w14:textId="77777777" w:rsidTr="00486DF5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46B8" w14:textId="440D193F" w:rsidR="0010667E" w:rsidRPr="0075595E" w:rsidRDefault="0010667E" w:rsidP="0010667E">
            <w:pPr>
              <w:jc w:val="center"/>
            </w:pPr>
            <w:r w:rsidRPr="0075595E">
              <w:t>Kotlin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FE985" w14:textId="11815FC2" w:rsidR="0010667E" w:rsidRPr="0075595E" w:rsidRDefault="0010667E" w:rsidP="0010667E">
            <w:r>
              <w:t>Language</w:t>
            </w:r>
            <w:r w:rsidRPr="0075595E">
              <w:t xml:space="preserve"> for</w:t>
            </w:r>
            <w:r>
              <w:t xml:space="preserve"> building</w:t>
            </w:r>
            <w:r w:rsidRPr="0075595E">
              <w:t xml:space="preserve"> </w:t>
            </w:r>
            <w:r>
              <w:t>Android</w:t>
            </w:r>
            <w:r w:rsidRPr="0075595E">
              <w:t xml:space="preserve"> </w:t>
            </w:r>
            <w:r>
              <w:t>applications</w:t>
            </w:r>
            <w:r w:rsidR="00C350CC">
              <w:t>.</w:t>
            </w:r>
          </w:p>
        </w:tc>
      </w:tr>
      <w:tr w:rsidR="0010667E" w:rsidRPr="0075595E" w14:paraId="59A52826" w14:textId="77777777" w:rsidTr="00486DF5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B5D1" w14:textId="41DFD760" w:rsidR="0010667E" w:rsidRPr="0075595E" w:rsidRDefault="0010667E" w:rsidP="0010667E">
            <w:pPr>
              <w:jc w:val="center"/>
            </w:pPr>
            <w:r w:rsidRPr="0075595E">
              <w:t>PHP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514A0" w14:textId="07242A8F" w:rsidR="0010667E" w:rsidRDefault="0010667E" w:rsidP="0010667E">
            <w:r>
              <w:t>Enables</w:t>
            </w:r>
            <w:r w:rsidRPr="0075595E">
              <w:t xml:space="preserve"> cross-platform for adapt</w:t>
            </w:r>
            <w:r>
              <w:t>ation</w:t>
            </w:r>
            <w:r w:rsidR="00C350CC">
              <w:t>.</w:t>
            </w:r>
          </w:p>
        </w:tc>
      </w:tr>
      <w:tr w:rsidR="0010667E" w:rsidRPr="0075595E" w14:paraId="1E58D3A2" w14:textId="77777777" w:rsidTr="003C5D75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59A0" w14:textId="07459D24" w:rsidR="0010667E" w:rsidRPr="0075595E" w:rsidRDefault="0010667E" w:rsidP="0010667E">
            <w:pPr>
              <w:jc w:val="center"/>
            </w:pPr>
            <w:r>
              <w:t>MySQL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412B" w14:textId="608E6691" w:rsidR="0010667E" w:rsidRPr="0075595E" w:rsidRDefault="0010667E" w:rsidP="0010667E">
            <w:r>
              <w:t>Building,</w:t>
            </w:r>
            <w:r w:rsidRPr="0075595E">
              <w:t xml:space="preserve"> controlling</w:t>
            </w:r>
            <w:r>
              <w:t>,</w:t>
            </w:r>
            <w:r w:rsidRPr="0075595E">
              <w:t xml:space="preserve"> and </w:t>
            </w:r>
            <w:r>
              <w:t>primary storage for</w:t>
            </w:r>
            <w:r w:rsidRPr="0075595E">
              <w:t xml:space="preserve"> </w:t>
            </w:r>
            <w:r w:rsidR="00D17509">
              <w:t xml:space="preserve">the </w:t>
            </w:r>
            <w:r w:rsidRPr="0075595E">
              <w:t>database</w:t>
            </w:r>
            <w:r w:rsidR="00F53B44">
              <w:t xml:space="preserve"> [6]</w:t>
            </w:r>
            <w:r w:rsidR="00C350CC">
              <w:t>.</w:t>
            </w:r>
          </w:p>
        </w:tc>
      </w:tr>
      <w:tr w:rsidR="0010667E" w:rsidRPr="0075595E" w14:paraId="6FE8DD88" w14:textId="77777777" w:rsidTr="00E036A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AC7E" w14:textId="1AD9CD20" w:rsidR="0010667E" w:rsidRPr="0075595E" w:rsidRDefault="0010667E" w:rsidP="0010667E">
            <w:pPr>
              <w:jc w:val="center"/>
            </w:pPr>
            <w:r w:rsidRPr="0075595E">
              <w:t>MongoDB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531EB" w14:textId="1DED9357" w:rsidR="0010667E" w:rsidRPr="0075595E" w:rsidRDefault="0010667E" w:rsidP="0010667E">
            <w:r>
              <w:t xml:space="preserve">Caching/intermediate storage for </w:t>
            </w:r>
            <w:r w:rsidR="006F1A7A">
              <w:t xml:space="preserve">the </w:t>
            </w:r>
            <w:r>
              <w:t>database</w:t>
            </w:r>
            <w:r w:rsidR="00F53B44">
              <w:t xml:space="preserve"> [6]</w:t>
            </w:r>
            <w:r w:rsidR="00C350CC">
              <w:t>.</w:t>
            </w:r>
          </w:p>
        </w:tc>
      </w:tr>
      <w:tr w:rsidR="00DE3AF0" w:rsidRPr="0075595E" w14:paraId="507A4A12" w14:textId="77777777" w:rsidTr="00E036A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FBC62" w14:textId="00C2C216" w:rsidR="00DE3AF0" w:rsidRPr="0075595E" w:rsidRDefault="00DE3AF0" w:rsidP="0010667E">
            <w:pPr>
              <w:jc w:val="center"/>
            </w:pPr>
            <w:r>
              <w:t>Bootstrap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BE10" w14:textId="76F53319" w:rsidR="00DE3AF0" w:rsidRDefault="00722CA4" w:rsidP="0010667E">
            <w:r>
              <w:t xml:space="preserve">Helps </w:t>
            </w:r>
            <w:r w:rsidR="008240C5">
              <w:t>develop</w:t>
            </w:r>
            <w:r>
              <w:t xml:space="preserve"> </w:t>
            </w:r>
            <w:r w:rsidR="006F1A7A">
              <w:t>web-responsive</w:t>
            </w:r>
            <w:r>
              <w:t xml:space="preserve"> </w:t>
            </w:r>
            <w:r w:rsidR="00F53B44">
              <w:t>elements [</w:t>
            </w:r>
            <w:r>
              <w:t>2]</w:t>
            </w:r>
            <w:r w:rsidR="00C350CC">
              <w:t>.</w:t>
            </w:r>
          </w:p>
        </w:tc>
      </w:tr>
      <w:tr w:rsidR="00CA2222" w:rsidRPr="0075595E" w14:paraId="0429D0B4" w14:textId="77777777" w:rsidTr="00E036A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B074" w14:textId="27823F69" w:rsidR="00CA2222" w:rsidRPr="0075595E" w:rsidRDefault="00CA2222" w:rsidP="00CA2222">
            <w:pPr>
              <w:jc w:val="center"/>
            </w:pPr>
            <w:r w:rsidRPr="0075595E">
              <w:t>PayPal REST API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2A56" w14:textId="0741209A" w:rsidR="00CA2222" w:rsidRPr="0075595E" w:rsidRDefault="00CA2222" w:rsidP="00CA2222">
            <w:r>
              <w:t xml:space="preserve">API to process </w:t>
            </w:r>
            <w:r w:rsidR="0083197E">
              <w:t>invoices from PayPal</w:t>
            </w:r>
            <w:r w:rsidR="00C350CC">
              <w:t>.</w:t>
            </w:r>
          </w:p>
        </w:tc>
      </w:tr>
      <w:tr w:rsidR="00C350CC" w:rsidRPr="0075595E" w14:paraId="7B10B17F" w14:textId="77777777" w:rsidTr="0083197E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84A5A" w14:textId="2E55FDA8" w:rsidR="00C350CC" w:rsidRPr="0075595E" w:rsidRDefault="00C350CC" w:rsidP="00C350CC">
            <w:pPr>
              <w:jc w:val="center"/>
            </w:pPr>
            <w:r w:rsidRPr="0075595E">
              <w:t>Ionic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94B0B" w14:textId="20373202" w:rsidR="00C350CC" w:rsidRPr="0075595E" w:rsidRDefault="00BC7C88" w:rsidP="00C350CC">
            <w:r>
              <w:t>Build and develop IOS and android applications</w:t>
            </w:r>
          </w:p>
        </w:tc>
      </w:tr>
      <w:tr w:rsidR="00C350CC" w:rsidRPr="0075595E" w14:paraId="5FD13549" w14:textId="77777777" w:rsidTr="0083197E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E328" w14:textId="527F36DD" w:rsidR="00C350CC" w:rsidRPr="0075595E" w:rsidRDefault="00C350CC" w:rsidP="00C350CC">
            <w:pPr>
              <w:jc w:val="center"/>
            </w:pPr>
            <w:r w:rsidRPr="0075595E">
              <w:lastRenderedPageBreak/>
              <w:t>React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5644" w14:textId="1757BFD8" w:rsidR="00C350CC" w:rsidRDefault="00FC10A6" w:rsidP="00C350CC">
            <w:r>
              <w:t xml:space="preserve">Build </w:t>
            </w:r>
            <w:r w:rsidR="00BC7C88">
              <w:t xml:space="preserve">an </w:t>
            </w:r>
            <w:r>
              <w:t>interactive User Interface</w:t>
            </w:r>
          </w:p>
        </w:tc>
      </w:tr>
      <w:tr w:rsidR="001C2B9A" w:rsidRPr="0075595E" w14:paraId="3ADB4851" w14:textId="77777777" w:rsidTr="0083197E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D724" w14:textId="7385C85B" w:rsidR="001C2B9A" w:rsidRPr="0075595E" w:rsidRDefault="001C2B9A" w:rsidP="00C350CC">
            <w:pPr>
              <w:jc w:val="center"/>
            </w:pPr>
            <w:proofErr w:type="spellStart"/>
            <w:r>
              <w:t>Websocket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6682" w14:textId="5CAF8C37" w:rsidR="001C2B9A" w:rsidRPr="0075595E" w:rsidRDefault="001C2B9A" w:rsidP="00C350CC">
            <w:r>
              <w:t>allows</w:t>
            </w:r>
            <w:r w:rsidRPr="001C2B9A">
              <w:t xml:space="preserve"> two-way interactive communication between the user's browser and a server</w:t>
            </w:r>
            <w:r>
              <w:t xml:space="preserve"> [5].</w:t>
            </w:r>
          </w:p>
        </w:tc>
      </w:tr>
      <w:tr w:rsidR="00C350CC" w:rsidRPr="0075595E" w14:paraId="0671421D" w14:textId="77777777" w:rsidTr="0083197E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6308F" w14:textId="6D6B5DE6" w:rsidR="00C350CC" w:rsidRPr="0075595E" w:rsidRDefault="00C350CC" w:rsidP="00C350CC">
            <w:pPr>
              <w:jc w:val="center"/>
            </w:pPr>
            <w:r w:rsidRPr="0075595E">
              <w:t>Apache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8969" w14:textId="1A1C7CA9" w:rsidR="00C350CC" w:rsidRPr="0075595E" w:rsidRDefault="00C350CC" w:rsidP="00C350CC">
            <w:r>
              <w:t xml:space="preserve">Accept directory requests and send </w:t>
            </w:r>
            <w:proofErr w:type="gramStart"/>
            <w:r>
              <w:t>information</w:t>
            </w:r>
            <w:r>
              <w:t>[</w:t>
            </w:r>
            <w:proofErr w:type="gramEnd"/>
            <w:r>
              <w:t>3]</w:t>
            </w:r>
          </w:p>
        </w:tc>
      </w:tr>
      <w:tr w:rsidR="00AE253D" w:rsidRPr="0075595E" w14:paraId="6A950601" w14:textId="77777777" w:rsidTr="0083197E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CCAB" w14:textId="39B31AA3" w:rsidR="00AE253D" w:rsidRPr="0075595E" w:rsidRDefault="004F2218" w:rsidP="00C350CC">
            <w:pPr>
              <w:jc w:val="center"/>
            </w:pPr>
            <w:r>
              <w:t>PGP encryption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AE50" w14:textId="77D3671F" w:rsidR="00AE253D" w:rsidRDefault="006846F4" w:rsidP="00C350CC">
            <w:r>
              <w:t>Encrypt messages</w:t>
            </w:r>
            <w:r w:rsidR="0003346A">
              <w:t xml:space="preserve"> between users and</w:t>
            </w:r>
            <w:r>
              <w:t xml:space="preserve"> </w:t>
            </w:r>
            <w:r w:rsidR="0003346A">
              <w:t>data on the database.</w:t>
            </w:r>
          </w:p>
        </w:tc>
      </w:tr>
      <w:tr w:rsidR="0003346A" w:rsidRPr="0075595E" w14:paraId="703E82A2" w14:textId="77777777" w:rsidTr="0083197E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AC0DC" w14:textId="7E2776A5" w:rsidR="0003346A" w:rsidRDefault="0003346A" w:rsidP="00C350CC">
            <w:pPr>
              <w:jc w:val="center"/>
            </w:pPr>
            <w:r>
              <w:t>TLS protocol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8B50" w14:textId="6AD9BA3A" w:rsidR="0003346A" w:rsidRDefault="00A2547D" w:rsidP="00C350CC">
            <w:r>
              <w:t>Validate security tickets and secure communications</w:t>
            </w:r>
            <w:r w:rsidR="00552DF0">
              <w:t xml:space="preserve"> between servers</w:t>
            </w:r>
          </w:p>
        </w:tc>
      </w:tr>
      <w:tr w:rsidR="00C350CC" w:rsidRPr="0075595E" w14:paraId="737D4017" w14:textId="77777777" w:rsidTr="0083197E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19AE" w14:textId="5CC5E1E1" w:rsidR="00C350CC" w:rsidRPr="0075595E" w:rsidRDefault="00C350CC" w:rsidP="00C350CC">
            <w:pPr>
              <w:jc w:val="center"/>
            </w:pPr>
            <w:r w:rsidRPr="0075595E">
              <w:t xml:space="preserve">Amazon </w:t>
            </w:r>
            <w:proofErr w:type="spellStart"/>
            <w:r w:rsidRPr="0075595E">
              <w:t>SageMaker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DDBFD" w14:textId="2E775579" w:rsidR="00C350CC" w:rsidRDefault="00C350CC" w:rsidP="00C350CC">
            <w:r w:rsidRPr="0075595E">
              <w:t>Enable</w:t>
            </w:r>
            <w:r>
              <w:t>s</w:t>
            </w:r>
            <w:r w:rsidRPr="0075595E">
              <w:t xml:space="preserve"> execut</w:t>
            </w:r>
            <w:r>
              <w:t>ion</w:t>
            </w:r>
            <w:r w:rsidRPr="0075595E">
              <w:t xml:space="preserve"> </w:t>
            </w:r>
            <w:r>
              <w:t>of</w:t>
            </w:r>
            <w:r w:rsidRPr="0075595E">
              <w:t xml:space="preserve"> Machine Learning model</w:t>
            </w:r>
            <w:r>
              <w:t>s</w:t>
            </w:r>
            <w:r w:rsidRPr="0075595E">
              <w:t xml:space="preserve"> in </w:t>
            </w:r>
            <w:r>
              <w:t>Cloud-based systems.</w:t>
            </w:r>
          </w:p>
        </w:tc>
      </w:tr>
      <w:tr w:rsidR="00D17509" w:rsidRPr="0075595E" w14:paraId="4630A694" w14:textId="77777777" w:rsidTr="0083197E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AE88" w14:textId="533DFB2E" w:rsidR="00D17509" w:rsidRPr="0075595E" w:rsidRDefault="00D17509" w:rsidP="00D17509">
            <w:pPr>
              <w:jc w:val="center"/>
            </w:pPr>
            <w:r w:rsidRPr="0075595E">
              <w:t>TensorFlow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763E9" w14:textId="0D674886" w:rsidR="00D17509" w:rsidRPr="0075595E" w:rsidRDefault="00D17509" w:rsidP="00D17509">
            <w:r>
              <w:t>Manage Machine Learning systems</w:t>
            </w:r>
            <w:r w:rsidR="004F2218">
              <w:t xml:space="preserve"> </w:t>
            </w:r>
            <w:r>
              <w:t>[4].</w:t>
            </w:r>
          </w:p>
        </w:tc>
      </w:tr>
      <w:tr w:rsidR="004648A9" w:rsidRPr="0075595E" w14:paraId="4B697431" w14:textId="77777777" w:rsidTr="0083197E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3FE0" w14:textId="65C6C56A" w:rsidR="004648A9" w:rsidRPr="0075595E" w:rsidRDefault="004648A9" w:rsidP="004648A9">
            <w:pPr>
              <w:jc w:val="center"/>
            </w:pPr>
            <w:proofErr w:type="spellStart"/>
            <w:r w:rsidRPr="0075595E">
              <w:t>FusionAuth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5854" w14:textId="58A00186" w:rsidR="004648A9" w:rsidRDefault="004648A9" w:rsidP="004648A9">
            <w:r>
              <w:t xml:space="preserve">Authentication for </w:t>
            </w:r>
            <w:r w:rsidR="004F2218">
              <w:t>users’</w:t>
            </w:r>
            <w:r>
              <w:t xml:space="preserve"> accounts</w:t>
            </w:r>
          </w:p>
        </w:tc>
      </w:tr>
      <w:tr w:rsidR="00F475FA" w:rsidRPr="0075595E" w14:paraId="639E64BE" w14:textId="77777777" w:rsidTr="0083197E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EF55D" w14:textId="3476DD39" w:rsidR="00F475FA" w:rsidRPr="0075595E" w:rsidRDefault="00F475FA" w:rsidP="00F475FA">
            <w:pPr>
              <w:jc w:val="center"/>
            </w:pPr>
            <w:r w:rsidRPr="0075595E">
              <w:t>Firebase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7CFE0" w14:textId="4F11AF7E" w:rsidR="00F475FA" w:rsidRDefault="00F475FA" w:rsidP="00F475FA">
            <w:r>
              <w:t>Enables developing cross-platform applications</w:t>
            </w:r>
          </w:p>
        </w:tc>
      </w:tr>
      <w:tr w:rsidR="00F475FA" w:rsidRPr="0075595E" w14:paraId="56A9B2EB" w14:textId="77777777" w:rsidTr="0083197E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BC40" w14:textId="53F987C1" w:rsidR="00F475FA" w:rsidRPr="0075595E" w:rsidRDefault="00F475FA" w:rsidP="00F475FA">
            <w:pPr>
              <w:jc w:val="center"/>
            </w:pPr>
            <w:r w:rsidRPr="0075595E">
              <w:t xml:space="preserve"> </w:t>
            </w:r>
            <w:r>
              <w:t>Facebook SDK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A723" w14:textId="26D9C9C3" w:rsidR="00F475FA" w:rsidRDefault="00F475FA" w:rsidP="00F475FA">
            <w:r>
              <w:t>Social Integration for Facebook</w:t>
            </w:r>
          </w:p>
        </w:tc>
      </w:tr>
      <w:tr w:rsidR="00F475FA" w:rsidRPr="0075595E" w14:paraId="73F8423C" w14:textId="77777777" w:rsidTr="0083197E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1705D" w14:textId="04719129" w:rsidR="00F475FA" w:rsidRPr="0075595E" w:rsidRDefault="00F475FA" w:rsidP="00F475FA">
            <w:pPr>
              <w:jc w:val="center"/>
            </w:pPr>
            <w:r>
              <w:t>Cloud SDK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053B5" w14:textId="13DA73D7" w:rsidR="00F475FA" w:rsidRDefault="00F475FA" w:rsidP="00F475FA">
            <w:r>
              <w:t>Social Integration for Google</w:t>
            </w:r>
          </w:p>
        </w:tc>
      </w:tr>
      <w:tr w:rsidR="00F475FA" w:rsidRPr="0075595E" w14:paraId="59EA61B0" w14:textId="77777777" w:rsidTr="00E036A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406F" w14:textId="57A25389" w:rsidR="00F475FA" w:rsidRPr="0075595E" w:rsidRDefault="00F475FA" w:rsidP="00F475FA">
            <w:pPr>
              <w:jc w:val="center"/>
            </w:pPr>
            <w:r w:rsidRPr="0075595E">
              <w:t>Google Location Services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C05C" w14:textId="3EFCFE4C" w:rsidR="00F475FA" w:rsidRPr="0075595E" w:rsidRDefault="00F475FA" w:rsidP="00F475FA">
            <w:r>
              <w:t>L</w:t>
            </w:r>
            <w:r w:rsidRPr="0075595E">
              <w:t>ocat</w:t>
            </w:r>
            <w:r>
              <w:t>e</w:t>
            </w:r>
            <w:r w:rsidRPr="0075595E">
              <w:t xml:space="preserve"> and </w:t>
            </w:r>
            <w:r>
              <w:t>display</w:t>
            </w:r>
            <w:r w:rsidRPr="0075595E">
              <w:t xml:space="preserve"> </w:t>
            </w:r>
            <w:r>
              <w:t>locations of users</w:t>
            </w:r>
          </w:p>
        </w:tc>
      </w:tr>
      <w:tr w:rsidR="00F475FA" w:rsidRPr="0075595E" w14:paraId="4178668C" w14:textId="77777777" w:rsidTr="00CA2222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DA2A7" w14:textId="2DADDCEC" w:rsidR="00F475FA" w:rsidRPr="0075595E" w:rsidRDefault="00F475FA" w:rsidP="00F475FA">
            <w:pPr>
              <w:jc w:val="center"/>
            </w:pPr>
            <w:r w:rsidRPr="0075595E">
              <w:t>Google Cloud</w:t>
            </w:r>
            <w:r>
              <w:t xml:space="preserve"> Platforms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90FF" w14:textId="0311EAF4" w:rsidR="00F475FA" w:rsidRPr="0075595E" w:rsidRDefault="00F475FA" w:rsidP="00F475FA">
            <w:r>
              <w:t>Cloud solution for creating and managing database.</w:t>
            </w:r>
          </w:p>
        </w:tc>
      </w:tr>
      <w:tr w:rsidR="009C4526" w:rsidRPr="0075595E" w14:paraId="7E9994B8" w14:textId="77777777" w:rsidTr="00CA2222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F324E" w14:textId="7E320367" w:rsidR="009C4526" w:rsidRPr="0075595E" w:rsidRDefault="009C4526" w:rsidP="009C4526">
            <w:pPr>
              <w:jc w:val="center"/>
            </w:pPr>
            <w:r w:rsidRPr="0075595E">
              <w:lastRenderedPageBreak/>
              <w:t>Graph API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C64F" w14:textId="3EFD9C30" w:rsidR="009C4526" w:rsidRDefault="009C4526" w:rsidP="009C4526">
            <w:r>
              <w:t>Design data graphs and charts for analyzation</w:t>
            </w:r>
          </w:p>
        </w:tc>
      </w:tr>
      <w:tr w:rsidR="009C4526" w:rsidRPr="0075595E" w14:paraId="7099CE68" w14:textId="77777777" w:rsidTr="0083197E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2CF84" w14:textId="74382E41" w:rsidR="009C4526" w:rsidRPr="0075595E" w:rsidRDefault="009C4526" w:rsidP="009C4526">
            <w:pPr>
              <w:jc w:val="center"/>
            </w:pPr>
            <w:r w:rsidRPr="0075595E">
              <w:t>Google Analytic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DFCE" w14:textId="34CB5539" w:rsidR="009C4526" w:rsidRPr="0075595E" w:rsidRDefault="009C4526" w:rsidP="009C4526">
            <w:r>
              <w:t>Analy</w:t>
            </w:r>
            <w:r w:rsidR="005E389C">
              <w:t>ze, follow, control data</w:t>
            </w:r>
          </w:p>
        </w:tc>
      </w:tr>
      <w:tr w:rsidR="009C4526" w:rsidRPr="0075595E" w14:paraId="27EA60AC" w14:textId="77777777" w:rsidTr="0083197E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04D30" w14:textId="163A3C24" w:rsidR="009C4526" w:rsidRPr="0075595E" w:rsidRDefault="009C4526" w:rsidP="009C4526">
            <w:pPr>
              <w:jc w:val="center"/>
            </w:pPr>
            <w:proofErr w:type="spellStart"/>
            <w:r>
              <w:t>PageSpeed</w:t>
            </w:r>
            <w:proofErr w:type="spellEnd"/>
            <w:r>
              <w:t xml:space="preserve"> Insights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E095F" w14:textId="6B0A3EA3" w:rsidR="009C4526" w:rsidRPr="0075595E" w:rsidRDefault="009C4526" w:rsidP="009C4526">
            <w:r>
              <w:t>Test website performance</w:t>
            </w:r>
            <w:r>
              <w:t>.</w:t>
            </w:r>
          </w:p>
        </w:tc>
      </w:tr>
      <w:tr w:rsidR="005E389C" w:rsidRPr="0075595E" w14:paraId="47E5AD4B" w14:textId="77777777" w:rsidTr="0083197E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6512" w14:textId="1DAAF720" w:rsidR="005E389C" w:rsidRDefault="005E389C" w:rsidP="009C4526">
            <w:pPr>
              <w:jc w:val="center"/>
            </w:pPr>
            <w:r>
              <w:t>Canva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62567" w14:textId="2BE70C38" w:rsidR="005E389C" w:rsidRDefault="005E389C" w:rsidP="009C4526">
            <w:r>
              <w:t>Illustrate UI layout</w:t>
            </w:r>
          </w:p>
        </w:tc>
      </w:tr>
      <w:tr w:rsidR="009C4526" w:rsidRPr="0075595E" w14:paraId="227792C2" w14:textId="77777777" w:rsidTr="00AE253D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B742F" w14:textId="07FFF7AC" w:rsidR="009C4526" w:rsidRPr="0075595E" w:rsidRDefault="009C4526" w:rsidP="009C4526">
            <w:pPr>
              <w:jc w:val="center"/>
            </w:pPr>
            <w:proofErr w:type="spellStart"/>
            <w:r w:rsidRPr="0075595E">
              <w:t>Github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16C7" w14:textId="01CD27ED" w:rsidR="009C4526" w:rsidRPr="0075595E" w:rsidRDefault="009C4526" w:rsidP="009C4526">
            <w:r>
              <w:t>Enables r</w:t>
            </w:r>
            <w:r w:rsidRPr="0075595E">
              <w:t>emote working collaboration.</w:t>
            </w:r>
          </w:p>
        </w:tc>
      </w:tr>
      <w:tr w:rsidR="009C4526" w:rsidRPr="0075595E" w14:paraId="4C725F00" w14:textId="77777777" w:rsidTr="00E91743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D45F" w14:textId="0BC030C2" w:rsidR="009C4526" w:rsidRPr="0075595E" w:rsidRDefault="009C4526" w:rsidP="005E389C">
            <w:pPr>
              <w:jc w:val="center"/>
            </w:pPr>
            <w:r w:rsidRPr="0075595E">
              <w:t>Messenger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2DAE" w14:textId="671B3460" w:rsidR="009C4526" w:rsidRPr="0075595E" w:rsidRDefault="009C4526" w:rsidP="009C4526">
            <w:r>
              <w:t>Text messaging</w:t>
            </w:r>
          </w:p>
        </w:tc>
      </w:tr>
      <w:tr w:rsidR="009C4526" w:rsidRPr="0075595E" w14:paraId="0567A17D" w14:textId="77777777" w:rsidTr="00E91743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93AD" w14:textId="3465369E" w:rsidR="009C4526" w:rsidRDefault="005E389C" w:rsidP="009C4526">
            <w:pPr>
              <w:jc w:val="center"/>
            </w:pPr>
            <w:r>
              <w:t>Discord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4585" w14:textId="52A60BB4" w:rsidR="009C4526" w:rsidRPr="0075595E" w:rsidRDefault="005E389C" w:rsidP="009C4526">
            <w:r>
              <w:t>Group Meeting platform</w:t>
            </w:r>
          </w:p>
        </w:tc>
      </w:tr>
      <w:tr w:rsidR="005E389C" w:rsidRPr="0075595E" w14:paraId="3E1E1560" w14:textId="77777777" w:rsidTr="00D17509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6754" w14:textId="7EEA69B4" w:rsidR="005E389C" w:rsidRPr="0075595E" w:rsidRDefault="005E389C" w:rsidP="005E389C">
            <w:pPr>
              <w:jc w:val="center"/>
            </w:pPr>
            <w:r w:rsidRPr="0075595E">
              <w:t>Google Meet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E3AC" w14:textId="23F1A2C6" w:rsidR="005E389C" w:rsidRPr="0075595E" w:rsidRDefault="005E389C" w:rsidP="005E389C">
            <w:r>
              <w:t>Alternative group meeting platform</w:t>
            </w:r>
          </w:p>
        </w:tc>
      </w:tr>
    </w:tbl>
    <w:p w14:paraId="11F03742" w14:textId="3A1D0BDF" w:rsidR="00043639" w:rsidRDefault="00043639"/>
    <w:p w14:paraId="075D47E7" w14:textId="14A873CD" w:rsidR="00832A6C" w:rsidRDefault="00832A6C">
      <w:r>
        <w:t>[1]</w:t>
      </w:r>
      <w:r w:rsidR="00D23404">
        <w:t xml:space="preserve"> </w:t>
      </w:r>
      <w:r>
        <w:t xml:space="preserve">“Create with CSS | Google Developer Student Clubs,” </w:t>
      </w:r>
      <w:r>
        <w:rPr>
          <w:i/>
          <w:iCs/>
        </w:rPr>
        <w:t>Google Developer Student Clubs</w:t>
      </w:r>
      <w:r>
        <w:t>, Jan. 16, 2001. https://gdsc.community.dev/events/details/developer-student-clubs-sri-venkateshwara-college-of-engineering-bengaluru-presents-create-with-css/ (accessed Jan. 15, 2023).</w:t>
      </w:r>
    </w:p>
    <w:p w14:paraId="1F44C68E" w14:textId="453EC8C1" w:rsidR="00832A6C" w:rsidRDefault="008240C5">
      <w:r>
        <w:t>[2]</w:t>
      </w:r>
      <w:r w:rsidR="00D23404">
        <w:t xml:space="preserve"> </w:t>
      </w:r>
      <w:r>
        <w:t xml:space="preserve">A. Zola, “What is a Bootstrap and how does it </w:t>
      </w:r>
      <w:proofErr w:type="gramStart"/>
      <w:r>
        <w:t>work?,</w:t>
      </w:r>
      <w:proofErr w:type="gramEnd"/>
      <w:r>
        <w:t xml:space="preserve">” </w:t>
      </w:r>
      <w:r>
        <w:rPr>
          <w:i/>
          <w:iCs/>
        </w:rPr>
        <w:t>WhatIs.com</w:t>
      </w:r>
      <w:r>
        <w:t>, Aug. 01, 2022. https://www.techtarget.com/whatis/definition/bootstrap (accessed Jan. 15, 2023).</w:t>
      </w:r>
    </w:p>
    <w:p w14:paraId="5D381FDC" w14:textId="0656A684" w:rsidR="00E01E93" w:rsidRDefault="00E01E93">
      <w:r w:rsidRPr="00E01E93">
        <w:t>[3]</w:t>
      </w:r>
      <w:r w:rsidR="00D23404">
        <w:t xml:space="preserve"> </w:t>
      </w:r>
      <w:r w:rsidRPr="00E01E93">
        <w:t xml:space="preserve">“Apache | Definition &amp; Facts,” </w:t>
      </w:r>
      <w:r w:rsidRPr="00E01E93">
        <w:rPr>
          <w:i/>
          <w:iCs/>
        </w:rPr>
        <w:t>Encyclopedia Britannica</w:t>
      </w:r>
      <w:r w:rsidRPr="00E01E93">
        <w:t>, Jan. 10, 2023. https://www.britannica.com/technology/Apache-Web-server (accessed Jan. 15, 2023).</w:t>
      </w:r>
    </w:p>
    <w:p w14:paraId="3A96BAB6" w14:textId="46DF79F6" w:rsidR="00495CEE" w:rsidRDefault="00495CEE">
      <w:r>
        <w:t>[4]</w:t>
      </w:r>
      <w:r w:rsidR="00D23404">
        <w:t xml:space="preserve"> </w:t>
      </w:r>
      <w:r>
        <w:t xml:space="preserve">“Introduction to TensorFlow | Machine Learning | Google Developers,” </w:t>
      </w:r>
      <w:r>
        <w:rPr>
          <w:i/>
          <w:iCs/>
        </w:rPr>
        <w:t>Google Developers</w:t>
      </w:r>
      <w:r>
        <w:t>. https://developers.google.com/machine-learning/crash-course/first-steps-with-tensorflow/toolkit (accessed Jan. 15, 2023).</w:t>
      </w:r>
    </w:p>
    <w:p w14:paraId="16FAA8D0" w14:textId="15750F7A" w:rsidR="006F1A7A" w:rsidRDefault="006F1A7A">
      <w:r>
        <w:t>[5]</w:t>
      </w:r>
      <w:r w:rsidR="00D23404">
        <w:t xml:space="preserve"> </w:t>
      </w:r>
      <w:r>
        <w:t>“The WebSocket API (</w:t>
      </w:r>
      <w:proofErr w:type="spellStart"/>
      <w:r>
        <w:t>WebSockets</w:t>
      </w:r>
      <w:proofErr w:type="spellEnd"/>
      <w:r>
        <w:t xml:space="preserve">) - Web APIs | MDN,” </w:t>
      </w:r>
      <w:r>
        <w:rPr>
          <w:i/>
          <w:iCs/>
        </w:rPr>
        <w:t>The WebSocket API (</w:t>
      </w:r>
      <w:proofErr w:type="spellStart"/>
      <w:r>
        <w:rPr>
          <w:i/>
          <w:iCs/>
        </w:rPr>
        <w:t>WebSockets</w:t>
      </w:r>
      <w:proofErr w:type="spellEnd"/>
      <w:r>
        <w:rPr>
          <w:i/>
          <w:iCs/>
        </w:rPr>
        <w:t>) - Web APIs | MDN</w:t>
      </w:r>
      <w:r>
        <w:t>. https://developer.mozilla.org/en-US/docs/Web/API/WebSockets_API (accessed Jan. 15, 2023).</w:t>
      </w:r>
    </w:p>
    <w:p w14:paraId="40404B3A" w14:textId="35AEFEE3" w:rsidR="00F53B44" w:rsidRDefault="00F53B44">
      <w:r>
        <w:lastRenderedPageBreak/>
        <w:t>[6]</w:t>
      </w:r>
      <w:r w:rsidR="00D23404">
        <w:t xml:space="preserve"> </w:t>
      </w:r>
      <w:proofErr w:type="spellStart"/>
      <w:r>
        <w:t>Ilanco</w:t>
      </w:r>
      <w:proofErr w:type="spellEnd"/>
      <w:r>
        <w:t xml:space="preserve">, “Using MySQL and </w:t>
      </w:r>
      <w:proofErr w:type="spellStart"/>
      <w:r>
        <w:t>Mongodb</w:t>
      </w:r>
      <w:proofErr w:type="spellEnd"/>
      <w:r>
        <w:t xml:space="preserve"> together,” </w:t>
      </w:r>
      <w:r>
        <w:rPr>
          <w:i/>
          <w:iCs/>
        </w:rPr>
        <w:t>Stack Overflow</w:t>
      </w:r>
      <w:r>
        <w:t>, May 20, 2012. https://stackoverflow.com/questions/10676397/using-mysql-and-mongodb-together (accessed Jan. 15, 2023).</w:t>
      </w:r>
    </w:p>
    <w:sectPr w:rsidR="00F53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zo Sans">
    <w:altName w:val="Calibri"/>
    <w:panose1 w:val="020B0603030303020204"/>
    <w:charset w:val="00"/>
    <w:family w:val="swiss"/>
    <w:notTrueType/>
    <w:pitch w:val="variable"/>
    <w:sig w:usb0="00000007" w:usb1="00000000" w:usb2="00000000" w:usb3="00000000" w:csb0="00000093" w:csb1="00000000"/>
  </w:font>
  <w:font w:name="Museo 500">
    <w:altName w:val="Calibri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506CD"/>
    <w:multiLevelType w:val="hybridMultilevel"/>
    <w:tmpl w:val="421E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119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FC"/>
    <w:rsid w:val="0003346A"/>
    <w:rsid w:val="00043639"/>
    <w:rsid w:val="00082225"/>
    <w:rsid w:val="0010667E"/>
    <w:rsid w:val="001A4D6A"/>
    <w:rsid w:val="001C2B9A"/>
    <w:rsid w:val="002D6A44"/>
    <w:rsid w:val="003C5D75"/>
    <w:rsid w:val="004648A9"/>
    <w:rsid w:val="00476A5D"/>
    <w:rsid w:val="00486DF5"/>
    <w:rsid w:val="00495CEE"/>
    <w:rsid w:val="00496684"/>
    <w:rsid w:val="004F2218"/>
    <w:rsid w:val="00552DF0"/>
    <w:rsid w:val="00573B32"/>
    <w:rsid w:val="005E389C"/>
    <w:rsid w:val="006478CD"/>
    <w:rsid w:val="006846F4"/>
    <w:rsid w:val="006F1A7A"/>
    <w:rsid w:val="007059B5"/>
    <w:rsid w:val="00722CA4"/>
    <w:rsid w:val="0075595E"/>
    <w:rsid w:val="007C23F5"/>
    <w:rsid w:val="007D3668"/>
    <w:rsid w:val="008240C5"/>
    <w:rsid w:val="0083197E"/>
    <w:rsid w:val="00832A6C"/>
    <w:rsid w:val="008872EB"/>
    <w:rsid w:val="009365C2"/>
    <w:rsid w:val="00992137"/>
    <w:rsid w:val="009B724D"/>
    <w:rsid w:val="009C4526"/>
    <w:rsid w:val="009F1FB1"/>
    <w:rsid w:val="00A2547D"/>
    <w:rsid w:val="00A75F62"/>
    <w:rsid w:val="00A96CE8"/>
    <w:rsid w:val="00AE253D"/>
    <w:rsid w:val="00B11548"/>
    <w:rsid w:val="00BC7C88"/>
    <w:rsid w:val="00C350CC"/>
    <w:rsid w:val="00C55FFC"/>
    <w:rsid w:val="00C92FC6"/>
    <w:rsid w:val="00CA2222"/>
    <w:rsid w:val="00D17509"/>
    <w:rsid w:val="00D23404"/>
    <w:rsid w:val="00D55061"/>
    <w:rsid w:val="00DB7DEC"/>
    <w:rsid w:val="00DE3AF0"/>
    <w:rsid w:val="00E01E93"/>
    <w:rsid w:val="00E036A8"/>
    <w:rsid w:val="00E1468A"/>
    <w:rsid w:val="00E264AE"/>
    <w:rsid w:val="00E41506"/>
    <w:rsid w:val="00E91743"/>
    <w:rsid w:val="00F475FA"/>
    <w:rsid w:val="00F53B44"/>
    <w:rsid w:val="00FC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684A"/>
  <w15:chartTrackingRefBased/>
  <w15:docId w15:val="{49FEC14A-7AFF-485C-BB2D-EDB465E0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FC6"/>
    <w:rPr>
      <w:rFonts w:ascii="Azo Sans" w:hAnsi="Azo San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668"/>
    <w:pPr>
      <w:keepNext/>
      <w:keepLines/>
      <w:spacing w:before="240" w:after="0"/>
      <w:outlineLvl w:val="0"/>
    </w:pPr>
    <w:rPr>
      <w:rFonts w:ascii="Museo 500" w:eastAsiaTheme="majorEastAsia" w:hAnsi="Museo 500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668"/>
    <w:pPr>
      <w:keepNext/>
      <w:keepLines/>
      <w:spacing w:before="40" w:after="0"/>
      <w:outlineLvl w:val="1"/>
    </w:pPr>
    <w:rPr>
      <w:rFonts w:ascii="Museo 500" w:eastAsiaTheme="majorEastAsia" w:hAnsi="Museo 500" w:cstheme="majorBidi"/>
      <w:color w:val="C00000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668"/>
    <w:rPr>
      <w:rFonts w:ascii="Museo 500" w:eastAsiaTheme="majorEastAsia" w:hAnsi="Museo 500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3668"/>
    <w:rPr>
      <w:rFonts w:ascii="Museo 500" w:eastAsiaTheme="majorEastAsia" w:hAnsi="Museo 500" w:cstheme="majorBidi"/>
      <w:color w:val="C00000"/>
      <w:sz w:val="26"/>
      <w:szCs w:val="26"/>
    </w:rPr>
  </w:style>
  <w:style w:type="paragraph" w:styleId="NoSpacing">
    <w:name w:val="No Spacing"/>
    <w:uiPriority w:val="1"/>
    <w:qFormat/>
    <w:rsid w:val="00486DF5"/>
    <w:pPr>
      <w:spacing w:after="0" w:line="240" w:lineRule="auto"/>
    </w:pPr>
    <w:rPr>
      <w:rFonts w:ascii="Azo Sans" w:hAnsi="Azo Sans"/>
      <w:sz w:val="24"/>
    </w:rPr>
  </w:style>
  <w:style w:type="paragraph" w:styleId="ListParagraph">
    <w:name w:val="List Paragraph"/>
    <w:basedOn w:val="Normal"/>
    <w:uiPriority w:val="34"/>
    <w:qFormat/>
    <w:rsid w:val="00E26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2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Tang</dc:creator>
  <cp:keywords/>
  <dc:description/>
  <cp:lastModifiedBy>Son Tang</cp:lastModifiedBy>
  <cp:revision>49</cp:revision>
  <dcterms:created xsi:type="dcterms:W3CDTF">2023-01-15T12:48:00Z</dcterms:created>
  <dcterms:modified xsi:type="dcterms:W3CDTF">2023-01-15T13:43:00Z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0e921746-f62a-42e1-8cab-9182e8a051f9</vt:lpwstr>
  </property>
</Properties>
</file>