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99EE" w14:textId="21E71BC3" w:rsidR="00E44B24" w:rsidRDefault="003C02A9" w:rsidP="003C02A9">
      <w:pPr>
        <w:pStyle w:val="Heading1"/>
      </w:pPr>
      <w:r>
        <w:t xml:space="preserve">Upload MSIX package to files share </w:t>
      </w:r>
    </w:p>
    <w:p w14:paraId="46C84E66" w14:textId="405EC126" w:rsidR="003C02A9" w:rsidRDefault="003C02A9" w:rsidP="003C02A9">
      <w:r>
        <w:t>In this article</w:t>
      </w:r>
      <w:r w:rsidR="003B6D90">
        <w:t>,</w:t>
      </w:r>
      <w:r>
        <w:t xml:space="preserve"> we are going to cover the process of upload</w:t>
      </w:r>
      <w:r w:rsidR="00BB423B">
        <w:t>ing</w:t>
      </w:r>
      <w:r>
        <w:t xml:space="preserve"> an </w:t>
      </w:r>
      <w:hyperlink r:id="rId8" w:anchor="msix-image" w:history="1">
        <w:r w:rsidRPr="003C02A9">
          <w:rPr>
            <w:rStyle w:val="Hyperlink"/>
          </w:rPr>
          <w:t>MSIX image</w:t>
        </w:r>
      </w:hyperlink>
      <w:r>
        <w:t xml:space="preserve"> to the </w:t>
      </w:r>
      <w:hyperlink r:id="rId9" w:anchor="msix-share" w:history="1">
        <w:r w:rsidRPr="009C27E4">
          <w:rPr>
            <w:rStyle w:val="Hyperlink"/>
          </w:rPr>
          <w:t>MSIX share</w:t>
        </w:r>
      </w:hyperlink>
      <w:r>
        <w:t xml:space="preserve">. </w:t>
      </w:r>
    </w:p>
    <w:p w14:paraId="43D90810" w14:textId="3D885E28" w:rsidR="003C02A9" w:rsidRDefault="003C02A9" w:rsidP="003C02A9">
      <w:pPr>
        <w:pStyle w:val="Heading1"/>
      </w:pPr>
      <w:r>
        <w:t xml:space="preserve">Requirements </w:t>
      </w:r>
    </w:p>
    <w:p w14:paraId="3390F023" w14:textId="46F412FB" w:rsidR="003C02A9" w:rsidRDefault="003C02A9" w:rsidP="003C02A9">
      <w:r>
        <w:t xml:space="preserve">MSIX package that has been expanded to MSIX image via the MSIXMGR tool, as described </w:t>
      </w:r>
      <w:hyperlink r:id="rId10" w:anchor="generate-a-vhd-or-vhdx-package-for-msix" w:history="1">
        <w:r w:rsidRPr="003C02A9">
          <w:rPr>
            <w:rStyle w:val="Hyperlink"/>
          </w:rPr>
          <w:t>here</w:t>
        </w:r>
      </w:hyperlink>
      <w:r>
        <w:t>.</w:t>
      </w:r>
    </w:p>
    <w:p w14:paraId="1C890585" w14:textId="3AABC6BD" w:rsidR="003C02A9" w:rsidRDefault="003C02A9" w:rsidP="003C02A9">
      <w:r>
        <w:t xml:space="preserve">MSIX share on Azure Files </w:t>
      </w:r>
      <w:r w:rsidR="009C27E4">
        <w:t xml:space="preserve">(AF) </w:t>
      </w:r>
      <w:r>
        <w:t xml:space="preserve">storage account, as described </w:t>
      </w:r>
      <w:hyperlink r:id="rId11" w:history="1">
        <w:r w:rsidRPr="003C02A9">
          <w:rPr>
            <w:rStyle w:val="Hyperlink"/>
          </w:rPr>
          <w:t>here</w:t>
        </w:r>
      </w:hyperlink>
      <w:r>
        <w:t>.</w:t>
      </w:r>
    </w:p>
    <w:p w14:paraId="70470644" w14:textId="40C790C3" w:rsidR="009C27E4" w:rsidRDefault="009C27E4" w:rsidP="003C02A9">
      <w:r>
        <w:t xml:space="preserve">Permissions to download and install Azure Storage Explorer. </w:t>
      </w:r>
    </w:p>
    <w:p w14:paraId="77679078" w14:textId="2155BC36" w:rsidR="009C27E4" w:rsidRDefault="009C27E4" w:rsidP="003C02A9">
      <w:r>
        <w:t>Permissions to upload files to MSIX share.</w:t>
      </w:r>
    </w:p>
    <w:p w14:paraId="71223450" w14:textId="0E24A7AC" w:rsidR="009C27E4" w:rsidRDefault="009C27E4" w:rsidP="003C02A9">
      <w:r>
        <w:t>Existing WVD host pool with at least on</w:t>
      </w:r>
      <w:r w:rsidR="00BB423B">
        <w:t>e</w:t>
      </w:r>
      <w:r>
        <w:t xml:space="preserve"> running virtual machine (VM).</w:t>
      </w:r>
    </w:p>
    <w:p w14:paraId="2E569874" w14:textId="17A1226A" w:rsidR="009C27E4" w:rsidRDefault="009C27E4" w:rsidP="009C27E4">
      <w:pPr>
        <w:pStyle w:val="Heading1"/>
      </w:pPr>
      <w:r>
        <w:t xml:space="preserve">Process overview </w:t>
      </w:r>
    </w:p>
    <w:p w14:paraId="1BB1EA71" w14:textId="751170AE" w:rsidR="009C27E4" w:rsidRDefault="009C27E4" w:rsidP="009C27E4">
      <w:pPr>
        <w:pStyle w:val="ListParagraph"/>
        <w:numPr>
          <w:ilvl w:val="0"/>
          <w:numId w:val="1"/>
        </w:numPr>
      </w:pPr>
      <w:r>
        <w:t xml:space="preserve">Confirm at least one VM in </w:t>
      </w:r>
      <w:r w:rsidR="00BB423B">
        <w:t xml:space="preserve">the </w:t>
      </w:r>
      <w:r>
        <w:t>host pool is healthy and turned on</w:t>
      </w:r>
    </w:p>
    <w:p w14:paraId="773E7ABC" w14:textId="7194322D" w:rsidR="009C27E4" w:rsidRDefault="009C27E4" w:rsidP="009C27E4">
      <w:pPr>
        <w:pStyle w:val="ListParagraph"/>
        <w:numPr>
          <w:ilvl w:val="0"/>
          <w:numId w:val="1"/>
        </w:numPr>
      </w:pPr>
      <w:r>
        <w:t>Obtain the (local) path to</w:t>
      </w:r>
      <w:r w:rsidR="00020437">
        <w:t xml:space="preserve"> the</w:t>
      </w:r>
      <w:r>
        <w:t xml:space="preserve"> MSIX image </w:t>
      </w:r>
    </w:p>
    <w:p w14:paraId="00572BDB" w14:textId="6009F8BF" w:rsidR="009C27E4" w:rsidRDefault="009C27E4" w:rsidP="009C27E4">
      <w:pPr>
        <w:pStyle w:val="ListParagraph"/>
        <w:numPr>
          <w:ilvl w:val="0"/>
          <w:numId w:val="1"/>
        </w:numPr>
      </w:pPr>
      <w:r>
        <w:t xml:space="preserve">Download and install Azure Storage Explorer </w:t>
      </w:r>
    </w:p>
    <w:p w14:paraId="79989232" w14:textId="1D01AB2A" w:rsidR="009C27E4" w:rsidRDefault="009C27E4" w:rsidP="009C27E4">
      <w:pPr>
        <w:pStyle w:val="ListParagraph"/>
        <w:numPr>
          <w:ilvl w:val="0"/>
          <w:numId w:val="1"/>
        </w:numPr>
      </w:pPr>
      <w:r>
        <w:t>Upload MSIX image to MSIX share</w:t>
      </w:r>
    </w:p>
    <w:p w14:paraId="641033D6" w14:textId="71DD8F09" w:rsidR="009C27E4" w:rsidRDefault="009C27E4" w:rsidP="009C27E4">
      <w:pPr>
        <w:pStyle w:val="Heading1"/>
      </w:pPr>
      <w:r>
        <w:t>Healthy host</w:t>
      </w:r>
    </w:p>
    <w:p w14:paraId="5BC538D7" w14:textId="765511DA" w:rsidR="009C27E4" w:rsidRPr="009C27E4" w:rsidRDefault="009C27E4" w:rsidP="009C27E4">
      <w:r>
        <w:t xml:space="preserve">To perform the validation of an MSIX image Windows Virtual Desktop requires that at least one VM is present in that host pool. Its status must be </w:t>
      </w:r>
      <w:proofErr w:type="gramStart"/>
      <w:r>
        <w:rPr>
          <w:b/>
          <w:bCs/>
        </w:rPr>
        <w:t>Available</w:t>
      </w:r>
      <w:proofErr w:type="gramEnd"/>
      <w:r>
        <w:rPr>
          <w:b/>
          <w:bCs/>
        </w:rPr>
        <w:t xml:space="preserve"> </w:t>
      </w:r>
      <w:r>
        <w:t>and it must be on.</w:t>
      </w:r>
    </w:p>
    <w:p w14:paraId="71FC97BC" w14:textId="569B1803" w:rsidR="009C27E4" w:rsidRDefault="000509F7" w:rsidP="009C27E4">
      <w:r>
        <w:rPr>
          <w:noProof/>
        </w:rPr>
        <w:drawing>
          <wp:inline distT="0" distB="0" distL="0" distR="0" wp14:anchorId="34386F44" wp14:editId="0FDAC3ED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1EC8" w14:textId="45E0242C" w:rsidR="000509F7" w:rsidRDefault="000509F7" w:rsidP="000509F7">
      <w:pPr>
        <w:pStyle w:val="Heading1"/>
      </w:pPr>
      <w:r>
        <w:t>MSIX image</w:t>
      </w:r>
    </w:p>
    <w:p w14:paraId="42D885D3" w14:textId="1CF0CCF0" w:rsidR="000509F7" w:rsidRDefault="00020437" w:rsidP="000509F7">
      <w:r>
        <w:t>W</w:t>
      </w:r>
      <w:r w:rsidR="000509F7">
        <w:t>e will presume that that MSIX image has been created on the local machine. Its file type is CIM and the local path is C:\TEMP</w:t>
      </w:r>
      <w:r w:rsidR="00F44085">
        <w:t>.</w:t>
      </w:r>
    </w:p>
    <w:p w14:paraId="64EC1A74" w14:textId="1DBF3593" w:rsidR="000509F7" w:rsidRDefault="000509F7" w:rsidP="000509F7">
      <w:pPr>
        <w:pStyle w:val="Heading1"/>
      </w:pPr>
      <w:r>
        <w:t>Download and install Azure Storage Explorer</w:t>
      </w:r>
    </w:p>
    <w:p w14:paraId="4B77186D" w14:textId="487363EE" w:rsidR="000509F7" w:rsidRDefault="000509F7" w:rsidP="000509F7">
      <w:r>
        <w:t xml:space="preserve">To download the Azure Storage Explorer in a browser navigate to </w:t>
      </w:r>
      <w:hyperlink r:id="rId13" w:history="1">
        <w:r w:rsidRPr="00FA10AF">
          <w:rPr>
            <w:rStyle w:val="Hyperlink"/>
          </w:rPr>
          <w:t>https://azure.microsoft.com/en-us/features/storage-explorer/</w:t>
        </w:r>
      </w:hyperlink>
      <w:r>
        <w:t>.</w:t>
      </w:r>
    </w:p>
    <w:p w14:paraId="3EC7F47B" w14:textId="613C9F6A" w:rsidR="000509F7" w:rsidRDefault="000509F7" w:rsidP="000509F7">
      <w:pPr>
        <w:rPr>
          <w:b/>
          <w:bCs/>
        </w:rPr>
      </w:pPr>
      <w:r>
        <w:t xml:space="preserve">Click on the </w:t>
      </w:r>
      <w:r>
        <w:rPr>
          <w:b/>
          <w:bCs/>
        </w:rPr>
        <w:t>Download now.</w:t>
      </w:r>
    </w:p>
    <w:p w14:paraId="65FA46A6" w14:textId="38429445" w:rsidR="00C74507" w:rsidRDefault="000509F7" w:rsidP="000509F7">
      <w:r w:rsidRPr="000509F7">
        <w:t xml:space="preserve">When </w:t>
      </w:r>
      <w:r>
        <w:t xml:space="preserve">prompted accept and start </w:t>
      </w:r>
      <w:r w:rsidR="006B2109">
        <w:t xml:space="preserve">the </w:t>
      </w:r>
      <w:r>
        <w:t xml:space="preserve">installation. </w:t>
      </w:r>
      <w:r w:rsidR="00C74507">
        <w:t>Follow the wizard to complete this installation.</w:t>
      </w:r>
    </w:p>
    <w:p w14:paraId="6DE7C639" w14:textId="5EE8997C" w:rsidR="00C74507" w:rsidRDefault="00C74507" w:rsidP="000509F7">
      <w:r>
        <w:rPr>
          <w:noProof/>
        </w:rPr>
        <w:lastRenderedPageBreak/>
        <w:drawing>
          <wp:inline distT="0" distB="0" distL="0" distR="0" wp14:anchorId="0FFF183D" wp14:editId="026B0698">
            <wp:extent cx="3200400" cy="24154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982" cy="24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098" w14:textId="37D01B75" w:rsidR="00C74507" w:rsidRDefault="00C74507" w:rsidP="000509F7">
      <w:r>
        <w:t>Start Azure Storage Explorer</w:t>
      </w:r>
    </w:p>
    <w:p w14:paraId="45BA3730" w14:textId="021F88A1" w:rsidR="00C74507" w:rsidRDefault="00C74507" w:rsidP="000509F7">
      <w:r>
        <w:rPr>
          <w:noProof/>
        </w:rPr>
        <w:drawing>
          <wp:inline distT="0" distB="0" distL="0" distR="0" wp14:anchorId="73B5D118" wp14:editId="25B9C313">
            <wp:extent cx="3200400" cy="241546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128" cy="24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39F2" w14:textId="44873661" w:rsidR="00F834C6" w:rsidRDefault="00F834C6" w:rsidP="000509F7">
      <w:pPr>
        <w:rPr>
          <w:b/>
          <w:bCs/>
        </w:rPr>
      </w:pPr>
      <w:r>
        <w:t xml:space="preserve">Click the </w:t>
      </w:r>
      <w:r>
        <w:rPr>
          <w:b/>
          <w:bCs/>
        </w:rPr>
        <w:t>Open connect dialog.</w:t>
      </w:r>
    </w:p>
    <w:p w14:paraId="123E03B4" w14:textId="15AE2FA0" w:rsidR="00F834C6" w:rsidRDefault="00F834C6" w:rsidP="000509F7">
      <w:pPr>
        <w:rPr>
          <w:b/>
          <w:bCs/>
        </w:rPr>
      </w:pPr>
      <w:r>
        <w:rPr>
          <w:noProof/>
        </w:rPr>
        <w:drawing>
          <wp:inline distT="0" distB="0" distL="0" distR="0" wp14:anchorId="0E846A2D" wp14:editId="08EA0AD4">
            <wp:extent cx="3327571" cy="137802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5C0F9" w14:textId="381C192B" w:rsidR="00F834C6" w:rsidRDefault="00F834C6" w:rsidP="000509F7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Add an Azure Account. </w:t>
      </w:r>
      <w:r>
        <w:t xml:space="preserve">This will open the Azure AD authentication dialog. Enter credential of a user that has </w:t>
      </w:r>
      <w:r w:rsidR="0014585F">
        <w:rPr>
          <w:b/>
          <w:bCs/>
        </w:rPr>
        <w:t>p</w:t>
      </w:r>
      <w:r w:rsidRPr="0014585F">
        <w:rPr>
          <w:b/>
          <w:bCs/>
        </w:rPr>
        <w:t>ermissions</w:t>
      </w:r>
      <w:r>
        <w:t xml:space="preserve"> to the storage account that is hosting the MSIX share.</w:t>
      </w:r>
      <w:r>
        <w:rPr>
          <w:b/>
          <w:bCs/>
        </w:rPr>
        <w:t xml:space="preserve"> </w:t>
      </w:r>
    </w:p>
    <w:p w14:paraId="4040E1B7" w14:textId="2AA83AA5" w:rsidR="00F834C6" w:rsidRDefault="00F834C6" w:rsidP="000509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3CB021" wp14:editId="147559B5">
            <wp:extent cx="4459534" cy="1376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72" cy="13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2CB" w14:textId="5D778A7A" w:rsidR="00F834C6" w:rsidRDefault="00F834C6" w:rsidP="000509F7">
      <w:r w:rsidRPr="00F834C6">
        <w:t xml:space="preserve">Once </w:t>
      </w:r>
      <w:r>
        <w:t xml:space="preserve">successful authentication is completed subscription will be list. </w:t>
      </w:r>
    </w:p>
    <w:p w14:paraId="4E084EE0" w14:textId="46866EAB" w:rsidR="00F834C6" w:rsidRDefault="00F834C6" w:rsidP="000509F7">
      <w:r>
        <w:rPr>
          <w:noProof/>
        </w:rPr>
        <w:drawing>
          <wp:inline distT="0" distB="0" distL="0" distR="0" wp14:anchorId="2E506F96" wp14:editId="4290EE59">
            <wp:extent cx="1882588" cy="94129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9488" cy="9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7E19" w14:textId="004BB732" w:rsidR="00F834C6" w:rsidRPr="00F834C6" w:rsidRDefault="00F834C6" w:rsidP="000509F7">
      <w:r>
        <w:rPr>
          <w:b/>
          <w:bCs/>
        </w:rPr>
        <w:t xml:space="preserve">Note: </w:t>
      </w:r>
      <w:r>
        <w:t>Incorrect credentials.</w:t>
      </w:r>
    </w:p>
    <w:p w14:paraId="4DD6C687" w14:textId="649A2599" w:rsidR="00F834C6" w:rsidRDefault="00F834C6" w:rsidP="000509F7">
      <w:r>
        <w:rPr>
          <w:noProof/>
        </w:rPr>
        <w:drawing>
          <wp:inline distT="0" distB="0" distL="0" distR="0" wp14:anchorId="047F372F" wp14:editId="78C62584">
            <wp:extent cx="1882140" cy="80418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9148" cy="8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471C" w14:textId="20922DD8" w:rsidR="00F834C6" w:rsidRDefault="00F834C6" w:rsidP="000509F7">
      <w:r>
        <w:t xml:space="preserve">Click on </w:t>
      </w:r>
      <w:r w:rsidRPr="0014585F">
        <w:rPr>
          <w:b/>
          <w:bCs/>
        </w:rPr>
        <w:t>Toggle explorer</w:t>
      </w:r>
      <w:r>
        <w:t xml:space="preserve">. This will list all storage account and disks. </w:t>
      </w:r>
    </w:p>
    <w:p w14:paraId="23C78050" w14:textId="2D189858" w:rsidR="00F834C6" w:rsidRDefault="00F834C6" w:rsidP="000509F7">
      <w:r>
        <w:rPr>
          <w:noProof/>
        </w:rPr>
        <w:drawing>
          <wp:inline distT="0" distB="0" distL="0" distR="0" wp14:anchorId="53E436C1" wp14:editId="29E764F3">
            <wp:extent cx="2405801" cy="996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759" cy="10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822" w14:textId="37D255E4" w:rsidR="0014585F" w:rsidRDefault="0014585F" w:rsidP="0014585F">
      <w:r>
        <w:t>Select a storage account. Select a file share in that storage account.</w:t>
      </w:r>
    </w:p>
    <w:p w14:paraId="56786C3D" w14:textId="017D2050" w:rsidR="0014585F" w:rsidRDefault="0014585F" w:rsidP="0014585F">
      <w:r>
        <w:rPr>
          <w:noProof/>
        </w:rPr>
        <w:drawing>
          <wp:inline distT="0" distB="0" distL="0" distR="0" wp14:anchorId="62FD2C79" wp14:editId="43B7E947">
            <wp:extent cx="1838856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6443" cy="19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5689" w14:textId="2B0C884B" w:rsidR="0014585F" w:rsidRDefault="0014585F" w:rsidP="0014585F">
      <w:pPr>
        <w:rPr>
          <w:b/>
          <w:bCs/>
        </w:rPr>
      </w:pPr>
      <w:r>
        <w:t xml:space="preserve">Click the </w:t>
      </w:r>
      <w:r>
        <w:rPr>
          <w:b/>
          <w:bCs/>
        </w:rPr>
        <w:t xml:space="preserve">Upload </w:t>
      </w:r>
      <w:r>
        <w:t xml:space="preserve">button and select </w:t>
      </w:r>
      <w:r>
        <w:rPr>
          <w:b/>
          <w:bCs/>
        </w:rPr>
        <w:t>Upload Files…</w:t>
      </w:r>
    </w:p>
    <w:p w14:paraId="1AD576D8" w14:textId="644F6CB9" w:rsidR="0014585F" w:rsidRDefault="0014585F" w:rsidP="0014585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D855DD" wp14:editId="3962E1F7">
            <wp:extent cx="3276768" cy="13462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1D5F" w14:textId="77777777" w:rsidR="0014585F" w:rsidRDefault="0014585F" w:rsidP="0014585F">
      <w:r>
        <w:t xml:space="preserve">Using </w:t>
      </w:r>
      <w:r>
        <w:rPr>
          <w:b/>
          <w:bCs/>
        </w:rPr>
        <w:t xml:space="preserve">Upload Files </w:t>
      </w:r>
      <w:r>
        <w:t>dialog select a MSIX image file from the local machine and upload it.</w:t>
      </w:r>
    </w:p>
    <w:p w14:paraId="2399282F" w14:textId="0546FCEA" w:rsidR="00F834C6" w:rsidRPr="00F834C6" w:rsidRDefault="0014585F" w:rsidP="000509F7">
      <w:r>
        <w:rPr>
          <w:noProof/>
        </w:rPr>
        <w:drawing>
          <wp:inline distT="0" distB="0" distL="0" distR="0" wp14:anchorId="0F6156EE" wp14:editId="7DB141AA">
            <wp:extent cx="5943600" cy="1951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C6" w:rsidRPr="00F8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077B3"/>
    <w:multiLevelType w:val="hybridMultilevel"/>
    <w:tmpl w:val="D278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A9"/>
    <w:rsid w:val="00020437"/>
    <w:rsid w:val="000509F7"/>
    <w:rsid w:val="0014585F"/>
    <w:rsid w:val="003B6D90"/>
    <w:rsid w:val="003C02A9"/>
    <w:rsid w:val="006B2109"/>
    <w:rsid w:val="007175C2"/>
    <w:rsid w:val="009C27E4"/>
    <w:rsid w:val="00BB423B"/>
    <w:rsid w:val="00C74507"/>
    <w:rsid w:val="00E44B24"/>
    <w:rsid w:val="00F30080"/>
    <w:rsid w:val="00F44085"/>
    <w:rsid w:val="00F8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CB02"/>
  <w15:chartTrackingRefBased/>
  <w15:docId w15:val="{40969A5E-62CC-48A1-9328-B958BA92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0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0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desktop/app-attach-glossary" TargetMode="External"/><Relationship Id="rId13" Type="http://schemas.openxmlformats.org/officeDocument/2006/relationships/hyperlink" Target="https://azure.microsoft.com/en-us/features/storage-explorer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chcommunity.microsoft.com/t5/windows-virtual-desktop/step-by-step-guide-on-computer-account-auth-for-azure-files/m-p/1855164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ocs.microsoft.com/en-us/azure/virtual-desktop/app-attach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virtual-desktop/app-attach-glossar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f7b4347-900f-4bf6-8e98-dd6a5f8206c2" xsi:nil="true"/>
    <IMAddress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61AE824588C49877E3A590861ABB1" ma:contentTypeVersion="18" ma:contentTypeDescription="Create a new document." ma:contentTypeScope="" ma:versionID="22b256af8e34a2777a311cfff5505d36">
  <xsd:schema xmlns:xsd="http://www.w3.org/2001/XMLSchema" xmlns:xs="http://www.w3.org/2001/XMLSchema" xmlns:p="http://schemas.microsoft.com/office/2006/metadata/properties" xmlns:ns1="http://schemas.microsoft.com/sharepoint/v3" xmlns:ns3="16190516-6d71-451a-a47c-af19c019180b" xmlns:ns4="6f7b4347-900f-4bf6-8e98-dd6a5f8206c2" targetNamespace="http://schemas.microsoft.com/office/2006/metadata/properties" ma:root="true" ma:fieldsID="528230df761221161edcb507fbf4a083" ns1:_="" ns3:_="" ns4:_="">
    <xsd:import namespace="http://schemas.microsoft.com/sharepoint/v3"/>
    <xsd:import namespace="16190516-6d71-451a-a47c-af19c019180b"/>
    <xsd:import namespace="6f7b4347-900f-4bf6-8e98-dd6a5f8206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0516-6d71-451a-a47c-af19c01918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b4347-900f-4bf6-8e98-dd6a5f820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C5243-555B-4253-BB4E-00DD11220B1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f7b4347-900f-4bf6-8e98-dd6a5f8206c2"/>
    <ds:schemaRef ds:uri="http://purl.org/dc/terms/"/>
    <ds:schemaRef ds:uri="16190516-6d71-451a-a47c-af19c019180b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DEFB17-6C7C-47E2-867B-D44632A8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190516-6d71-451a-a47c-af19c019180b"/>
    <ds:schemaRef ds:uri="6f7b4347-900f-4bf6-8e98-dd6a5f820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7D718-DE53-4054-84C7-50D570DB8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2</cp:revision>
  <dcterms:created xsi:type="dcterms:W3CDTF">2020-12-13T08:05:00Z</dcterms:created>
  <dcterms:modified xsi:type="dcterms:W3CDTF">2020-12-13T08:05:00Z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2020-11-12T05:58:37Z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954f8b85-7e34-45ff-9df3-000016297344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0x0101002FC61AE824588C49877E3A590861ABB1</vt:lpwstr>
  </property>
</Properties>
</file>