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4ED8" w14:textId="0324A9AF" w:rsidR="00AD344D" w:rsidRPr="00513102" w:rsidRDefault="433142FF" w:rsidP="7F2AAF38">
      <w:pPr>
        <w:jc w:val="center"/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Researching an assignment</w:t>
      </w:r>
    </w:p>
    <w:p w14:paraId="5E5787A5" w14:textId="3AC87CB9" w:rsidR="00AD344D" w:rsidRPr="00513102" w:rsidRDefault="433142FF" w:rsidP="7F2AAF38">
      <w:pPr>
        <w:jc w:val="center"/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A guide to self-questioning</w:t>
      </w:r>
    </w:p>
    <w:p w14:paraId="43807A5C" w14:textId="2295594D" w:rsidR="433142FF" w:rsidRPr="00513102" w:rsidRDefault="433142FF" w:rsidP="7F2AAF38">
      <w:pPr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Starting the assignment</w:t>
      </w:r>
    </w:p>
    <w:p w14:paraId="1BED0280" w14:textId="024D8CD7" w:rsidR="433142FF" w:rsidRPr="00513102" w:rsidRDefault="433142FF" w:rsidP="7F2AAF38">
      <w:pPr>
        <w:rPr>
          <w:rFonts w:ascii="Arial" w:hAnsi="Arial" w:cs="Arial"/>
        </w:rPr>
      </w:pPr>
      <w:r w:rsidRPr="00513102">
        <w:rPr>
          <w:rFonts w:ascii="Arial" w:hAnsi="Arial" w:cs="Arial"/>
        </w:rPr>
        <w:t>Ask yourself:</w:t>
      </w:r>
    </w:p>
    <w:p w14:paraId="513FB877" w14:textId="41FC3EA3" w:rsidR="433142FF" w:rsidRPr="00513102" w:rsidRDefault="433142FF" w:rsidP="7F2AAF38">
      <w:pPr>
        <w:pStyle w:val="ListParagraph"/>
        <w:numPr>
          <w:ilvl w:val="1"/>
          <w:numId w:val="5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What is the assignment asking me to do?</w:t>
      </w:r>
    </w:p>
    <w:p w14:paraId="2F41E483" w14:textId="2277F8C6" w:rsidR="433142FF" w:rsidRPr="00513102" w:rsidRDefault="433142FF" w:rsidP="7F2AAF38">
      <w:pPr>
        <w:pStyle w:val="ListParagraph"/>
        <w:numPr>
          <w:ilvl w:val="1"/>
          <w:numId w:val="5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What are the key words?</w:t>
      </w:r>
    </w:p>
    <w:p w14:paraId="7185FCDA" w14:textId="349338DE" w:rsidR="433142FF" w:rsidRPr="00513102" w:rsidRDefault="433142FF" w:rsidP="7F2AAF38">
      <w:pPr>
        <w:pStyle w:val="ListParagraph"/>
        <w:numPr>
          <w:ilvl w:val="1"/>
          <w:numId w:val="5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 xml:space="preserve">What type of assignment is it? </w:t>
      </w:r>
    </w:p>
    <w:p w14:paraId="07222B8E" w14:textId="21659AEE" w:rsidR="433142FF" w:rsidRPr="00513102" w:rsidRDefault="433142FF" w:rsidP="7F2AAF38">
      <w:pPr>
        <w:pStyle w:val="ListParagraph"/>
        <w:numPr>
          <w:ilvl w:val="1"/>
          <w:numId w:val="5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What steps do I need to take to complete this?</w:t>
      </w:r>
    </w:p>
    <w:p w14:paraId="1DBA28F4" w14:textId="652C03A3" w:rsidR="433142FF" w:rsidRPr="00513102" w:rsidRDefault="433142FF" w:rsidP="7F2AAF38">
      <w:pPr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Thinking about research</w:t>
      </w:r>
    </w:p>
    <w:p w14:paraId="43AB2A8F" w14:textId="491B6811" w:rsidR="433142FF" w:rsidRPr="00513102" w:rsidRDefault="433142FF" w:rsidP="7F2AAF38">
      <w:pPr>
        <w:rPr>
          <w:rFonts w:ascii="Arial" w:hAnsi="Arial" w:cs="Arial"/>
        </w:rPr>
      </w:pPr>
      <w:r w:rsidRPr="00513102">
        <w:rPr>
          <w:rFonts w:ascii="Arial" w:hAnsi="Arial" w:cs="Arial"/>
        </w:rPr>
        <w:t>Ask yourself:</w:t>
      </w:r>
    </w:p>
    <w:p w14:paraId="2D7BEABB" w14:textId="2A2B3A67" w:rsidR="433142FF" w:rsidRPr="00513102" w:rsidRDefault="433142FF" w:rsidP="7F2AAF38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What type of sources do I need?</w:t>
      </w:r>
    </w:p>
    <w:p w14:paraId="564F0638" w14:textId="5B65F705" w:rsidR="433142FF" w:rsidRPr="00513102" w:rsidRDefault="433142FF" w:rsidP="7F2AAF38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Do I need primary or secondary research?</w:t>
      </w:r>
    </w:p>
    <w:p w14:paraId="58572865" w14:textId="35C8ED71" w:rsidR="433142FF" w:rsidRPr="00513102" w:rsidRDefault="433142FF" w:rsidP="7F2AAF38">
      <w:pPr>
        <w:pStyle w:val="ListParagraph"/>
        <w:numPr>
          <w:ilvl w:val="1"/>
          <w:numId w:val="4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How many references should I look for?</w:t>
      </w:r>
    </w:p>
    <w:p w14:paraId="77238A1B" w14:textId="4976EF0F" w:rsidR="433142FF" w:rsidRPr="00513102" w:rsidRDefault="433142FF" w:rsidP="7F2AAF38">
      <w:pPr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Beginning research</w:t>
      </w:r>
    </w:p>
    <w:p w14:paraId="3E610A69" w14:textId="0D94B18F" w:rsidR="433142FF" w:rsidRPr="00513102" w:rsidRDefault="433142FF" w:rsidP="7F2AAF38">
      <w:pPr>
        <w:rPr>
          <w:rFonts w:ascii="Arial" w:hAnsi="Arial" w:cs="Arial"/>
        </w:rPr>
      </w:pPr>
      <w:r w:rsidRPr="00513102">
        <w:rPr>
          <w:rFonts w:ascii="Arial" w:hAnsi="Arial" w:cs="Arial"/>
        </w:rPr>
        <w:t>Ask yourself:</w:t>
      </w:r>
    </w:p>
    <w:p w14:paraId="27619005" w14:textId="39615CA4" w:rsidR="433142FF" w:rsidRPr="00513102" w:rsidRDefault="433142FF" w:rsidP="7F2AAF38">
      <w:pPr>
        <w:pStyle w:val="ListParagraph"/>
        <w:numPr>
          <w:ilvl w:val="1"/>
          <w:numId w:val="3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Where do I start looking for information?</w:t>
      </w:r>
    </w:p>
    <w:p w14:paraId="7EC3332F" w14:textId="50ACA96A" w:rsidR="433142FF" w:rsidRPr="00513102" w:rsidRDefault="433142FF" w:rsidP="7F2AAF38">
      <w:pPr>
        <w:pStyle w:val="ListParagraph"/>
        <w:numPr>
          <w:ilvl w:val="1"/>
          <w:numId w:val="3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Are the sources I have found accurate, reliable, current and written by an authoritative source?</w:t>
      </w:r>
    </w:p>
    <w:p w14:paraId="51037993" w14:textId="64D8FA56" w:rsidR="180CECEF" w:rsidRPr="00513102" w:rsidRDefault="180CECEF" w:rsidP="7F2AAF38">
      <w:pPr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Note taking</w:t>
      </w:r>
    </w:p>
    <w:p w14:paraId="7C3F7B9E" w14:textId="0C3CAAD6" w:rsidR="180CECEF" w:rsidRPr="00513102" w:rsidRDefault="180CECEF" w:rsidP="7F2AAF38">
      <w:pPr>
        <w:rPr>
          <w:rFonts w:ascii="Arial" w:hAnsi="Arial" w:cs="Arial"/>
        </w:rPr>
      </w:pPr>
      <w:r w:rsidRPr="00513102">
        <w:rPr>
          <w:rFonts w:ascii="Arial" w:hAnsi="Arial" w:cs="Arial"/>
        </w:rPr>
        <w:t>Ask yourself:</w:t>
      </w:r>
    </w:p>
    <w:p w14:paraId="5621D1D5" w14:textId="7271F273" w:rsidR="180CECEF" w:rsidRPr="00513102" w:rsidRDefault="180CECEF" w:rsidP="7F2AAF3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Am I including all the source information so I can accurately reference this?</w:t>
      </w:r>
    </w:p>
    <w:p w14:paraId="12D86E4A" w14:textId="0F43826D" w:rsidR="180CECEF" w:rsidRPr="00513102" w:rsidRDefault="180CECEF" w:rsidP="7F2AAF3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Am I representing the author's ideas accurately and honestly?</w:t>
      </w:r>
    </w:p>
    <w:p w14:paraId="026B247C" w14:textId="4CD6E6EB" w:rsidR="180CECEF" w:rsidRPr="00513102" w:rsidRDefault="180CECEF" w:rsidP="7F2AAF38">
      <w:pPr>
        <w:pStyle w:val="ListParagraph"/>
        <w:numPr>
          <w:ilvl w:val="1"/>
          <w:numId w:val="2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Am I thinking carefully about what to include?</w:t>
      </w:r>
    </w:p>
    <w:p w14:paraId="5AF7C5F3" w14:textId="6A60A6B5" w:rsidR="180CECEF" w:rsidRPr="00513102" w:rsidRDefault="180CECEF" w:rsidP="7F2AAF38">
      <w:pPr>
        <w:rPr>
          <w:rFonts w:ascii="Arial" w:hAnsi="Arial" w:cs="Arial"/>
          <w:b/>
          <w:bCs/>
        </w:rPr>
      </w:pPr>
      <w:r w:rsidRPr="00513102">
        <w:rPr>
          <w:rFonts w:ascii="Arial" w:hAnsi="Arial" w:cs="Arial"/>
          <w:b/>
          <w:bCs/>
        </w:rPr>
        <w:t>After you have researched</w:t>
      </w:r>
    </w:p>
    <w:p w14:paraId="7ED6A506" w14:textId="16DF8191" w:rsidR="180CECEF" w:rsidRPr="00513102" w:rsidRDefault="180CECEF" w:rsidP="7F2AAF38">
      <w:pPr>
        <w:rPr>
          <w:rFonts w:ascii="Arial" w:hAnsi="Arial" w:cs="Arial"/>
        </w:rPr>
      </w:pPr>
      <w:r w:rsidRPr="00513102">
        <w:rPr>
          <w:rFonts w:ascii="Arial" w:hAnsi="Arial" w:cs="Arial"/>
        </w:rPr>
        <w:t>Ask yourself:</w:t>
      </w:r>
    </w:p>
    <w:p w14:paraId="418FB144" w14:textId="656708F7" w:rsidR="180CECEF" w:rsidRPr="00513102" w:rsidRDefault="180CECEF" w:rsidP="7F2AAF3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Have I answered the question completely?</w:t>
      </w:r>
    </w:p>
    <w:p w14:paraId="2A107447" w14:textId="4B01459E" w:rsidR="180CECEF" w:rsidRPr="00513102" w:rsidRDefault="180CECEF" w:rsidP="7F2AAF3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Have I referenced all external sources accurately?</w:t>
      </w:r>
    </w:p>
    <w:p w14:paraId="3248C83B" w14:textId="43A7E4D7" w:rsidR="180CECEF" w:rsidRPr="00513102" w:rsidRDefault="180CECEF" w:rsidP="7F2AAF38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color w:val="121113"/>
        </w:rPr>
      </w:pPr>
      <w:r w:rsidRPr="00513102">
        <w:rPr>
          <w:rFonts w:ascii="Arial" w:eastAsia="Calibri" w:hAnsi="Arial" w:cs="Arial"/>
          <w:color w:val="121113"/>
        </w:rPr>
        <w:t>Have I proofread my work for errors?</w:t>
      </w:r>
    </w:p>
    <w:p w14:paraId="32172742" w14:textId="77777777" w:rsidR="00513102" w:rsidRPr="00513102" w:rsidRDefault="00513102" w:rsidP="00513102">
      <w:pPr>
        <w:rPr>
          <w:rFonts w:ascii="Arial" w:hAnsi="Arial" w:cs="Arial"/>
        </w:rPr>
      </w:pPr>
    </w:p>
    <w:p w14:paraId="3A1D4075" w14:textId="68986633" w:rsidR="00513102" w:rsidRPr="00513102" w:rsidRDefault="00513102" w:rsidP="00513102">
      <w:pPr>
        <w:rPr>
          <w:rFonts w:ascii="Arial" w:hAnsi="Arial" w:cs="Arial"/>
        </w:rPr>
      </w:pPr>
      <w:r w:rsidRPr="00513102">
        <w:rPr>
          <w:rFonts w:ascii="Arial" w:hAnsi="Arial" w:cs="Arial"/>
        </w:rPr>
        <w:t>Need help answering these questions?</w:t>
      </w:r>
      <w:r w:rsidRPr="00513102">
        <w:rPr>
          <w:rFonts w:ascii="Arial" w:hAnsi="Arial" w:cs="Arial"/>
        </w:rPr>
        <w:br/>
      </w:r>
      <w:r w:rsidRPr="00513102">
        <w:rPr>
          <w:rFonts w:ascii="Arial" w:eastAsia="Mont" w:hAnsi="Arial" w:cs="Arial"/>
        </w:rPr>
        <w:t>V</w:t>
      </w:r>
      <w:r w:rsidRPr="00513102">
        <w:rPr>
          <w:rFonts w:ascii="Arial" w:eastAsia="Mont" w:hAnsi="Arial" w:cs="Arial"/>
        </w:rPr>
        <w:t xml:space="preserve">isit the </w:t>
      </w:r>
      <w:hyperlink r:id="rId8" w:history="1">
        <w:r w:rsidRPr="00513102">
          <w:rPr>
            <w:rStyle w:val="Hyperlink"/>
            <w:rFonts w:ascii="Arial" w:eastAsia="Mont" w:hAnsi="Arial" w:cs="Arial"/>
          </w:rPr>
          <w:t>Learning Lab</w:t>
        </w:r>
      </w:hyperlink>
      <w:r w:rsidRPr="00513102">
        <w:rPr>
          <w:rFonts w:ascii="Arial" w:eastAsia="Mont" w:hAnsi="Arial" w:cs="Arial"/>
        </w:rPr>
        <w:t xml:space="preserve"> </w:t>
      </w:r>
      <w:r w:rsidRPr="00513102">
        <w:rPr>
          <w:rFonts w:ascii="Arial" w:eastAsia="Mont" w:hAnsi="Arial" w:cs="Arial"/>
        </w:rPr>
        <w:t xml:space="preserve">or talk to </w:t>
      </w:r>
      <w:hyperlink r:id="rId9" w:history="1">
        <w:r w:rsidRPr="00513102">
          <w:rPr>
            <w:rStyle w:val="Hyperlink"/>
            <w:rFonts w:ascii="Arial" w:hAnsi="Arial" w:cs="Arial"/>
          </w:rPr>
          <w:t>RMIT Study Support</w:t>
        </w:r>
      </w:hyperlink>
      <w:r w:rsidRPr="00513102">
        <w:rPr>
          <w:rFonts w:ascii="Arial" w:hAnsi="Arial" w:cs="Arial"/>
        </w:rPr>
        <w:t>.</w:t>
      </w:r>
    </w:p>
    <w:p w14:paraId="07A4033F" w14:textId="77777777" w:rsidR="00513102" w:rsidRPr="00513102" w:rsidRDefault="00513102" w:rsidP="7F2AAF38">
      <w:pPr>
        <w:rPr>
          <w:rFonts w:ascii="Arial" w:hAnsi="Arial" w:cs="Arial"/>
        </w:rPr>
      </w:pPr>
    </w:p>
    <w:sectPr w:rsidR="00513102" w:rsidRPr="005131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96A2E"/>
    <w:multiLevelType w:val="hybridMultilevel"/>
    <w:tmpl w:val="7E18C298"/>
    <w:lvl w:ilvl="0" w:tplc="EF926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E1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AA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CA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B4F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46A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6B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EB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345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C52EA"/>
    <w:multiLevelType w:val="hybridMultilevel"/>
    <w:tmpl w:val="626C372C"/>
    <w:lvl w:ilvl="0" w:tplc="0172EE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B240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E5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68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65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8E4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D0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9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49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364AE"/>
    <w:multiLevelType w:val="hybridMultilevel"/>
    <w:tmpl w:val="6D885EB4"/>
    <w:lvl w:ilvl="0" w:tplc="9FF29D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C41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842C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A6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E6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B6A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28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A8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9F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C1270"/>
    <w:multiLevelType w:val="hybridMultilevel"/>
    <w:tmpl w:val="0958EC58"/>
    <w:lvl w:ilvl="0" w:tplc="7E32E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8D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89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AD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E2B8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70C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967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0F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1183D"/>
    <w:multiLevelType w:val="hybridMultilevel"/>
    <w:tmpl w:val="2A7C4728"/>
    <w:lvl w:ilvl="0" w:tplc="1AF0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2F0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0D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A45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46A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A1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A1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E65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8C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E51618"/>
    <w:rsid w:val="00513102"/>
    <w:rsid w:val="00AD344D"/>
    <w:rsid w:val="00D455D8"/>
    <w:rsid w:val="013A8842"/>
    <w:rsid w:val="0B15A21F"/>
    <w:rsid w:val="180CECEF"/>
    <w:rsid w:val="206D1051"/>
    <w:rsid w:val="3EE51618"/>
    <w:rsid w:val="3FE7F30F"/>
    <w:rsid w:val="433142FF"/>
    <w:rsid w:val="5059C4BB"/>
    <w:rsid w:val="526CA0D8"/>
    <w:rsid w:val="642FBDCC"/>
    <w:rsid w:val="7F2AA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1618"/>
  <w15:chartTrackingRefBased/>
  <w15:docId w15:val="{84B595F5-B02B-46D4-A0D9-72538B8D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dia.rmit.edu.au/learninglab/welco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mit.edu.au/study-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335CF834-8B6C-4BE0-ADF8-7ADB430D3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7B5F9B-4976-4300-8CE9-E31C7682FA51}"/>
</file>

<file path=customXml/itemProps3.xml><?xml version="1.0" encoding="utf-8"?>
<ds:datastoreItem xmlns:ds="http://schemas.openxmlformats.org/officeDocument/2006/customXml" ds:itemID="{5AB78595-092C-4A63-8AE6-607E8D7F8C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McIntosh</dc:creator>
  <cp:keywords/>
  <dc:description/>
  <cp:lastModifiedBy>Amanda Penrose</cp:lastModifiedBy>
  <cp:revision>3</cp:revision>
  <dcterms:created xsi:type="dcterms:W3CDTF">2020-05-05T23:52:00Z</dcterms:created>
  <dcterms:modified xsi:type="dcterms:W3CDTF">2020-07-23T03:17:00Z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