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8484" w14:textId="0D2A7A73" w:rsidR="00EC5D72" w:rsidRDefault="0087337D" w:rsidP="00BA68A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4669B" wp14:editId="1A7E2921">
                <wp:simplePos x="0" y="0"/>
                <wp:positionH relativeFrom="column">
                  <wp:posOffset>876300</wp:posOffset>
                </wp:positionH>
                <wp:positionV relativeFrom="paragraph">
                  <wp:posOffset>2247901</wp:posOffset>
                </wp:positionV>
                <wp:extent cx="238125" cy="419100"/>
                <wp:effectExtent l="19050" t="19050" r="47625" b="19050"/>
                <wp:wrapNone/>
                <wp:docPr id="2098594351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19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920F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" o:spid="_x0000_s1026" type="#_x0000_t68" style="position:absolute;margin-left:69pt;margin-top:177pt;width:18.7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" adj="613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7FBC6" wp14:editId="5A0DB711">
                <wp:simplePos x="0" y="0"/>
                <wp:positionH relativeFrom="column">
                  <wp:posOffset>866775</wp:posOffset>
                </wp:positionH>
                <wp:positionV relativeFrom="paragraph">
                  <wp:posOffset>3981451</wp:posOffset>
                </wp:positionV>
                <wp:extent cx="238125" cy="457200"/>
                <wp:effectExtent l="19050" t="19050" r="47625" b="19050"/>
                <wp:wrapNone/>
                <wp:docPr id="1987904499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57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278F" id="Arrow: Up 5" o:spid="_x0000_s1026" type="#_x0000_t68" style="position:absolute;margin-left:68.25pt;margin-top:313.5pt;width:18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" adj="5625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EEF354" wp14:editId="0E3E5509">
                <wp:simplePos x="0" y="0"/>
                <wp:positionH relativeFrom="column">
                  <wp:posOffset>-9525</wp:posOffset>
                </wp:positionH>
                <wp:positionV relativeFrom="paragraph">
                  <wp:posOffset>4448175</wp:posOffset>
                </wp:positionV>
                <wp:extent cx="5953125" cy="1181100"/>
                <wp:effectExtent l="0" t="0" r="28575" b="19050"/>
                <wp:wrapNone/>
                <wp:docPr id="1427609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943AA" w14:textId="77777777" w:rsidR="009D4517" w:rsidRDefault="009D4517"/>
                          <w:p w14:paraId="1154EA75" w14:textId="07219136" w:rsidR="009D4517" w:rsidRDefault="009D4517">
                            <w:r>
                              <w:t xml:space="preserve">                                                                         External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EF3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75pt;margin-top:350.25pt;width:468.75pt;height:9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" fillcolor="white [3201]" strokeweight=".5pt">
                <v:textbox>
                  <w:txbxContent>
                    <w:p w14:paraId="418943AA" w14:textId="77777777" w:rsidR="009D4517" w:rsidRDefault="009D4517"/>
                    <w:p w14:paraId="1154EA75" w14:textId="07219136" w:rsidR="009D4517" w:rsidRDefault="009D4517">
                      <w:r>
                        <w:t xml:space="preserve">                                                                         External Environment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3C53B" wp14:editId="0CC44AAD">
                <wp:simplePos x="0" y="0"/>
                <wp:positionH relativeFrom="column">
                  <wp:posOffset>4019550</wp:posOffset>
                </wp:positionH>
                <wp:positionV relativeFrom="paragraph">
                  <wp:posOffset>3981450</wp:posOffset>
                </wp:positionV>
                <wp:extent cx="228600" cy="447675"/>
                <wp:effectExtent l="19050" t="0" r="19050" b="47625"/>
                <wp:wrapNone/>
                <wp:docPr id="9440979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129F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316.5pt;margin-top:313.5pt;width:18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" adj="16085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7C5325" wp14:editId="2A467ECF">
                <wp:simplePos x="0" y="0"/>
                <wp:positionH relativeFrom="column">
                  <wp:posOffset>4048125</wp:posOffset>
                </wp:positionH>
                <wp:positionV relativeFrom="paragraph">
                  <wp:posOffset>2228850</wp:posOffset>
                </wp:positionV>
                <wp:extent cx="228600" cy="447675"/>
                <wp:effectExtent l="19050" t="0" r="19050" b="47625"/>
                <wp:wrapNone/>
                <wp:docPr id="1367446693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AF247" id="Arrow: Down 6" o:spid="_x0000_s1026" type="#_x0000_t67" style="position:absolute;margin-left:318.75pt;margin-top:175.5pt;width:18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" adj="16085" fillcolor="#4472c4 [3204]" strokecolor="#09101d [484]" strokeweight="1pt"/>
            </w:pict>
          </mc:Fallback>
        </mc:AlternateContent>
      </w:r>
      <w:r w:rsidR="009D45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593B52" wp14:editId="54B6B3D8">
                <wp:simplePos x="0" y="0"/>
                <wp:positionH relativeFrom="column">
                  <wp:posOffset>38100</wp:posOffset>
                </wp:positionH>
                <wp:positionV relativeFrom="paragraph">
                  <wp:posOffset>2686050</wp:posOffset>
                </wp:positionV>
                <wp:extent cx="5886450" cy="1295400"/>
                <wp:effectExtent l="0" t="0" r="19050" b="19050"/>
                <wp:wrapNone/>
                <wp:docPr id="1663347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2E968" w14:textId="77777777" w:rsidR="009D4517" w:rsidRDefault="009D451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2DB6FA" w14:textId="396DD576" w:rsidR="009D4517" w:rsidRDefault="009D45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Input concept abstraction processing</w:t>
                            </w:r>
                          </w:p>
                          <w:p w14:paraId="15364B5D" w14:textId="6BFBE42F" w:rsidR="009D4517" w:rsidRPr="009D4517" w:rsidRDefault="009D45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Output concept de-abstraction processing.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93B52" id="Text Box 3" o:spid="_x0000_s1027" type="#_x0000_t202" style="position:absolute;left:0;text-align:left;margin-left:3pt;margin-top:211.5pt;width:463.5pt;height:10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MdOAIAAIQEAAAOAAAAZHJzL2Uyb0RvYy54bWysVN9vGjEMfp+0/yHK+zigwOiJo2JUTJNQ&#10;W4lOfQ65hIuai7MkcMf++jnhZ9s9TXvJ2bHz2f5s3+SurTXZCecVmIL2Ol1KhOFQKrMp6M/nxZcx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" fillcolor="white [3201]" strokeweight=".5pt">
                <v:textbox>
                  <w:txbxContent>
                    <w:p w14:paraId="45A2E968" w14:textId="77777777" w:rsidR="009D4517" w:rsidRDefault="009D4517">
                      <w:pPr>
                        <w:rPr>
                          <w:b/>
                          <w:bCs/>
                        </w:rPr>
                      </w:pPr>
                    </w:p>
                    <w:p w14:paraId="472DB6FA" w14:textId="396DD576" w:rsidR="009D4517" w:rsidRDefault="009D45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Input concept abstraction processing</w:t>
                      </w:r>
                    </w:p>
                    <w:p w14:paraId="15364B5D" w14:textId="6BFBE42F" w:rsidR="009D4517" w:rsidRPr="009D4517" w:rsidRDefault="009D45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Output concept de-abstraction processing. </w:t>
                      </w:r>
                    </w:p>
                  </w:txbxContent>
                </v:textbox>
              </v:shape>
            </w:pict>
          </mc:Fallback>
        </mc:AlternateContent>
      </w:r>
      <w:r w:rsidR="009D45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0C017" wp14:editId="001E5891">
                <wp:simplePos x="0" y="0"/>
                <wp:positionH relativeFrom="margin">
                  <wp:posOffset>28575</wp:posOffset>
                </wp:positionH>
                <wp:positionV relativeFrom="paragraph">
                  <wp:posOffset>1857375</wp:posOffset>
                </wp:positionV>
                <wp:extent cx="5867400" cy="333375"/>
                <wp:effectExtent l="0" t="0" r="19050" b="28575"/>
                <wp:wrapNone/>
                <wp:docPr id="18037345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E1867" w14:textId="7C4EEE08" w:rsidR="009D4517" w:rsidRDefault="009D4517">
                            <w:r>
                              <w:t>Input concepts neurons                                                          Output concepts neurons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C017" id="Text Box 2" o:spid="_x0000_s1028" type="#_x0000_t202" style="position:absolute;left:0;text-align:left;margin-left:2.25pt;margin-top:146.25pt;width:462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" fillcolor="white [3201]" strokeweight=".5pt">
                <v:textbox>
                  <w:txbxContent>
                    <w:p w14:paraId="102E1867" w14:textId="7C4EEE08" w:rsidR="009D4517" w:rsidRDefault="009D4517">
                      <w:r>
                        <w:t>Input concepts neurons                                                          Output concepts neurons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5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7E012" wp14:editId="273856CB">
                <wp:simplePos x="0" y="0"/>
                <wp:positionH relativeFrom="margin">
                  <wp:align>right</wp:align>
                </wp:positionH>
                <wp:positionV relativeFrom="paragraph">
                  <wp:posOffset>485775</wp:posOffset>
                </wp:positionV>
                <wp:extent cx="5915025" cy="1724025"/>
                <wp:effectExtent l="0" t="0" r="28575" b="28575"/>
                <wp:wrapNone/>
                <wp:docPr id="3450669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D2B30" w14:textId="51FB04FC" w:rsidR="009D4517" w:rsidRPr="009D4517" w:rsidRDefault="009D45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D4517">
                              <w:rPr>
                                <w:b/>
                                <w:bCs/>
                              </w:rPr>
                              <w:t>Cortex</w:t>
                            </w:r>
                          </w:p>
                          <w:p w14:paraId="61C921EB" w14:textId="4E4BEE1F" w:rsidR="009D4517" w:rsidRDefault="009D4517">
                            <w:r>
                              <w:t xml:space="preserve">Large array of neurons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E012" id="Text Box 1" o:spid="_x0000_s1029" type="#_x0000_t202" style="position:absolute;left:0;text-align:left;margin-left:414.55pt;margin-top:38.25pt;width:465.75pt;height:135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" fillcolor="white [3201]" strokeweight=".5pt">
                <v:textbox>
                  <w:txbxContent>
                    <w:p w14:paraId="707D2B30" w14:textId="51FB04FC" w:rsidR="009D4517" w:rsidRPr="009D4517" w:rsidRDefault="009D4517">
                      <w:pPr>
                        <w:rPr>
                          <w:b/>
                          <w:bCs/>
                        </w:rPr>
                      </w:pPr>
                      <w:r w:rsidRPr="009D4517">
                        <w:rPr>
                          <w:b/>
                          <w:bCs/>
                        </w:rPr>
                        <w:t>Cortex</w:t>
                      </w:r>
                    </w:p>
                    <w:p w14:paraId="61C921EB" w14:textId="4E4BEE1F" w:rsidR="009D4517" w:rsidRDefault="009D4517">
                      <w:r>
                        <w:t xml:space="preserve">Large array of neurons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68A2">
        <w:t>Self-Paced Cognitive System Diagram</w:t>
      </w:r>
    </w:p>
    <w:sectPr w:rsidR="00EC5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36"/>
    <w:rsid w:val="003F3836"/>
    <w:rsid w:val="0087337D"/>
    <w:rsid w:val="009D4517"/>
    <w:rsid w:val="00BA68A2"/>
    <w:rsid w:val="00EC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46E1"/>
  <w15:chartTrackingRefBased/>
  <w15:docId w15:val="{F363F20C-8078-433A-9BFF-7D0C48BF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Keene</dc:creator>
  <cp:keywords/>
  <dc:description/>
  <cp:lastModifiedBy>Richard Keene</cp:lastModifiedBy>
  <cp:revision>4</cp:revision>
  <dcterms:created xsi:type="dcterms:W3CDTF">2024-01-07T19:31:00Z</dcterms:created>
  <dcterms:modified xsi:type="dcterms:W3CDTF">2024-01-07T19:40:00Z</dcterms:modified>
</cp:coreProperties>
</file>