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4B46" w14:textId="77777777" w:rsidR="00D05661" w:rsidRPr="00277E87" w:rsidRDefault="00D05661">
      <w:pPr>
        <w:pStyle w:val="BodyText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E1BCA3" w14:textId="11F0196D" w:rsidR="00D05661" w:rsidRPr="00277E87" w:rsidRDefault="00000000">
      <w:pPr>
        <w:pStyle w:val="Heading1"/>
        <w:spacing w:before="91"/>
        <w:rPr>
          <w:sz w:val="24"/>
          <w:szCs w:val="24"/>
          <w:u w:val="none"/>
        </w:rPr>
      </w:pPr>
      <w:r w:rsidRPr="00277E87">
        <w:rPr>
          <w:sz w:val="24"/>
          <w:szCs w:val="24"/>
          <w:u w:val="none"/>
        </w:rPr>
        <w:t>Name:</w:t>
      </w:r>
      <w:r w:rsidR="00277E87" w:rsidRPr="00277E87">
        <w:rPr>
          <w:sz w:val="24"/>
          <w:szCs w:val="24"/>
          <w:u w:val="none"/>
        </w:rPr>
        <w:t xml:space="preserve"> Rosemarie Kpaka</w:t>
      </w:r>
    </w:p>
    <w:p w14:paraId="470E7B87" w14:textId="77777777" w:rsidR="00D05661" w:rsidRPr="00277E87" w:rsidRDefault="00000000">
      <w:pPr>
        <w:spacing w:line="252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77E87">
        <w:rPr>
          <w:rFonts w:ascii="Times New Roman" w:hAnsi="Times New Roman" w:cs="Times New Roman"/>
          <w:b/>
          <w:sz w:val="24"/>
          <w:szCs w:val="24"/>
        </w:rPr>
        <w:t>HW9</w:t>
      </w:r>
    </w:p>
    <w:p w14:paraId="11A5BA5F" w14:textId="4C5F7A68" w:rsidR="00D05661" w:rsidRPr="00277E87" w:rsidRDefault="00000000">
      <w:pPr>
        <w:pStyle w:val="Heading1"/>
        <w:rPr>
          <w:sz w:val="24"/>
          <w:szCs w:val="24"/>
          <w:u w:val="none"/>
        </w:rPr>
      </w:pPr>
      <w:r w:rsidRPr="00277E87">
        <w:rPr>
          <w:sz w:val="24"/>
          <w:szCs w:val="24"/>
          <w:u w:val="none"/>
        </w:rPr>
        <w:t>Date</w:t>
      </w:r>
      <w:r w:rsidRPr="00277E87">
        <w:rPr>
          <w:spacing w:val="-1"/>
          <w:sz w:val="24"/>
          <w:szCs w:val="24"/>
          <w:u w:val="none"/>
        </w:rPr>
        <w:t xml:space="preserve"> </w:t>
      </w:r>
      <w:r w:rsidRPr="00277E87">
        <w:rPr>
          <w:sz w:val="24"/>
          <w:szCs w:val="24"/>
          <w:u w:val="none"/>
        </w:rPr>
        <w:t>today:</w:t>
      </w:r>
      <w:r w:rsidR="00277E87" w:rsidRPr="00277E87">
        <w:rPr>
          <w:sz w:val="24"/>
          <w:szCs w:val="24"/>
          <w:u w:val="none"/>
        </w:rPr>
        <w:t xml:space="preserve"> November 17, 2024</w:t>
      </w:r>
    </w:p>
    <w:p w14:paraId="1DEB7733" w14:textId="77777777" w:rsidR="00D05661" w:rsidRPr="00277E87" w:rsidRDefault="00000000">
      <w:pPr>
        <w:spacing w:before="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77E87">
        <w:rPr>
          <w:rFonts w:ascii="Times New Roman" w:hAnsi="Times New Roman" w:cs="Times New Roman"/>
          <w:b/>
          <w:sz w:val="24"/>
          <w:szCs w:val="24"/>
        </w:rPr>
        <w:t>CTEC402</w:t>
      </w:r>
    </w:p>
    <w:p w14:paraId="6D48AB34" w14:textId="77777777" w:rsidR="00D05661" w:rsidRPr="00277E87" w:rsidRDefault="00D05661">
      <w:pPr>
        <w:pStyle w:val="BodyText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7DCD544" w14:textId="77777777" w:rsidR="00D05661" w:rsidRPr="00277E87" w:rsidRDefault="00000000">
      <w:pPr>
        <w:pStyle w:val="Heading1"/>
        <w:rPr>
          <w:sz w:val="24"/>
          <w:szCs w:val="24"/>
          <w:u w:val="none"/>
        </w:rPr>
      </w:pPr>
      <w:r w:rsidRPr="00277E87">
        <w:rPr>
          <w:sz w:val="24"/>
          <w:szCs w:val="24"/>
          <w:u w:val="none"/>
        </w:rPr>
        <w:t>Chapter</w:t>
      </w:r>
      <w:r w:rsidRPr="00277E87">
        <w:rPr>
          <w:spacing w:val="1"/>
          <w:sz w:val="24"/>
          <w:szCs w:val="24"/>
          <w:u w:val="none"/>
        </w:rPr>
        <w:t xml:space="preserve"> </w:t>
      </w:r>
      <w:r w:rsidRPr="00277E87">
        <w:rPr>
          <w:sz w:val="24"/>
          <w:szCs w:val="24"/>
          <w:u w:val="none"/>
        </w:rPr>
        <w:t>9</w:t>
      </w:r>
    </w:p>
    <w:p w14:paraId="0DEE506C" w14:textId="77777777" w:rsidR="00D05661" w:rsidRPr="00277E87" w:rsidRDefault="00000000">
      <w:pPr>
        <w:spacing w:line="25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77E87">
        <w:rPr>
          <w:rFonts w:ascii="Times New Roman" w:hAnsi="Times New Roman" w:cs="Times New Roman"/>
          <w:b/>
          <w:sz w:val="24"/>
          <w:szCs w:val="24"/>
          <w:u w:val="thick"/>
        </w:rPr>
        <w:t>Part1:</w:t>
      </w:r>
      <w:r w:rsidRPr="00277E87">
        <w:rPr>
          <w:rFonts w:ascii="Times New Roman" w:hAnsi="Times New Roman" w:cs="Times New Roman"/>
          <w:b/>
          <w:spacing w:val="53"/>
          <w:sz w:val="24"/>
          <w:szCs w:val="24"/>
          <w:u w:val="thick"/>
        </w:rPr>
        <w:t xml:space="preserve"> </w:t>
      </w:r>
      <w:r w:rsidRPr="00277E87">
        <w:rPr>
          <w:rFonts w:ascii="Times New Roman" w:hAnsi="Times New Roman" w:cs="Times New Roman"/>
          <w:b/>
          <w:sz w:val="24"/>
          <w:szCs w:val="24"/>
          <w:u w:val="thick"/>
        </w:rPr>
        <w:t>Grade</w:t>
      </w:r>
      <w:r w:rsidRPr="00277E87">
        <w:rPr>
          <w:rFonts w:ascii="Times New Roman" w:hAnsi="Times New Roman" w:cs="Times New Roman"/>
          <w:b/>
          <w:spacing w:val="-3"/>
          <w:sz w:val="24"/>
          <w:szCs w:val="24"/>
          <w:u w:val="thick"/>
        </w:rPr>
        <w:t xml:space="preserve"> </w:t>
      </w:r>
      <w:r w:rsidRPr="00277E87">
        <w:rPr>
          <w:rFonts w:ascii="Times New Roman" w:hAnsi="Times New Roman" w:cs="Times New Roman"/>
          <w:b/>
          <w:sz w:val="24"/>
          <w:szCs w:val="24"/>
          <w:u w:val="thick"/>
        </w:rPr>
        <w:t>(5</w:t>
      </w:r>
      <w:r w:rsidRPr="00277E87">
        <w:rPr>
          <w:rFonts w:ascii="Times New Roman" w:hAnsi="Times New Roman" w:cs="Times New Roman"/>
          <w:b/>
          <w:spacing w:val="-1"/>
          <w:sz w:val="24"/>
          <w:szCs w:val="24"/>
          <w:u w:val="thick"/>
        </w:rPr>
        <w:t xml:space="preserve"> </w:t>
      </w:r>
      <w:r w:rsidRPr="00277E87">
        <w:rPr>
          <w:rFonts w:ascii="Times New Roman" w:hAnsi="Times New Roman" w:cs="Times New Roman"/>
          <w:b/>
          <w:sz w:val="24"/>
          <w:szCs w:val="24"/>
          <w:u w:val="thick"/>
        </w:rPr>
        <w:t>points):</w:t>
      </w:r>
      <w:r w:rsidRPr="00277E87">
        <w:rPr>
          <w:rFonts w:ascii="Times New Roman" w:hAnsi="Times New Roman" w:cs="Times New Roman"/>
          <w:b/>
          <w:spacing w:val="-2"/>
          <w:sz w:val="24"/>
          <w:szCs w:val="24"/>
          <w:u w:val="thick"/>
        </w:rPr>
        <w:t xml:space="preserve"> </w:t>
      </w:r>
      <w:r w:rsidRPr="00277E87">
        <w:rPr>
          <w:rFonts w:ascii="Times New Roman" w:hAnsi="Times New Roman" w:cs="Times New Roman"/>
          <w:b/>
          <w:sz w:val="24"/>
          <w:szCs w:val="24"/>
        </w:rPr>
        <w:t>Thinking</w:t>
      </w:r>
      <w:r w:rsidRPr="00277E8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b/>
          <w:sz w:val="24"/>
          <w:szCs w:val="24"/>
        </w:rPr>
        <w:t>Critically</w:t>
      </w:r>
    </w:p>
    <w:p w14:paraId="0A8FF3FD" w14:textId="77777777" w:rsidR="00D05661" w:rsidRPr="00277E87" w:rsidRDefault="00000000">
      <w:pPr>
        <w:pStyle w:val="BodyText"/>
        <w:spacing w:line="242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These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questions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are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designed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prepare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critical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thinking</w:t>
      </w:r>
      <w:r w:rsidRPr="00277E8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required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 the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A+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exams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may</w:t>
      </w:r>
      <w:r w:rsidRPr="00277E8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use content from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other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chapters and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web.</w:t>
      </w:r>
    </w:p>
    <w:p w14:paraId="4F8FDF97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 w:line="237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Which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these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network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connections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would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allow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sync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photos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online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account?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Choose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all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 apply.</w:t>
      </w:r>
    </w:p>
    <w:p w14:paraId="5D8183E9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Wi-Fi</w:t>
      </w:r>
    </w:p>
    <w:p w14:paraId="4CAE7C9A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Bluetooth</w:t>
      </w:r>
    </w:p>
    <w:p w14:paraId="5CEEFC8E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GPS</w:t>
      </w:r>
    </w:p>
    <w:p w14:paraId="575BC0E8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Cellular</w:t>
      </w:r>
    </w:p>
    <w:p w14:paraId="76045EA4" w14:textId="5B909EF7" w:rsidR="00D05661" w:rsidRPr="00277E87" w:rsidRDefault="00000000">
      <w:pPr>
        <w:pStyle w:val="BodyText"/>
        <w:spacing w:line="266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A and D</w:t>
      </w:r>
    </w:p>
    <w:p w14:paraId="20AFBC08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While visiting a coffee shop, you see a poster advertising a concert for a music group you’d love to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see.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notice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there’s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NFC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tag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at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bottom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with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additional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information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about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concert.</w:t>
      </w:r>
      <w:r w:rsidRPr="00277E8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Which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following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would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likely be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able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read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NFC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tag?</w:t>
      </w:r>
    </w:p>
    <w:p w14:paraId="10CD3B87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 w:line="28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GPS</w:t>
      </w:r>
    </w:p>
    <w:p w14:paraId="2C715B7F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Smartphone</w:t>
      </w:r>
    </w:p>
    <w:p w14:paraId="13CFEC7C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E-reader</w:t>
      </w:r>
    </w:p>
    <w:p w14:paraId="2AB00041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VR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headset</w:t>
      </w:r>
    </w:p>
    <w:p w14:paraId="3D0681B9" w14:textId="7308929E" w:rsidR="00D05661" w:rsidRPr="00277E87" w:rsidRDefault="00000000">
      <w:pPr>
        <w:pStyle w:val="BodyText"/>
        <w:spacing w:line="266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</w:p>
    <w:p w14:paraId="3DAB7451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Which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following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mobile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 OSs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are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open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source?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Choose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all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apply.</w:t>
      </w:r>
    </w:p>
    <w:p w14:paraId="759A26A8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iOS</w:t>
      </w:r>
    </w:p>
    <w:p w14:paraId="35C9F611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Windows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10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Mobile</w:t>
      </w:r>
    </w:p>
    <w:p w14:paraId="1FF1A78B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Chrome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OS</w:t>
      </w:r>
    </w:p>
    <w:p w14:paraId="14B5504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Android</w:t>
      </w:r>
    </w:p>
    <w:p w14:paraId="0AD53991" w14:textId="083E5A25" w:rsidR="00D05661" w:rsidRPr="00277E87" w:rsidRDefault="00000000">
      <w:pPr>
        <w:pStyle w:val="BodyText"/>
        <w:spacing w:line="264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C and D</w:t>
      </w:r>
    </w:p>
    <w:p w14:paraId="310E22A1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4"/>
        <w:ind w:right="118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</w:t>
      </w:r>
      <w:r w:rsidRPr="00277E8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speaker</w:t>
      </w:r>
      <w:r w:rsidRPr="00277E8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has</w:t>
      </w:r>
      <w:r w:rsidRPr="00277E8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no</w:t>
      </w:r>
      <w:r w:rsidRPr="00277E87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screen</w:t>
      </w:r>
      <w:r w:rsidRPr="00277E8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or</w:t>
      </w:r>
      <w:r w:rsidRPr="00277E87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keypad</w:t>
      </w:r>
      <w:r w:rsidRPr="00277E8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changing</w:t>
      </w:r>
      <w:r w:rsidRPr="00277E8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its</w:t>
      </w:r>
      <w:r w:rsidRPr="00277E87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settings.</w:t>
      </w:r>
      <w:r w:rsidRPr="00277E87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Order</w:t>
      </w:r>
      <w:r w:rsidRPr="00277E8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three</w:t>
      </w:r>
      <w:r w:rsidRPr="00277E87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steps</w:t>
      </w:r>
      <w:r w:rsidRPr="00277E87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configure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speaker.</w:t>
      </w:r>
    </w:p>
    <w:p w14:paraId="065341C0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Connect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speaker’s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Wi-Fi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hotspot.</w:t>
      </w:r>
    </w:p>
    <w:p w14:paraId="430E0C4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Download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speaker’s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smartphone.</w:t>
      </w:r>
    </w:p>
    <w:p w14:paraId="0CF931F2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Enter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password 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home Wi-Fi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network.</w:t>
      </w:r>
    </w:p>
    <w:p w14:paraId="4EFDCEF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Enter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password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speaker’s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Wi-Fi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hotspot.</w:t>
      </w:r>
    </w:p>
    <w:p w14:paraId="79F94FC3" w14:textId="2DAE86D2" w:rsidR="00D05661" w:rsidRPr="00277E87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B, then A, then C</w:t>
      </w:r>
    </w:p>
    <w:p w14:paraId="6C75E5F8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" w:line="26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Which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Chromebook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security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feature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ensures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malware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can’t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change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OS’s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system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files?</w:t>
      </w:r>
    </w:p>
    <w:p w14:paraId="02045E4C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Quick updates</w:t>
      </w:r>
    </w:p>
    <w:p w14:paraId="7CA23F2E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Power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washing</w:t>
      </w:r>
    </w:p>
    <w:p w14:paraId="775EC30B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Sandboxing</w:t>
      </w:r>
    </w:p>
    <w:p w14:paraId="096D6D2B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Verified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boot</w:t>
      </w:r>
    </w:p>
    <w:p w14:paraId="4601BAF3" w14:textId="77777777" w:rsidR="00D05661" w:rsidRPr="00277E87" w:rsidRDefault="00D05661">
      <w:pPr>
        <w:spacing w:line="290" w:lineRule="exact"/>
        <w:rPr>
          <w:rFonts w:ascii="Times New Roman" w:hAnsi="Times New Roman" w:cs="Times New Roman"/>
          <w:sz w:val="24"/>
          <w:szCs w:val="24"/>
        </w:rPr>
        <w:sectPr w:rsidR="00D05661" w:rsidRPr="00277E87">
          <w:headerReference w:type="default" r:id="rId7"/>
          <w:type w:val="continuous"/>
          <w:pgSz w:w="12240" w:h="15840"/>
          <w:pgMar w:top="1820" w:right="1320" w:bottom="280" w:left="1340" w:header="739" w:footer="720" w:gutter="0"/>
          <w:pgNumType w:start="1"/>
          <w:cols w:space="720"/>
        </w:sectPr>
      </w:pPr>
    </w:p>
    <w:p w14:paraId="4B6DDC2F" w14:textId="77777777" w:rsidR="00D05661" w:rsidRPr="00277E87" w:rsidRDefault="00D05661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A4E418" w14:textId="4E36E79F" w:rsidR="00D05661" w:rsidRPr="00277E87" w:rsidRDefault="00000000">
      <w:pPr>
        <w:pStyle w:val="BodyText"/>
        <w:spacing w:before="56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</w:p>
    <w:p w14:paraId="60CF5192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pacing w:val="-1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work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company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provides</w:t>
      </w:r>
      <w:r w:rsidRPr="00277E8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dozens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same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model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its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employees.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While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troubleshooting one smartphone that won’t connect to the cellular network, you call the provider’s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tech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support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number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some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assistance.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technician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asks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device’s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IMEI.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What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she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trying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 determine?</w:t>
      </w:r>
    </w:p>
    <w:p w14:paraId="0C793A9D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9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version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</w:t>
      </w:r>
    </w:p>
    <w:p w14:paraId="21CA5415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specific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you’re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calling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about</w:t>
      </w:r>
    </w:p>
    <w:p w14:paraId="6A08623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The SIM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card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installed in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</w:t>
      </w:r>
    </w:p>
    <w:p w14:paraId="5EAC1DAF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address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phone on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cellular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provider’s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data network</w:t>
      </w:r>
    </w:p>
    <w:p w14:paraId="0BFBB6A4" w14:textId="45F9EFF1" w:rsidR="00D05661" w:rsidRPr="00277E87" w:rsidRDefault="00000000">
      <w:pPr>
        <w:pStyle w:val="BodyText"/>
        <w:spacing w:line="266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</w:p>
    <w:p w14:paraId="529A72EA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Which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encryption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protocols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might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be used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secure a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VPN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connection?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Choose all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apply.</w:t>
      </w:r>
    </w:p>
    <w:p w14:paraId="0A3763D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L2TP</w:t>
      </w:r>
    </w:p>
    <w:p w14:paraId="09FDC0A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SSH</w:t>
      </w:r>
    </w:p>
    <w:p w14:paraId="66D41A62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7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PPTP</w:t>
      </w:r>
    </w:p>
    <w:p w14:paraId="7205146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IPsec</w:t>
      </w:r>
    </w:p>
    <w:p w14:paraId="47EC24A8" w14:textId="34721494" w:rsidR="00D05661" w:rsidRPr="00277E87" w:rsidRDefault="00000000">
      <w:pPr>
        <w:pStyle w:val="BodyText"/>
        <w:spacing w:line="266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A and D</w:t>
      </w:r>
    </w:p>
    <w:p w14:paraId="49472343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right="117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You’re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at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store</w:t>
      </w:r>
      <w:r w:rsidRPr="00277E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buy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</w:t>
      </w:r>
      <w:r w:rsidRPr="00277E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charger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dad’s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iPhone.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There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are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several</w:t>
      </w:r>
      <w:r w:rsidRPr="00277E8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options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with</w:t>
      </w:r>
      <w:r w:rsidRPr="00277E8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many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different types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connectors. Which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 these connectors should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choose?</w:t>
      </w:r>
    </w:p>
    <w:p w14:paraId="4920A03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USB-C</w:t>
      </w:r>
    </w:p>
    <w:p w14:paraId="03AE9CB9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microUSB</w:t>
      </w:r>
    </w:p>
    <w:p w14:paraId="5CBF10AA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Lightning</w:t>
      </w:r>
    </w:p>
    <w:p w14:paraId="28EF311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VGA</w:t>
      </w:r>
    </w:p>
    <w:p w14:paraId="7B3ADEF9" w14:textId="2366C9B2" w:rsidR="00D05661" w:rsidRPr="00277E87" w:rsidRDefault="00000000">
      <w:pPr>
        <w:pStyle w:val="BodyText"/>
        <w:spacing w:line="267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C</w:t>
      </w:r>
    </w:p>
    <w:p w14:paraId="1C88E953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Place the following information in the correct fields in Figure 9-65 to add an email account to a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using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port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143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incoming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mail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server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port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25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outgoing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mail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server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(not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all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information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will be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used):</w:t>
      </w:r>
    </w:p>
    <w:p w14:paraId="4B6BDA29" w14:textId="77777777" w:rsidR="00D05661" w:rsidRPr="00277E87" w:rsidRDefault="00000000">
      <w:pPr>
        <w:pStyle w:val="BodyText"/>
        <w:spacing w:line="420" w:lineRule="auto"/>
        <w:ind w:left="460" w:right="7064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imap-mail.sample.com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p@ssw0rd</w:t>
      </w:r>
    </w:p>
    <w:p w14:paraId="039D3BE7" w14:textId="77777777" w:rsidR="00D05661" w:rsidRPr="00277E87" w:rsidRDefault="00000000">
      <w:pPr>
        <w:pStyle w:val="BodyText"/>
        <w:spacing w:line="420" w:lineRule="auto"/>
        <w:ind w:left="460" w:right="7077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pop-mail.sample.com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8">
        <w:r w:rsidRPr="00277E87">
          <w:rPr>
            <w:rFonts w:ascii="Times New Roman" w:hAnsi="Times New Roman" w:cs="Times New Roman"/>
            <w:sz w:val="24"/>
            <w:szCs w:val="24"/>
          </w:rPr>
          <w:t>mjones@sample.com</w:t>
        </w:r>
      </w:hyperlink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smtp-mail.sample.com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Mary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Jones</w:t>
      </w:r>
    </w:p>
    <w:p w14:paraId="047900EB" w14:textId="77777777" w:rsidR="00277E87" w:rsidRPr="00277E87" w:rsidRDefault="00000000" w:rsidP="00277E87">
      <w:pPr>
        <w:pStyle w:val="BodyText"/>
        <w:spacing w:line="264" w:lineRule="exact"/>
        <w:ind w:left="100"/>
        <w:rPr>
          <w:rFonts w:ascii="Times New Roman" w:hAnsi="Times New Roman" w:cs="Times New Roman"/>
          <w:color w:val="FF0000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7E87" w:rsidRPr="00277E87">
        <w:rPr>
          <w:rFonts w:ascii="Times New Roman" w:hAnsi="Times New Roman" w:cs="Times New Roman"/>
          <w:color w:val="FF0000"/>
          <w:sz w:val="24"/>
          <w:szCs w:val="24"/>
        </w:rPr>
        <w:t>Name: Mary Jones</w:t>
      </w:r>
    </w:p>
    <w:p w14:paraId="3124F1F7" w14:textId="77777777" w:rsidR="00277E87" w:rsidRPr="00277E87" w:rsidRDefault="00277E87" w:rsidP="00277E87">
      <w:pPr>
        <w:pStyle w:val="BodyText"/>
        <w:spacing w:line="264" w:lineRule="exact"/>
        <w:ind w:left="100" w:firstLine="620"/>
        <w:rPr>
          <w:rFonts w:ascii="Times New Roman" w:hAnsi="Times New Roman" w:cs="Times New Roman"/>
          <w:color w:val="FF0000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Email Address: mjones@sample.com</w:t>
      </w:r>
    </w:p>
    <w:p w14:paraId="71636C37" w14:textId="77777777" w:rsidR="00277E87" w:rsidRPr="00277E87" w:rsidRDefault="00277E87" w:rsidP="00277E87">
      <w:pPr>
        <w:pStyle w:val="BodyText"/>
        <w:spacing w:line="264" w:lineRule="exact"/>
        <w:ind w:left="100" w:firstLine="620"/>
        <w:rPr>
          <w:rFonts w:ascii="Times New Roman" w:hAnsi="Times New Roman" w:cs="Times New Roman"/>
          <w:color w:val="FF0000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Incoming Mail Server: imap-mail.sample.com</w:t>
      </w:r>
    </w:p>
    <w:p w14:paraId="0E3B71DE" w14:textId="77777777" w:rsidR="00277E87" w:rsidRPr="00277E87" w:rsidRDefault="00277E87" w:rsidP="00277E87">
      <w:pPr>
        <w:pStyle w:val="BodyText"/>
        <w:spacing w:line="264" w:lineRule="exact"/>
        <w:ind w:left="100" w:firstLine="620"/>
        <w:rPr>
          <w:rFonts w:ascii="Times New Roman" w:hAnsi="Times New Roman" w:cs="Times New Roman"/>
          <w:color w:val="FF0000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lastRenderedPageBreak/>
        <w:t>Outgoing Mail Server: smtp-mail.sample.com</w:t>
      </w:r>
    </w:p>
    <w:p w14:paraId="420FBAB3" w14:textId="198C1D1B" w:rsidR="00D05661" w:rsidRPr="00277E87" w:rsidRDefault="00277E87" w:rsidP="00277E87">
      <w:pPr>
        <w:pStyle w:val="BodyText"/>
        <w:spacing w:line="264" w:lineRule="exact"/>
        <w:ind w:left="100" w:firstLine="62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Password: p@ssw0rd</w:t>
      </w:r>
    </w:p>
    <w:p w14:paraId="24FBF3FC" w14:textId="31807BF8" w:rsidR="00D05661" w:rsidRPr="00277E87" w:rsidRDefault="00000000" w:rsidP="00277E87">
      <w:pPr>
        <w:pStyle w:val="ListParagraph"/>
        <w:numPr>
          <w:ilvl w:val="0"/>
          <w:numId w:val="1"/>
        </w:numPr>
        <w:tabs>
          <w:tab w:val="left" w:pos="461"/>
        </w:tabs>
        <w:spacing w:before="196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Congratulations! You just bought a new-to-you car, and it comes with a media system that can sync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with your iPhone. You’re concerned about data usage on your cell phone, so before you go pick up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car,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decide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download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necessary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at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home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while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you’re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connected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Wi-Fi.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What</w:t>
      </w:r>
      <w:r w:rsidR="00277E87">
        <w:rPr>
          <w:rFonts w:ascii="Times New Roman" w:hAnsi="Times New Roman" w:cs="Times New Roman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need to download?</w:t>
      </w:r>
    </w:p>
    <w:p w14:paraId="70CBCB82" w14:textId="6F7EE179" w:rsidR="00D05661" w:rsidRPr="00277E87" w:rsidRDefault="00000000">
      <w:pPr>
        <w:pStyle w:val="BodyTex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7E87" w:rsidRPr="00277E87">
        <w:rPr>
          <w:rFonts w:ascii="Times New Roman" w:hAnsi="Times New Roman" w:cs="Times New Roman"/>
          <w:color w:val="FF0000"/>
          <w:sz w:val="24"/>
          <w:szCs w:val="24"/>
        </w:rPr>
        <w:t>Download the car manufacturer’s app (specific name depends on the car's brand).</w:t>
      </w:r>
    </w:p>
    <w:p w14:paraId="554B2692" w14:textId="77777777" w:rsidR="00D05661" w:rsidRPr="00277E87" w:rsidRDefault="00D05661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F13A20E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You’re traveling across 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country for a much-anticipated vacation. When you get there, your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seems</w:t>
      </w:r>
      <w:r w:rsidRPr="00277E8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be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having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trouble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connecting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local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cellular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network.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call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provider,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 the technician suggests you update the PRL. Why might this help? Where would you find this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option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Android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smartphone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perform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update?</w:t>
      </w:r>
    </w:p>
    <w:p w14:paraId="6F3CC5F4" w14:textId="1ED2FC15" w:rsidR="00D05661" w:rsidRPr="00277E87" w:rsidRDefault="00000000">
      <w:pPr>
        <w:pStyle w:val="BodyText"/>
        <w:spacing w:before="1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7E87" w:rsidRPr="00277E87">
        <w:rPr>
          <w:rFonts w:ascii="Times New Roman" w:hAnsi="Times New Roman" w:cs="Times New Roman"/>
          <w:color w:val="FF0000"/>
          <w:sz w:val="24"/>
          <w:szCs w:val="24"/>
        </w:rPr>
        <w:t>Updating the PRL ensures the phone connects to the correct towers for optimal service. This option can be found under Settings &gt; System Updates &gt; Update PRL on most Android phones.</w:t>
      </w:r>
    </w:p>
    <w:p w14:paraId="09831DCD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97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Your company has recently been hired to install a smart security system for a large office building.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system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will</w:t>
      </w:r>
      <w:r w:rsidRPr="00277E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include</w:t>
      </w:r>
      <w:r w:rsidRPr="00277E8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security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cameras,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voice-controlled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lights,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locks,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smart</w:t>
      </w:r>
      <w:r w:rsidRPr="00277E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thermostats.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Some of the security cameras will be installed outdoors throughout the parking lot. Which wireless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IoT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protocol should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company use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for 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installation?</w:t>
      </w:r>
    </w:p>
    <w:p w14:paraId="061AF43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Wi-Fi because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always encrypted</w:t>
      </w:r>
    </w:p>
    <w:p w14:paraId="5317213E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Zigbee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because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always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encrypted</w:t>
      </w:r>
    </w:p>
    <w:p w14:paraId="396323C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Z-Wave because it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fastest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wireless standard</w:t>
      </w:r>
    </w:p>
    <w:p w14:paraId="2B5FBA52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Bluetooth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because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easiest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configure</w:t>
      </w:r>
    </w:p>
    <w:p w14:paraId="127BA466" w14:textId="1BEE82CD" w:rsidR="00D05661" w:rsidRPr="00277E87" w:rsidRDefault="00000000">
      <w:pPr>
        <w:pStyle w:val="BodyText"/>
        <w:spacing w:line="264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</w:p>
    <w:p w14:paraId="2C5E90E8" w14:textId="77777777" w:rsidR="00D05661" w:rsidRPr="00277E87" w:rsidRDefault="00D05661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E9E26E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You’re trying to cast a video presentation from your tablet to a projector for a training session with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some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new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hires.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Although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tested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it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successfully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yesterday,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today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connection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not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cooperating. You’ve closed apps you’re not using, and you’ve checked that the projector and 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 are working otherwise. Of the following troubleshooting steps, which should you try first?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Second?</w:t>
      </w:r>
    </w:p>
    <w:p w14:paraId="21A0811C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Restart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projector.</w:t>
      </w:r>
    </w:p>
    <w:p w14:paraId="2585DF4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Restart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tablet.</w:t>
      </w:r>
    </w:p>
    <w:p w14:paraId="1BD33A9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8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Reinstall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presentation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app.</w:t>
      </w:r>
    </w:p>
    <w:p w14:paraId="117AF172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Verify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 you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have Internet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access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tablet.</w:t>
      </w:r>
    </w:p>
    <w:p w14:paraId="348D664D" w14:textId="21F83626" w:rsidR="00D05661" w:rsidRPr="00277E87" w:rsidRDefault="00000000">
      <w:pPr>
        <w:pStyle w:val="BodyText"/>
        <w:spacing w:line="264" w:lineRule="exact"/>
        <w:ind w:left="100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Answers: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A then B</w:t>
      </w:r>
    </w:p>
    <w:p w14:paraId="2F9A612E" w14:textId="77777777" w:rsidR="00D05661" w:rsidRPr="00277E87" w:rsidRDefault="00D05661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8EE6F2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ind w:right="115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An app that cost you $4.99 is missing from your Android. What is the best way to restore the missing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app?</w:t>
      </w:r>
    </w:p>
    <w:p w14:paraId="153EA576" w14:textId="77777777" w:rsidR="00D05661" w:rsidRPr="00277E87" w:rsidRDefault="00D05661">
      <w:pPr>
        <w:rPr>
          <w:rFonts w:ascii="Times New Roman" w:hAnsi="Times New Roman" w:cs="Times New Roman"/>
          <w:sz w:val="24"/>
          <w:szCs w:val="24"/>
        </w:rPr>
        <w:sectPr w:rsidR="00D05661" w:rsidRPr="00277E87">
          <w:pgSz w:w="12240" w:h="15840"/>
          <w:pgMar w:top="1820" w:right="1320" w:bottom="280" w:left="1340" w:header="739" w:footer="0" w:gutter="0"/>
          <w:cols w:space="720"/>
        </w:sectPr>
      </w:pPr>
    </w:p>
    <w:p w14:paraId="1F5E67A7" w14:textId="77777777" w:rsidR="00D05661" w:rsidRPr="00277E87" w:rsidRDefault="00D0566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BB2599" w14:textId="77777777" w:rsidR="00D05661" w:rsidRPr="00277E87" w:rsidRDefault="00D05661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9E0D56" w14:textId="77777777" w:rsidR="00D05661" w:rsidRPr="00277E87" w:rsidRDefault="00D05661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15D9C0" w14:textId="77777777" w:rsidR="00277E87" w:rsidRDefault="00277E87">
      <w:pPr>
        <w:spacing w:before="1"/>
        <w:ind w:left="100"/>
        <w:rPr>
          <w:rFonts w:ascii="Times New Roman" w:hAnsi="Times New Roman" w:cs="Times New Roman"/>
          <w:color w:val="FF0000"/>
          <w:sz w:val="24"/>
          <w:szCs w:val="24"/>
        </w:rPr>
      </w:pPr>
    </w:p>
    <w:p w14:paraId="68943B71" w14:textId="77777777" w:rsidR="00277E87" w:rsidRDefault="00277E87">
      <w:pPr>
        <w:spacing w:before="1"/>
        <w:ind w:left="100"/>
        <w:rPr>
          <w:rFonts w:ascii="Times New Roman" w:hAnsi="Times New Roman" w:cs="Times New Roman"/>
          <w:color w:val="FF0000"/>
          <w:sz w:val="24"/>
          <w:szCs w:val="24"/>
        </w:rPr>
      </w:pPr>
    </w:p>
    <w:p w14:paraId="73728344" w14:textId="3F4F8453" w:rsidR="00D05661" w:rsidRPr="00277E87" w:rsidRDefault="00000000">
      <w:pPr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</w:p>
    <w:p w14:paraId="0B22BE8B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461"/>
        </w:tabs>
        <w:spacing w:line="269" w:lineRule="exact"/>
        <w:ind w:left="460"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w w:val="99"/>
          <w:sz w:val="24"/>
          <w:szCs w:val="24"/>
        </w:rPr>
        <w:br w:type="column"/>
      </w:r>
      <w:r w:rsidRPr="00277E87">
        <w:rPr>
          <w:rFonts w:ascii="Times New Roman" w:hAnsi="Times New Roman" w:cs="Times New Roman"/>
          <w:sz w:val="24"/>
          <w:szCs w:val="24"/>
        </w:rPr>
        <w:t>Go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backup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storage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perform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 restore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recover 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lost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app.</w:t>
      </w:r>
    </w:p>
    <w:p w14:paraId="4EF49145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461"/>
        </w:tabs>
        <w:ind w:left="460"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Purchase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app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again.</w:t>
      </w:r>
    </w:p>
    <w:p w14:paraId="1775D571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461"/>
        </w:tabs>
        <w:ind w:left="460"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Go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Play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Store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where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bought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install it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again.</w:t>
      </w:r>
    </w:p>
    <w:p w14:paraId="1E8A0D92" w14:textId="23C4F3FB" w:rsidR="00D05661" w:rsidRDefault="00000000">
      <w:pPr>
        <w:pStyle w:val="ListParagraph"/>
        <w:numPr>
          <w:ilvl w:val="1"/>
          <w:numId w:val="1"/>
        </w:numPr>
        <w:tabs>
          <w:tab w:val="left" w:pos="461"/>
        </w:tabs>
        <w:ind w:left="460"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Go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Settings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perform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application restore.</w:t>
      </w:r>
    </w:p>
    <w:p w14:paraId="3EDE19FD" w14:textId="77777777" w:rsidR="00277E87" w:rsidRPr="00277E87" w:rsidRDefault="00277E87" w:rsidP="00277E87">
      <w:pPr>
        <w:tabs>
          <w:tab w:val="left" w:pos="461"/>
        </w:tabs>
        <w:rPr>
          <w:rFonts w:ascii="Times New Roman" w:hAnsi="Times New Roman" w:cs="Times New Roman"/>
          <w:sz w:val="24"/>
          <w:szCs w:val="24"/>
        </w:rPr>
      </w:pPr>
    </w:p>
    <w:p w14:paraId="0109F36F" w14:textId="2A422E9B" w:rsidR="00277E87" w:rsidRPr="00277E87" w:rsidRDefault="00277E87" w:rsidP="00277E87">
      <w:pPr>
        <w:pStyle w:val="ListParagraph"/>
        <w:tabs>
          <w:tab w:val="left" w:pos="461"/>
        </w:tabs>
        <w:ind w:left="46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14:paraId="64C08D95" w14:textId="77777777" w:rsidR="00D05661" w:rsidRDefault="00D05661">
      <w:pPr>
        <w:rPr>
          <w:rFonts w:ascii="Times New Roman" w:hAnsi="Times New Roman" w:cs="Times New Roman"/>
          <w:sz w:val="24"/>
          <w:szCs w:val="24"/>
        </w:rPr>
      </w:pPr>
    </w:p>
    <w:p w14:paraId="31375263" w14:textId="77777777" w:rsidR="00277E87" w:rsidRPr="00277E87" w:rsidRDefault="00277E87">
      <w:pPr>
        <w:rPr>
          <w:rFonts w:ascii="Times New Roman" w:hAnsi="Times New Roman" w:cs="Times New Roman"/>
          <w:sz w:val="24"/>
          <w:szCs w:val="24"/>
        </w:rPr>
        <w:sectPr w:rsidR="00277E87" w:rsidRPr="00277E87">
          <w:type w:val="continuous"/>
          <w:pgSz w:w="12240" w:h="15840"/>
          <w:pgMar w:top="1820" w:right="1320" w:bottom="280" w:left="1340" w:header="720" w:footer="720" w:gutter="0"/>
          <w:cols w:num="2" w:space="720" w:equalWidth="0">
            <w:col w:w="952" w:space="128"/>
            <w:col w:w="8500"/>
          </w:cols>
        </w:sectPr>
      </w:pPr>
    </w:p>
    <w:p w14:paraId="32606A38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ind w:right="116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lastRenderedPageBreak/>
        <w:t>Suppose</w:t>
      </w:r>
      <w:r w:rsidRPr="00277E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friend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want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exchange</w:t>
      </w:r>
      <w:r w:rsidRPr="00277E8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lecture</w:t>
      </w:r>
      <w:r w:rsidRPr="00277E8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notes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taken</w:t>
      </w:r>
      <w:r w:rsidRPr="00277E8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during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class.</w:t>
      </w:r>
      <w:r w:rsidRPr="00277E8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She</w:t>
      </w:r>
      <w:r w:rsidRPr="00277E8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has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</w:t>
      </w:r>
      <w:r w:rsidRPr="00277E8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iPhone</w:t>
      </w:r>
      <w:r w:rsidRPr="00277E8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have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iPad.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What is 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easiest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way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do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exchange?</w:t>
      </w:r>
    </w:p>
    <w:p w14:paraId="37D7C069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7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Copy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files 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 SD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card and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move 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SD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 each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device.</w:t>
      </w:r>
    </w:p>
    <w:p w14:paraId="6AFD3C5B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Drop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files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OneDrive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share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notebooks with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each other.</w:t>
      </w:r>
    </w:p>
    <w:p w14:paraId="10016274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Send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text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each other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with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files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attached.</w:t>
      </w:r>
    </w:p>
    <w:p w14:paraId="202AA521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Transfer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files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through an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AirDrop connection.</w:t>
      </w:r>
    </w:p>
    <w:p w14:paraId="1F0DA42E" w14:textId="2B5764E8" w:rsidR="00D05661" w:rsidRPr="00277E87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</w:p>
    <w:p w14:paraId="614FFB60" w14:textId="18973D07" w:rsidR="00D05661" w:rsidRPr="00277E87" w:rsidRDefault="00000000" w:rsidP="00277E87">
      <w:pPr>
        <w:pStyle w:val="ListParagraph"/>
        <w:numPr>
          <w:ilvl w:val="0"/>
          <w:numId w:val="1"/>
        </w:numPr>
        <w:tabs>
          <w:tab w:val="left" w:pos="461"/>
        </w:tabs>
        <w:spacing w:before="5"/>
        <w:ind w:right="116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pacing w:val="-1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set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up</w:t>
      </w:r>
      <w:r w:rsidRPr="00277E8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>Android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using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Google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account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Android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using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second</w:t>
      </w:r>
      <w:r w:rsidRPr="00277E8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Google</w:t>
      </w:r>
      <w:r w:rsidRPr="00277E8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account.</w:t>
      </w:r>
      <w:r w:rsidRPr="00277E8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Now</w:t>
      </w:r>
      <w:r w:rsidRPr="00277E8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would</w:t>
      </w:r>
      <w:r w:rsidRPr="00277E8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like</w:t>
      </w:r>
      <w:r w:rsidRPr="00277E8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download</w:t>
      </w:r>
      <w:r w:rsidRPr="00277E8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apps</w:t>
      </w:r>
      <w:r w:rsidRPr="00277E8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purchased</w:t>
      </w:r>
      <w:r w:rsidRPr="00277E8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</w:t>
      </w:r>
      <w:r w:rsidRPr="00277E8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="00277E87">
        <w:rPr>
          <w:rFonts w:ascii="Times New Roman" w:hAnsi="Times New Roman" w:cs="Times New Roman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tablet.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What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best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way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 do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this?</w:t>
      </w:r>
    </w:p>
    <w:p w14:paraId="546B790D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122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Set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up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 Google account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 tablet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that</w:t>
      </w:r>
      <w:r w:rsidRPr="00277E8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used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buy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</w:t>
      </w:r>
      <w:r w:rsidRPr="00277E8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then download the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apps.</w:t>
      </w:r>
    </w:p>
    <w:p w14:paraId="3A0FDD2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Buy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second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time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from</w:t>
      </w:r>
      <w:r w:rsidRPr="00277E8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tablet.</w:t>
      </w:r>
    </w:p>
    <w:p w14:paraId="0DA35365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12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Back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up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apps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</w:t>
      </w:r>
      <w:r w:rsidRPr="00277E8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</w:t>
      </w:r>
      <w:r w:rsidRPr="00277E8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SD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card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then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move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SD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card</w:t>
      </w:r>
      <w:r w:rsidRPr="00277E8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your</w:t>
      </w:r>
      <w:r w:rsidRPr="00277E8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tablet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 transfer the apps.</w:t>
      </w:r>
    </w:p>
    <w:p w14:paraId="4DC30EB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Call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Google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support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 ask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them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merge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two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Google accounts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into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one.</w:t>
      </w:r>
    </w:p>
    <w:p w14:paraId="4F17CE08" w14:textId="0C8400B6" w:rsidR="00D05661" w:rsidRPr="00277E87" w:rsidRDefault="00000000">
      <w:pPr>
        <w:spacing w:line="273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</w:p>
    <w:p w14:paraId="5F47DD0D" w14:textId="77777777" w:rsidR="00D05661" w:rsidRPr="00277E87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5" w:line="26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10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devices</w:t>
      </w:r>
      <w:r w:rsidRPr="00277E8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shown earlier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in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Figure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9-46,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how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many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of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them are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assigned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 addresses?</w:t>
      </w:r>
    </w:p>
    <w:p w14:paraId="62F814E3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Four: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two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phones,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 web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server, and a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router</w:t>
      </w:r>
    </w:p>
    <w:p w14:paraId="6246282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Three: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two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phones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 web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server</w:t>
      </w:r>
    </w:p>
    <w:p w14:paraId="387F11EC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Seven: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thermostat, a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router,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two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phones, two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bridges,</w:t>
      </w:r>
      <w:r w:rsidRPr="00277E8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and a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web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server</w:t>
      </w:r>
    </w:p>
    <w:p w14:paraId="7DDF5596" w14:textId="77777777" w:rsidR="00D05661" w:rsidRPr="00277E87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All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10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are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assigned</w:t>
      </w:r>
      <w:r w:rsidRPr="00277E8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IP addresses.</w:t>
      </w:r>
    </w:p>
    <w:p w14:paraId="7BE346F0" w14:textId="2B4A7851" w:rsidR="00D05661" w:rsidRPr="00277E87" w:rsidRDefault="00000000">
      <w:pPr>
        <w:ind w:left="10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277E87">
        <w:rPr>
          <w:rFonts w:ascii="Times New Roman" w:hAnsi="Times New Roman" w:cs="Times New Roman"/>
          <w:color w:val="FF0000"/>
          <w:sz w:val="24"/>
          <w:szCs w:val="24"/>
        </w:rPr>
        <w:t xml:space="preserve"> C</w:t>
      </w:r>
    </w:p>
    <w:p w14:paraId="5925514F" w14:textId="77777777" w:rsidR="00D05661" w:rsidRPr="00277E87" w:rsidRDefault="00D05661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7AD21BD" w14:textId="77777777" w:rsidR="00D05661" w:rsidRPr="00277E87" w:rsidRDefault="00000000">
      <w:pPr>
        <w:pStyle w:val="Heading1"/>
        <w:spacing w:before="1" w:line="240" w:lineRule="auto"/>
        <w:ind w:right="14"/>
        <w:rPr>
          <w:sz w:val="24"/>
          <w:szCs w:val="24"/>
          <w:u w:val="none"/>
        </w:rPr>
      </w:pPr>
      <w:r w:rsidRPr="00277E87">
        <w:rPr>
          <w:sz w:val="24"/>
          <w:szCs w:val="24"/>
          <w:u w:val="thick"/>
        </w:rPr>
        <w:t>Part2:</w:t>
      </w:r>
      <w:r w:rsidRPr="00277E87">
        <w:rPr>
          <w:spacing w:val="1"/>
          <w:sz w:val="24"/>
          <w:szCs w:val="24"/>
          <w:u w:val="thick"/>
        </w:rPr>
        <w:t xml:space="preserve"> </w:t>
      </w:r>
      <w:r w:rsidRPr="00277E87">
        <w:rPr>
          <w:sz w:val="24"/>
          <w:szCs w:val="24"/>
          <w:u w:val="thick"/>
        </w:rPr>
        <w:t xml:space="preserve">Grade (10 points): </w:t>
      </w:r>
      <w:r w:rsidRPr="00277E87">
        <w:rPr>
          <w:color w:val="FF0000"/>
          <w:sz w:val="24"/>
          <w:szCs w:val="24"/>
          <w:u w:val="thick"/>
        </w:rPr>
        <w:t>All hands on project must show all steps by including screen shot from</w:t>
      </w:r>
      <w:r w:rsidRPr="00277E87">
        <w:rPr>
          <w:color w:val="FF0000"/>
          <w:spacing w:val="-52"/>
          <w:sz w:val="24"/>
          <w:szCs w:val="24"/>
          <w:u w:val="none"/>
        </w:rPr>
        <w:t xml:space="preserve"> </w:t>
      </w:r>
      <w:r w:rsidRPr="00277E87">
        <w:rPr>
          <w:color w:val="FF0000"/>
          <w:sz w:val="24"/>
          <w:szCs w:val="24"/>
          <w:u w:val="thick" w:color="FF0000"/>
        </w:rPr>
        <w:t>your own</w:t>
      </w:r>
      <w:r w:rsidRPr="00277E87">
        <w:rPr>
          <w:color w:val="FF0000"/>
          <w:spacing w:val="-1"/>
          <w:sz w:val="24"/>
          <w:szCs w:val="24"/>
          <w:u w:val="thick" w:color="FF0000"/>
        </w:rPr>
        <w:t xml:space="preserve"> </w:t>
      </w:r>
      <w:r w:rsidRPr="00277E87">
        <w:rPr>
          <w:color w:val="FF0000"/>
          <w:sz w:val="24"/>
          <w:szCs w:val="24"/>
          <w:u w:val="thick" w:color="FF0000"/>
        </w:rPr>
        <w:t>system</w:t>
      </w:r>
    </w:p>
    <w:p w14:paraId="17F40191" w14:textId="77777777" w:rsidR="00D05661" w:rsidRPr="00277E87" w:rsidRDefault="00000000">
      <w:pPr>
        <w:pStyle w:val="BodyText"/>
        <w:spacing w:line="246" w:lineRule="exact"/>
        <w:ind w:left="486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Hands-On</w:t>
      </w:r>
      <w:r w:rsidRPr="00277E8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Project 9-4</w:t>
      </w:r>
    </w:p>
    <w:p w14:paraId="06ECCA1B" w14:textId="77777777" w:rsidR="00D05661" w:rsidRPr="00277E87" w:rsidRDefault="00000000">
      <w:pPr>
        <w:pStyle w:val="Heading1"/>
        <w:spacing w:before="6" w:line="240" w:lineRule="auto"/>
        <w:rPr>
          <w:sz w:val="24"/>
          <w:szCs w:val="24"/>
          <w:u w:val="none"/>
        </w:rPr>
      </w:pPr>
      <w:r w:rsidRPr="00277E87">
        <w:rPr>
          <w:sz w:val="24"/>
          <w:szCs w:val="24"/>
          <w:u w:val="thick"/>
        </w:rPr>
        <w:t>Part3:</w:t>
      </w:r>
      <w:r w:rsidRPr="00277E87">
        <w:rPr>
          <w:spacing w:val="2"/>
          <w:sz w:val="24"/>
          <w:szCs w:val="24"/>
          <w:u w:val="thick"/>
        </w:rPr>
        <w:t xml:space="preserve"> </w:t>
      </w:r>
      <w:r w:rsidRPr="00277E87">
        <w:rPr>
          <w:sz w:val="24"/>
          <w:szCs w:val="24"/>
          <w:u w:val="thick"/>
        </w:rPr>
        <w:t>Grade</w:t>
      </w:r>
      <w:r w:rsidRPr="00277E87">
        <w:rPr>
          <w:spacing w:val="-3"/>
          <w:sz w:val="24"/>
          <w:szCs w:val="24"/>
          <w:u w:val="thick"/>
        </w:rPr>
        <w:t xml:space="preserve"> </w:t>
      </w:r>
      <w:r w:rsidRPr="00277E87">
        <w:rPr>
          <w:sz w:val="24"/>
          <w:szCs w:val="24"/>
          <w:u w:val="thick"/>
        </w:rPr>
        <w:t>(5 points)</w:t>
      </w:r>
      <w:r w:rsidRPr="00277E87">
        <w:rPr>
          <w:spacing w:val="-1"/>
          <w:sz w:val="24"/>
          <w:szCs w:val="24"/>
          <w:u w:val="thick"/>
        </w:rPr>
        <w:t xml:space="preserve"> </w:t>
      </w:r>
      <w:r w:rsidRPr="00277E87">
        <w:rPr>
          <w:sz w:val="24"/>
          <w:szCs w:val="24"/>
          <w:u w:val="thick"/>
        </w:rPr>
        <w:t>:</w:t>
      </w:r>
      <w:r w:rsidRPr="00277E87">
        <w:rPr>
          <w:spacing w:val="53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Remember</w:t>
      </w:r>
      <w:r w:rsidRPr="00277E87">
        <w:rPr>
          <w:color w:val="FF0000"/>
          <w:spacing w:val="-2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you</w:t>
      </w:r>
      <w:r w:rsidRPr="00277E87">
        <w:rPr>
          <w:color w:val="FF0000"/>
          <w:spacing w:val="-3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must</w:t>
      </w:r>
      <w:r w:rsidRPr="00277E87">
        <w:rPr>
          <w:color w:val="FF0000"/>
          <w:spacing w:val="-2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show</w:t>
      </w:r>
      <w:r w:rsidRPr="00277E87">
        <w:rPr>
          <w:color w:val="FF0000"/>
          <w:spacing w:val="1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all</w:t>
      </w:r>
      <w:r w:rsidRPr="00277E87">
        <w:rPr>
          <w:color w:val="FF0000"/>
          <w:spacing w:val="-1"/>
          <w:sz w:val="24"/>
          <w:szCs w:val="24"/>
          <w:u w:val="thick"/>
        </w:rPr>
        <w:t xml:space="preserve"> </w:t>
      </w:r>
      <w:r w:rsidRPr="00277E87">
        <w:rPr>
          <w:color w:val="FF0000"/>
          <w:sz w:val="24"/>
          <w:szCs w:val="24"/>
          <w:u w:val="thick"/>
        </w:rPr>
        <w:t>steps</w:t>
      </w:r>
    </w:p>
    <w:p w14:paraId="45122AA6" w14:textId="77777777" w:rsidR="00D05661" w:rsidRPr="00277E87" w:rsidRDefault="00D05661">
      <w:pPr>
        <w:pStyle w:val="BodyText"/>
        <w:spacing w:before="7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64FB0F06" w14:textId="77777777" w:rsidR="00D05661" w:rsidRPr="00277E87" w:rsidRDefault="00000000">
      <w:pPr>
        <w:pStyle w:val="BodyText"/>
        <w:spacing w:before="92"/>
        <w:ind w:left="515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>Real</w:t>
      </w:r>
      <w:r w:rsidRPr="00277E8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Problem</w:t>
      </w:r>
      <w:r w:rsidRPr="00277E8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9-2</w:t>
      </w:r>
    </w:p>
    <w:p w14:paraId="0E7C4887" w14:textId="77777777" w:rsidR="00D05661" w:rsidRPr="00277E87" w:rsidRDefault="00D05661">
      <w:pPr>
        <w:pStyle w:val="BodyText"/>
        <w:spacing w:before="3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F7135F" w14:textId="77777777" w:rsidR="00D05661" w:rsidRPr="00277E87" w:rsidRDefault="00000000">
      <w:pPr>
        <w:pStyle w:val="Heading1"/>
        <w:spacing w:line="251" w:lineRule="exact"/>
        <w:rPr>
          <w:sz w:val="24"/>
          <w:szCs w:val="24"/>
          <w:u w:val="none"/>
        </w:rPr>
      </w:pPr>
      <w:r w:rsidRPr="00277E87">
        <w:rPr>
          <w:sz w:val="24"/>
          <w:szCs w:val="24"/>
          <w:u w:val="none"/>
        </w:rPr>
        <w:t>REQUIREMENTS</w:t>
      </w:r>
    </w:p>
    <w:p w14:paraId="31AF036C" w14:textId="77777777" w:rsidR="00D05661" w:rsidRPr="00277E87" w:rsidRDefault="00000000">
      <w:pPr>
        <w:pStyle w:val="BodyText"/>
        <w:ind w:left="100" w:right="424" w:firstLine="0"/>
        <w:rPr>
          <w:rFonts w:ascii="Times New Roman" w:hAnsi="Times New Roman" w:cs="Times New Roman"/>
          <w:sz w:val="24"/>
          <w:szCs w:val="24"/>
        </w:rPr>
      </w:pPr>
      <w:r w:rsidRPr="00277E87">
        <w:rPr>
          <w:rFonts w:ascii="Times New Roman" w:hAnsi="Times New Roman" w:cs="Times New Roman"/>
          <w:sz w:val="24"/>
          <w:szCs w:val="24"/>
        </w:rPr>
        <w:t xml:space="preserve">- Any assignment received after the time of the class is considered late </w:t>
      </w:r>
      <w:r w:rsidRPr="00277E87">
        <w:rPr>
          <w:rFonts w:ascii="Times New Roman" w:hAnsi="Times New Roman" w:cs="Times New Roman"/>
          <w:b/>
          <w:sz w:val="24"/>
          <w:szCs w:val="24"/>
        </w:rPr>
        <w:t xml:space="preserve">(NO EXCUSES) </w:t>
      </w:r>
      <w:r w:rsidRPr="00277E87">
        <w:rPr>
          <w:rFonts w:ascii="Times New Roman" w:hAnsi="Times New Roman" w:cs="Times New Roman"/>
          <w:sz w:val="24"/>
          <w:szCs w:val="24"/>
        </w:rPr>
        <w:t>and is graded</w:t>
      </w:r>
      <w:r w:rsidRPr="00277E87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277E87">
        <w:rPr>
          <w:rFonts w:ascii="Times New Roman" w:hAnsi="Times New Roman" w:cs="Times New Roman"/>
          <w:sz w:val="24"/>
          <w:szCs w:val="24"/>
        </w:rPr>
        <w:t>with 0</w:t>
      </w:r>
    </w:p>
    <w:sectPr w:rsidR="00D05661" w:rsidRPr="00277E87">
      <w:pgSz w:w="12240" w:h="15840"/>
      <w:pgMar w:top="1820" w:right="132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7EAB4" w14:textId="77777777" w:rsidR="00020EB3" w:rsidRDefault="00020EB3">
      <w:r>
        <w:separator/>
      </w:r>
    </w:p>
  </w:endnote>
  <w:endnote w:type="continuationSeparator" w:id="0">
    <w:p w14:paraId="5C2D9E56" w14:textId="77777777" w:rsidR="00020EB3" w:rsidRDefault="0002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BF6F6" w14:textId="77777777" w:rsidR="00020EB3" w:rsidRDefault="00020EB3">
      <w:r>
        <w:separator/>
      </w:r>
    </w:p>
  </w:footnote>
  <w:footnote w:type="continuationSeparator" w:id="0">
    <w:p w14:paraId="6448B8D1" w14:textId="77777777" w:rsidR="00020EB3" w:rsidRDefault="0002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11D1C" w14:textId="77777777" w:rsidR="00D05661" w:rsidRDefault="00000000">
    <w:pPr>
      <w:pStyle w:val="BodyText"/>
      <w:spacing w:line="14" w:lineRule="auto"/>
      <w:ind w:left="0" w:firstLine="0"/>
      <w:rPr>
        <w:sz w:val="20"/>
      </w:rPr>
    </w:pPr>
    <w:r>
      <w:pict w14:anchorId="7F8E56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7pt;margin-top:35.95pt;width:294.1pt;height:56.25pt;z-index:-251658752;mso-position-horizontal-relative:page;mso-position-vertical-relative:page" filled="f" stroked="f">
          <v:textbox inset="0,0,0,0">
            <w:txbxContent>
              <w:p w14:paraId="129025C7" w14:textId="77777777" w:rsidR="00D05661" w:rsidRDefault="00000000">
                <w:pPr>
                  <w:spacing w:line="551" w:lineRule="exact"/>
                  <w:ind w:left="19" w:right="18"/>
                  <w:jc w:val="center"/>
                  <w:rPr>
                    <w:rFonts w:ascii="Times New Roman"/>
                    <w:b/>
                    <w:sz w:val="48"/>
                  </w:rPr>
                </w:pPr>
                <w:r>
                  <w:rPr>
                    <w:rFonts w:ascii="Times New Roman"/>
                    <w:b/>
                    <w:sz w:val="48"/>
                  </w:rPr>
                  <w:t>HW9</w:t>
                </w:r>
              </w:p>
              <w:p w14:paraId="3F060A40" w14:textId="77777777" w:rsidR="00D05661" w:rsidRDefault="00000000">
                <w:pPr>
                  <w:spacing w:line="242" w:lineRule="auto"/>
                  <w:ind w:left="19" w:right="18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  <w:u w:val="thick"/>
                  </w:rPr>
                  <w:t>You</w:t>
                </w:r>
                <w:r>
                  <w:rPr>
                    <w:rFonts w:ascii="Times New Roman"/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should</w:t>
                </w:r>
                <w:r>
                  <w:rPr>
                    <w:rFonts w:ascii="Times New Roman"/>
                    <w:b/>
                    <w:spacing w:val="-2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be</w:t>
                </w:r>
                <w:r>
                  <w:rPr>
                    <w:rFonts w:ascii="Times New Roman"/>
                    <w:b/>
                    <w:spacing w:val="-3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submitted</w:t>
                </w:r>
                <w:r>
                  <w:rPr>
                    <w:rFonts w:ascii="Times New Roman"/>
                    <w:b/>
                    <w:spacing w:val="-2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in</w:t>
                </w:r>
                <w:r>
                  <w:rPr>
                    <w:rFonts w:ascii="Times New Roman"/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Backboard</w:t>
                </w:r>
                <w:r>
                  <w:rPr>
                    <w:rFonts w:ascii="Times New Roman"/>
                    <w:b/>
                    <w:spacing w:val="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CTEC402\</w:t>
                </w:r>
                <w:r>
                  <w:rPr>
                    <w:rFonts w:ascii="Times New Roman"/>
                    <w:b/>
                    <w:spacing w:val="-12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HW9:</w:t>
                </w:r>
                <w:r>
                  <w:rPr>
                    <w:rFonts w:ascii="Times New Roman"/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See:</w:t>
                </w:r>
                <w:r>
                  <w:rPr>
                    <w:rFonts w:ascii="Times New Roman"/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Due</w:t>
                </w:r>
                <w:r>
                  <w:rPr>
                    <w:rFonts w:ascii="Times New Roman"/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Date</w:t>
                </w:r>
                <w:r>
                  <w:rPr>
                    <w:rFonts w:ascii="Times New Roman"/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in</w:t>
                </w:r>
                <w:r>
                  <w:rPr>
                    <w:rFonts w:ascii="Times New Roman"/>
                    <w:b/>
                    <w:spacing w:val="1"/>
                    <w:sz w:val="24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  <w:u w:val="thick"/>
                  </w:rPr>
                  <w:t>Blackboard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F7D73"/>
    <w:multiLevelType w:val="hybridMultilevel"/>
    <w:tmpl w:val="F880D658"/>
    <w:lvl w:ilvl="0" w:tplc="69044568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20D4AEF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AAEA91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AA762046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73B0824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93A836C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E8102DF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7" w:tplc="8CC04C6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2F66D5F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</w:abstractNum>
  <w:num w:numId="1" w16cid:durableId="120517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661"/>
    <w:rsid w:val="00020EB3"/>
    <w:rsid w:val="001813A3"/>
    <w:rsid w:val="00277E87"/>
    <w:rsid w:val="00D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DC090E"/>
  <w15:docId w15:val="{C70FB3B6-121C-4DAB-A17C-8275B561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52" w:lineRule="exact"/>
      <w:ind w:left="100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</w:style>
  <w:style w:type="paragraph" w:styleId="Title">
    <w:name w:val="Title"/>
    <w:basedOn w:val="Normal"/>
    <w:uiPriority w:val="10"/>
    <w:qFormat/>
    <w:pPr>
      <w:spacing w:line="551" w:lineRule="exact"/>
      <w:ind w:left="19" w:right="18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ones@sample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1177</Words>
  <Characters>5579</Characters>
  <Application>Microsoft Office Word</Application>
  <DocSecurity>0</DocSecurity>
  <Lines>223</Lines>
  <Paragraphs>129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Mark Cedrick Sihiyon</cp:lastModifiedBy>
  <cp:revision>2</cp:revision>
  <dcterms:created xsi:type="dcterms:W3CDTF">2024-11-11T06:59:00Z</dcterms:created>
  <dcterms:modified xsi:type="dcterms:W3CDTF">2024-11-17T13:43:00Z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GrammarlyDocumentId">
    <vt:lpwstr>bb30e1231d2c8d9189890ac88338800ee63d1ba125dcb54bae665b34cfc7bd86</vt:lpwstr>
  </property>
</Properties>
</file>