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7B076F" w14:textId="171BE02B" w:rsidR="00153023" w:rsidRDefault="005B4E20">
      <w:pPr>
        <w:rPr>
          <w:rFonts w:ascii="Times New Roman" w:hAnsi="Times New Roman" w:cs="Times New Roman"/>
          <w:sz w:val="24"/>
          <w:szCs w:val="24"/>
          <w:lang w:val="en-PH"/>
        </w:rPr>
      </w:pPr>
      <w:proofErr w:type="spellStart"/>
      <w:r>
        <w:rPr>
          <w:rFonts w:ascii="Times New Roman" w:hAnsi="Times New Roman" w:cs="Times New Roman"/>
          <w:sz w:val="24"/>
          <w:szCs w:val="24"/>
          <w:lang w:val="en-PH"/>
        </w:rPr>
        <w:t>InClass</w:t>
      </w:r>
      <w:proofErr w:type="spellEnd"/>
      <w:r>
        <w:rPr>
          <w:rFonts w:ascii="Times New Roman" w:hAnsi="Times New Roman" w:cs="Times New Roman"/>
          <w:sz w:val="24"/>
          <w:szCs w:val="24"/>
          <w:lang w:val="en-PH"/>
        </w:rPr>
        <w:t xml:space="preserve"> Assignment 4</w:t>
      </w:r>
    </w:p>
    <w:p w14:paraId="258316B1" w14:textId="4142A618" w:rsidR="005B4E20" w:rsidRPr="002F7672" w:rsidRDefault="005B4E20">
      <w:pPr>
        <w:rPr>
          <w:rFonts w:ascii="Times New Roman" w:hAnsi="Times New Roman" w:cs="Times New Roman"/>
          <w:b/>
          <w:bCs/>
          <w:sz w:val="24"/>
          <w:szCs w:val="24"/>
          <w:lang w:val="en-PH"/>
        </w:rPr>
      </w:pPr>
      <w:r w:rsidRPr="002F7672">
        <w:rPr>
          <w:rFonts w:ascii="Times New Roman" w:hAnsi="Times New Roman" w:cs="Times New Roman"/>
          <w:b/>
          <w:bCs/>
          <w:sz w:val="24"/>
          <w:szCs w:val="24"/>
          <w:lang w:val="en-PH"/>
        </w:rPr>
        <w:t>Part 1: Creating Digital Certificates</w:t>
      </w:r>
    </w:p>
    <w:p w14:paraId="6170DDA5" w14:textId="08EA55EB" w:rsidR="005B4E20" w:rsidRDefault="005B4E20">
      <w:pPr>
        <w:rPr>
          <w:rFonts w:ascii="Times New Roman" w:hAnsi="Times New Roman" w:cs="Times New Roman"/>
          <w:i/>
          <w:iCs/>
          <w:sz w:val="24"/>
          <w:szCs w:val="24"/>
          <w:lang w:val="en-PH"/>
        </w:rPr>
      </w:pPr>
      <w:r>
        <w:rPr>
          <w:rFonts w:ascii="Times New Roman" w:hAnsi="Times New Roman" w:cs="Times New Roman"/>
          <w:i/>
          <w:iCs/>
          <w:sz w:val="24"/>
          <w:szCs w:val="24"/>
          <w:lang w:val="en-PH"/>
        </w:rPr>
        <w:t xml:space="preserve">Step 1: Search “download </w:t>
      </w:r>
      <w:proofErr w:type="spellStart"/>
      <w:r>
        <w:rPr>
          <w:rFonts w:ascii="Times New Roman" w:hAnsi="Times New Roman" w:cs="Times New Roman"/>
          <w:i/>
          <w:iCs/>
          <w:sz w:val="24"/>
          <w:szCs w:val="24"/>
          <w:lang w:val="en-PH"/>
        </w:rPr>
        <w:t>openssl</w:t>
      </w:r>
      <w:proofErr w:type="spellEnd"/>
      <w:r>
        <w:rPr>
          <w:rFonts w:ascii="Times New Roman" w:hAnsi="Times New Roman" w:cs="Times New Roman"/>
          <w:i/>
          <w:iCs/>
          <w:sz w:val="24"/>
          <w:szCs w:val="24"/>
          <w:lang w:val="en-PH"/>
        </w:rPr>
        <w:t xml:space="preserve">” on Google Chrome </w:t>
      </w:r>
    </w:p>
    <w:p w14:paraId="26B2604D" w14:textId="20EEE061" w:rsidR="005B4E20" w:rsidRDefault="005B4E20">
      <w:pPr>
        <w:rPr>
          <w:rFonts w:ascii="Times New Roman" w:hAnsi="Times New Roman" w:cs="Times New Roman"/>
          <w:i/>
          <w:iCs/>
          <w:sz w:val="24"/>
          <w:szCs w:val="24"/>
          <w:lang w:val="en-PH"/>
        </w:rPr>
      </w:pPr>
      <w:r w:rsidRPr="005B4E20">
        <w:rPr>
          <w:rFonts w:ascii="Times New Roman" w:hAnsi="Times New Roman" w:cs="Times New Roman"/>
          <w:i/>
          <w:iCs/>
          <w:sz w:val="24"/>
          <w:szCs w:val="24"/>
        </w:rPr>
        <mc:AlternateContent>
          <mc:Choice Requires="wpg">
            <w:drawing>
              <wp:anchor distT="0" distB="0" distL="114300" distR="114300" simplePos="0" relativeHeight="251659264" behindDoc="0" locked="0" layoutInCell="1" allowOverlap="1" wp14:anchorId="01081266" wp14:editId="3E00B166">
                <wp:simplePos x="0" y="0"/>
                <wp:positionH relativeFrom="margin">
                  <wp:align>right</wp:align>
                </wp:positionH>
                <wp:positionV relativeFrom="paragraph">
                  <wp:posOffset>55880</wp:posOffset>
                </wp:positionV>
                <wp:extent cx="5932170" cy="2688902"/>
                <wp:effectExtent l="0" t="0" r="0" b="0"/>
                <wp:wrapNone/>
                <wp:docPr id="5" name="Group 4">
                  <a:extLst xmlns:a="http://schemas.openxmlformats.org/drawingml/2006/main">
                    <a:ext uri="{FF2B5EF4-FFF2-40B4-BE49-F238E27FC236}">
                      <a16:creationId xmlns:a16="http://schemas.microsoft.com/office/drawing/2014/main" id="{F9DE302C-BE5E-2314-2229-835C57A2ADAB}"/>
                    </a:ext>
                  </a:extLst>
                </wp:docPr>
                <wp:cNvGraphicFramePr/>
                <a:graphic xmlns:a="http://schemas.openxmlformats.org/drawingml/2006/main">
                  <a:graphicData uri="http://schemas.microsoft.com/office/word/2010/wordprocessingGroup">
                    <wpg:wgp>
                      <wpg:cNvGrpSpPr/>
                      <wpg:grpSpPr>
                        <a:xfrm>
                          <a:off x="0" y="0"/>
                          <a:ext cx="5932170" cy="2688902"/>
                          <a:chOff x="0" y="0"/>
                          <a:chExt cx="10580954" cy="4796473"/>
                        </a:xfrm>
                      </wpg:grpSpPr>
                      <pic:pic xmlns:pic="http://schemas.openxmlformats.org/drawingml/2006/picture">
                        <pic:nvPicPr>
                          <pic:cNvPr id="378003910" name="Picture 378003910">
                            <a:extLst>
                              <a:ext uri="{FF2B5EF4-FFF2-40B4-BE49-F238E27FC236}">
                                <a16:creationId xmlns:a16="http://schemas.microsoft.com/office/drawing/2014/main" id="{0A40EBE7-F235-65EE-AC16-784D2D868EBE}"/>
                              </a:ext>
                            </a:extLst>
                          </pic:cNvPr>
                          <pic:cNvPicPr>
                            <a:picLocks noChangeAspect="1"/>
                          </pic:cNvPicPr>
                        </pic:nvPicPr>
                        <pic:blipFill>
                          <a:blip r:embed="rId5"/>
                          <a:stretch>
                            <a:fillRect/>
                          </a:stretch>
                        </pic:blipFill>
                        <pic:spPr>
                          <a:xfrm>
                            <a:off x="0" y="0"/>
                            <a:ext cx="10580954" cy="4796473"/>
                          </a:xfrm>
                          <a:prstGeom prst="rect">
                            <a:avLst/>
                          </a:prstGeom>
                        </pic:spPr>
                      </pic:pic>
                      <pic:pic xmlns:pic="http://schemas.openxmlformats.org/drawingml/2006/picture">
                        <pic:nvPicPr>
                          <pic:cNvPr id="20222343" name="Picture 20222343">
                            <a:extLst>
                              <a:ext uri="{FF2B5EF4-FFF2-40B4-BE49-F238E27FC236}">
                                <a16:creationId xmlns:a16="http://schemas.microsoft.com/office/drawing/2014/main" id="{EE14ACF3-BC3B-D20F-FD40-65795586A227}"/>
                              </a:ext>
                            </a:extLst>
                          </pic:cNvPr>
                          <pic:cNvPicPr>
                            <a:picLocks noChangeAspect="1"/>
                          </pic:cNvPicPr>
                        </pic:nvPicPr>
                        <pic:blipFill>
                          <a:blip r:embed="rId6">
                            <a:extLst>
                              <a:ext uri="{BEBA8EAE-BF5A-486C-A8C5-ECC9F3942E4B}">
                                <a14:imgProps xmlns:a14="http://schemas.microsoft.com/office/drawing/2010/main">
                                  <a14:imgLayer r:embed="rId7">
                                    <a14:imgEffect>
                                      <a14:backgroundRemoval t="10000" b="90000" l="10000" r="90000"/>
                                    </a14:imgEffect>
                                  </a14:imgLayer>
                                </a14:imgProps>
                              </a:ext>
                            </a:extLst>
                          </a:blip>
                          <a:stretch>
                            <a:fillRect/>
                          </a:stretch>
                        </pic:blipFill>
                        <pic:spPr>
                          <a:xfrm>
                            <a:off x="10045694" y="210503"/>
                            <a:ext cx="313702" cy="2755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20C7AE8" id="Group 4" o:spid="_x0000_s1026" style="position:absolute;margin-left:415.9pt;margin-top:4.4pt;width:467.1pt;height:211.7pt;z-index:251659264;mso-position-horizontal:right;mso-position-horizontal-relative:margin;mso-width-relative:margin;mso-height-relative:margin" coordsize="105809,47964"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TuKnN8AgAAYgcAAA4AAABkcnMvZTJvRG9jLnht&#10;bNRVyW7bMBC9F+g/ELrHoiRvEmwHRdMYBYLW6PIBNEVJRMQFJL39fYeUrCROgQRBLjmYnuEy8+bx&#10;abi4PooW7ZmxXMlllIxwhJikquSyXkZ//9xezSNkHZElaZVky+jEbHS9+vxpcdAFS1Wj2pIZBEGk&#10;LQ56GTXO6SKOLW2YIHakNJOwWCkjiAPX1HFpyAGiizZOMZ7GB2VKbRRl1sLsTbcYrUL8qmLU/awq&#10;yxxqlxFgc2E0Ydz6MV4tSFEbohtOexjkDSgE4RKSDqFuiCNoZ/izUIJTo6yq3IgqEauq4pSFGqCa&#10;BF9UszZqp0MtdXGo9UATUHvB05vD0h/7tdG/9cYAEwddAxfB87UcKyP8P6BEx0DZaaCMHR2iMDnJ&#10;szSZAbMU1tLpfJ7jtCOVNsD8s3O0+dafTPBkjvPJuDs6nuXT8SzzR+Nz5vgJHs1pAb+eBLCekfCy&#10;WOCU2xkW9UHEq2IIYu53+gruSxPHt7zl7hS0BzfjQcn9htON6Rzgc2MQL5dRNptjnOUJcCOJAOnD&#10;Lp8cPSxAsT6AP9NFIL7CO0XvLZLqa0Nkzb5YDSKGTytQ83R77N0n6bct17e8bf21ebsvFAR/IZj/&#10;cNWJ8UbRnWDSdV+XYS3UrKRtuLYRMgUTWwbFme9lAEQK6wxztPEJK0j8C8B2dzgsBJQPwDxmC3p7&#10;rcJe1gmwZqxbMyWQNwAdgIDLIQXZ39keznkL6OsBQTDB7e4BjA+jrhSnaZqNs0txDfMfWlt9Cxkk&#10;9A7aSjAeT6Y5tBvfqEBUODQbUpw7WZZkM+hdXSObTSZ5eByGZvQeIgsNDRp56HH9o+Nfisc+2I+f&#10;xtU/AAAA//8DAFBLAwQKAAAAAAAAACEAwF0XAZKqAgCSqgIAFAAAAGRycy9tZWRpYS9pbWFnZTEu&#10;cG5niVBORw0KGgoAAAANSUhEUgAAB38AAANmCAYAAAD6t0FeAAAAAXNSR0IArs4c6QAAAARnQU1B&#10;AACxjwv8YQUAAAAJcEhZcwAADsMAAA7DAcdvqGQAAP+lSURBVHhe7P0JoGVnVeaNP3s+451v1a0x&#10;qcxzwpAwJAQIY2QQUBQHoG39bD+lVUS0UbGx7RYRQbSRbv3o9g+IIihDlEEgjAkhE0kqpDJWKjVP&#10;dz7zHv/reffZ9566qSQVqDGsn7y19373O669T5lTz1lrWe0dd2cWMhTwrJO6sC05t2yEcBHBQTu2&#10;kUrLVBokciSencm5OYUv52U3xWLoLN0fpOSkCJwMjpWZOdguzKStjJ/ANnW9xIHLMVM5Ty1UvHyc&#10;bpRJiwRVJ5L7FroIYKVyzt42zL02KkjlbJASeuDeYll/BM/UVaVlCN/MWcxOeJ6YP20ZPTR1BVxz&#10;RfbGtT16Z4cnplX7tiGDfVnP+6wrm7ksY+OKrLcls3MfYm0p+do9szY736+UtrQp8H0Pnuei1er0&#10;aw5PZPmILQ/ltGWeJZ8vSWXuwHPQ7KUyji/GlLVEMew0RmrLe+B6yNIUSRzDL5XQ6UamjuuLw1BW&#10;7MuaYni+b1bcDXM7BnInNqt18omEWJ4r5y3mLujGtIDsRZqyDZ+ptaLN4fqW5f3wnP47KX8Ect2T&#10;d6UkR99dbhjKS+rIgM7A69Hoymr7k0T9l5jtBp8ZqZds9OIMoZQC1gX98WNOLoTdLsJUnpU8i6Hy&#10;8kTdbg+p2K8kz8l2XdOuJfZ3HFfGkbUnYms5T6LI7MFyfbN2Ps9YPh/sE7j5+8l2rmzCk8K1842q&#10;Bw7KYjjWK4qiKIqiKIqiKIqiKIqiKIqiKKcWi4uL/bOjgx3DRpKx5GISy3RSwVxGMdVCFT04Ult3&#10;Ewx7McqO1Fq5WMdzamAUgSnuUgdboZ0ZOGYnsdFNDhVEKcjysoQu/KyHbpTCTiMZV+aRgbkatqeo&#10;l1oOZsISOtKaNGMPCwnlXV9aUZgu5s53QSgSsz1l4qIu32cuprG0Ms4eGKGS1760Jsuj5H0akYM4&#10;zetY+prfYxLKXinyNWPH9KVwTtiNwi/vsU52LoXyro0GykZAJazJhWGxs+ySMiqF+EHhl4Rh9LjC&#10;b2GXNI4Q97rmuuyyPhdNKWLGblXeBBd2wpXEKAUBqm6KQI5G+I0ic+y12+imLhqhhXZorG4Edj7H&#10;ptRxLX5/zYXAPkgnyhAlsh4uaIDAkf32hd+WjFvY1qxb/mBh3zjX6Q2sO9BMMS2FAizfkfm2rEeO&#10;/IHA4ByNbmZ+QDBYVw1s04+FYu1IxTb9BuElReJB4ZcUdRSNFzupKd1M9ivvKFtybSSTCcPMk/fe&#10;RhT2TJ0nNqXwyyZJIuN0u8a2jif9bR+NXt45sgL4gQffEVv3ZI/y7Li6qu9ivBpgzUgZa0dKqJc9&#10;FX4VRVEURVEURVEURVEURVEURVEUg7Vnx8MZhUgKXXUnQg3dXPi1bCM+0huVQmgBxcqFNEAzckyf&#10;QlCzLJ7kguIgvOzISBRVKSxSKK56ifH8jbNctApTC9O9EioBBTh6WebC2ETQw/5uAN+jeJrXD5Us&#10;WVMHvYyjuX0hOsNiNxeJjXcwkiWRmHhG/qXHbAmtbirjWcbLlB7GzR6wKugaL9dCAC7LLtv9NbO2&#10;gHNV3cTsOUpt1GQfjwXbcO+FcDzsJ8aDuJdYsl/bjLNCazyEQnqm7QfPnyycO7BTeA6FTorOcl2p&#10;wku7iKNI9mGh5su63DqiXog4pvjdF97lTy8oGREz6omBBdYZz2s5o135bGkvCsG0FkVftinLnfyJ&#10;u6Yf4btBEZd2LLy6SVvq+GypYVZ9a8kuPalje8J6V54Zb/G5USQt6tie9Ry/6Euv4Fopf79mWqnx&#10;quWcRd1cW9bb9/il9/BoxcastCvq6H08WnEw10kOEZ0LhmQcCs3F+08avdR4CRfj9dottBN5p1zP&#10;ePlasvGijrai4D3CettGU95L2sGRDYxX8x8zkEA2WJOXlfaulDzpY5txaENFURRFURRFURRFURRF&#10;URRFURTl1OZoe/5aCzu2ZM0sAEMMl6zIeJcuxL4Raet2z/jNFt6m9N6lsMdw0BQVjxTjXZpm6KWu&#10;8Wytybiencq1jW7qIcocZGmCRuKj6sSwbWmf2TJ/BwtJxQimFLsYNrpih0Y4dhxHrlNA+s1Hsl6H&#10;IYDlMk3NWHUvwVzoG69IS2al+EcRebEr+5T1MJQuhTt6mwZ2As+KzdoKAbgIXUyNjUKd2Ydce1Zq&#10;2nDNVdlHgS/7oWDIkMqEntCENqPoWoi/9ALtSBvat9IXgCnAsn4Qjsf9/iBwPBaGquaR81KEpsjO&#10;8NwMH8xQ2dyHEWvDDkq+PItYbCL2Y9jh2K0Yr1QKjfLQ5X9iv1LJ1FF8JVwdw20zlDbDU9uu2Nt1&#10;jGcsbUh78n2hnkpP4Yqfj0UKZ1XjQSzVbMNxKe4TroVCKtuXpZ8n7Xt9EZaewpG0pVBLz1jCczO+&#10;wL6srgX5NcM5d6K8brhsmbDNg0Ivt8hxBsM+H65uED7rstismJPE0pZDUrhl+OkkiU1I7ZIsnnak&#10;XSpeatbSjfN3mnNwPa1Q6sUWrlxTdK6XHJQ9V/oveyQ7Nscxp4qiKIqiKIqiKIqiKIqiKIqiKMpT&#10;gKMe9pkCHUVf34qNgEfxl1oTBUvm/mXAYXp1NhPPlLbUUUQ8UtiyZHNkBpGmFJia/hQjo4wekJ4J&#10;l+s4Nsp2ZETiVIpnJViIfCPy8ZwCLYWvVkQxMzXr5booRFNIpPBLIZdiJ2Q8sy8Zz6VYy7kSC8zl&#10;yzUQto2TFFUnNGNQ7DUibGwZUZQrNSJv33u1EEop+kYZReK8fTv10UwDtGibxEFLzunZ20sY5joX&#10;fgu4b/bhCnhOYZhCMNtRNHT7Ii179PW+x6UYj2Ijx+KRsCsFX2LCO0uNGVMK1xNGiRHDqWpSKGfb&#10;iHViDwqdFGHTJI/PzGMqbbjopToZKfeJdsUioTmnneidbSV52GfakzYk/NPk8WU9x+mXwguYgicF&#10;zqKOhd7GtIFUmbUWR4Zb7krhOUNIsw9LKOfsx/P8/aU3eGYEZO6pGIvhn5nf2Oy/D+8X7fhDBZbB&#10;usNBD13ul4It4ZFnRX++j4Hvyqb5TnFPqfFSdh0XJd85ZA7ahLl71wz7WDcSYKzqY7jsoVaStjIQ&#10;f8BgfsRAAyqKoiiKoiiKoiiKoiiKoiiKoijKY2AzLytFQepKFOuY/XbICY3AGmaOEfgqkOsslrt5&#10;6GAKm4PYVmY8WVk4DsXEQnzkn+xDAZLeoAy/TOGUYiVDN+f1qREUyy775yIglbE2vYKlb9mOjfgb&#10;UixNfZOzlp6xxps1c034ZQrGWcLdyIi2bYRaVxbDtdmWzCFrS+Q+RUgTxjjJ871S8ORczGXbSZjX&#10;NxcVKcwZwVdsQGGRdczfakROY7GcfEbbiMJd6Z/nIKZwLudSCrgPY4fcLAbakXag+EeP3JKbC+T0&#10;iqYtDwfXVQjIFHZ5zpJIKeCenf4l8yxzi7kdZM+0mZXvgfZIInm2Mpc0yceUYmzQ64kdHWNLkmWp&#10;qaNHdrFnvjUU1GmnfLwUPRpKoLhe7JXCK8Mw80i705uW9+gBS49tLpXPhCK+EeWlsK4QbI2oL8NS&#10;/OQ1PXtZx3OKuCzFeDwypDfFZO6Dz442Yx0L77d6eT3PB+GYnJjrWEn+AwOuKodm4cq5Hwq4xnM3&#10;ys9ZR0G76ueCPOej6Mz+kVRwbbXAxlDJwWjVk3MXEzUf60YDKSWMy3nZd2XO5fkURVEURVEURVEU&#10;RVEURVEURVEU5Ymwq+gi96G1Tb7fOjqmDDkRyiZ0MT0TLUy4HSPCHk6OolDJHLYMY0whkSGPKWYS&#10;Co7MKVx4wHKeHgIZlQpbBvqPlkxNaATbkstQvkBsBxgK6BFpmTDQzP9KUa0udWxt8vcmLrphKmch&#10;upEcndh4BNMLk/Iow0FTgPUdGdO1TV5hhnwuRD/PdTATBsaTt/DyZBjelvRnG15TqGRo4qIu93J1&#10;8/syC9fOnLeUhQeJTc1yvluGg6aWx7WshLYqu7nXLQXOQuTkHMVaeY+Fz4Ihtyn8Mpcvx6SncRFC&#10;2qxZrikqD2K8kaUwHHYpCGA59G7Ox+PauAZ6HvNZ5s9d7CPtbGdZwOZ+KW7zbSnJnun1m8v1HCkz&#10;IjCfDaEQyly5vFPsgcgSTeE6i/XSM5ZtmMOXhc9czG7yAFOsZx3bcEcM+cx+rOORQjALKcbjWOzH&#10;Z81nVwjFLMVauL6+Tr0E6xY7+fNeCYXbIow04TtGcZl5f+fb9CSWdUj/hU5qrlkGQ0Zz3maPXsf5&#10;eobKLs6YLOP8NVVsGCtjpOrLO7psa0VRFEVRFEVRFEVRFEVRFEVRFEV5sljNHd/POkbGc+EhMcIv&#10;yeVTGI/YA3HFeNdStjM5a1cIi5TELCtXuWouc/kyVyrDMeeicCFWFhSCIY8USCn6FvVFDtiqR4Gx&#10;J6spoRnm3qHMl1qxetjfDUz+XobdjWLmiaW4Jm1kDRSJ4zjFqlIXraxsQjr7FGbTGAe6JUxJfWzl&#10;oZw5KMU5CnJ5GF4ZL10WFgsRkAIfYR3z/nKOZuJjKMiM8EsxlDDUcVtqmAM3tx6nyI8kHyUXIQcp&#10;xPJmbBv70W5hkoeFJnXZt8l7LOcUZxfFnswhzDrCOgrsRTvCMbnehdAx57Qtw0QPyXNcjFwjrnIh&#10;FOcpCDdjZ9l7WA60C/PUmmDG8j96+3Zkb/l+83zBhdDLulDeHmPTPhQ7KWJTwKUISkGXcFzm7qWQ&#10;TzvTK5Y5hqXaiKeEbSn2kkExnuMRjsG9FUIuoWcu+7EthVhGXK7Ic2Mb1gUyDun111KM1x/ScLi6&#10;gqJ+cM6VdfTmZR1z+xKukbe43pJr47TxwLQ3YZ/l/aVHOtsriqIoiqIoiqIoiqIoiqIoiqIoP5oc&#10;9Zy//KOEyHj9lpHnayWU4xiemfl4J9y2EbLoOUoBcRAjXEoxuWWlULAswhIT9lupbxV3eaTnL8VZ&#10;ipMUeytu2g+Pa2Om5xvPVEpp7JFk9N6lh6SNuO9VWfUzI8jS85d5fdm35NuymwDtyIKdhLLJTPbh&#10;oxoAC7Fn8txaaWQ8Pbk+hiRmjlYqcYWwSOGXuZBrbmzqKCA2ehnmei56GXOxcl35PBSoGQ56EO5t&#10;2Qo5vDq05lBov7bYrxmJ3eW85FD0tIywa+zIdfUF4aIukDZyMO1IMT6PHIfPx9hQKugpTCGe4ijP&#10;i+fW6gu/xfq4X0IxfHDBnImtuFcK9vkOc29gGcH4OhdwbRTJExmDAi5tR8GZwi9F+0LUpcabe/7S&#10;izYXUospTaht6VTpi/FmOf2bgyIs4bUZT/bGc4rOnJN1nItOtexS9Df2zE+XYB0Fac43CPdRhJQe&#10;hGPxmYxU8rzTfAeZ27eA7UcrLs6cLOPM1RUMVzwMSaH4y5DOKvwqiqIoiqIoiqIoiqIoiqIoiqIo&#10;R8J1113XP3t87J7xvHWMEEaRlF7AuZyYe3vSI5hiJ4WuPG+suWWgsMjLQngkFH6Za5feqBS/ujH9&#10;Yi3jFUoxeZA2c+QmttyJZNYQnTgXB60sgWfFyGxnaS0GqmVSRxHRsxKTB5hVrSj3uGQYXqSJCf1M&#10;4dOIa1Ye7pj5fCkCwpb9pBQ7U5SkHak4kRGEKXbSA5hQnOP+mSOX4zCMMAtDRFOE5jmhty/JJepl&#10;cs9Y35RCKH0sTB7lvqjOc9qQMAwzYf5k2p/13CLDMtPmbEsPYdazjudcFnsbz2vpx3a8z7bcC885&#10;KutZ6C3NeYytjhCK3iwcibvjOe3AscM4NXU80p4clsIu7RXG3EdeV+RWZohvcy3n3GPZy72CKVBz&#10;r2zDnL6EAr0R6Q+DsU9/DFL0ZSlyCXMd7E/R34SlljoWiruEPwKgHTj3IHznB9/7QfJ58+fDsbib&#10;esnBqrqH9aMBpoYDjNc8DJdduLIQFnr8KoqiKIqiKIqiKIqiKIqiKIqiKMqRUAi/RyIA2wzX20EA&#10;Zq3tZi4WUmZzddHJ5Dp10JEyG5fQSnMBkwIwtSuGKTaiZH8gV64LfDs14i/bU3BkIwrADCPMehbK&#10;X72UwrIntxmaOTQhppmb1oi/lE/73pG+lY/HPhRlKewVc9Dbl30oqOUCXIYkyXOwmjorF2sLsZE5&#10;Y+nNTLHSkzEIpcxCwAv6kYt5zKQ/vWY5L9fCHLKF6Evhk3I2PZBzxZF7tc04cebIbvIwyJyHAjBX&#10;TzGZQulKaCOK4INwXmM7gZo1zzkV98yw0Fw7vWYpGnMXrOOR9uKRHtqs4/1iLArChR15n2Itz9nO&#10;PKTHge24X+6h2Hsu5/PJcu7czqlMzjoeaTMWmofCKo8ch88vlGdBIbZ4xqxj4fM1obu5CUGqzDmP&#10;tAPLk4XPnjmdOQ7fCR6ZJ5hiNJ8f73M9nJvvSCEMF+TrXF4Tj1wr4Xs235Y3WPpWfBujZRerhjys&#10;HQmwfqyEkYpnBF9FURRFURRFURRFURRFURRFURRFebKsFHyfSAC26f1JHYsevotZyXjMLqZlHIir&#10;mI5K6MS5V+1cXMJC5BuRkqJv1UtM/l96jTIfML2AC4wcSCGvf4/iYskKUXNCk1+WdRSR6eXpurlQ&#10;Smo+87YCnpsLdJ2Q3qPMeRuj6sZGpOtKHb1zU8dHO/EQJykmgtzT1KUyaDloST3HobiHJELJjk0f&#10;5valaEcRN7Ncsx/unrlrKdLSDoWoR+oyZ81NjOha9KX2SHtQcvWyPNx0O6WAXkI7C9AKgZYcKYvS&#10;H9bLGHY6t00s+2TI5Fx+fXwoVjJsMe3UlmdAoZbCrckNLM+IR9nGo+pyb2DOKPuVOj7fAvPcZD8c&#10;s4DC8Mp2h4MjMrcv108PcYbo5m64b4reThahbEthHl95j3yPXq7yfKUUOZN5pC0ptNpSxRDLuQCb&#10;C6z0zKadubpiNUU7HinYsjxZ2vJMCi9ghpgeHI+vCOdlmO+5dmrsznYMF83nXZRCFM7Hy9vwPeBC&#10;6a1Ob991Iz42jJeweqiESuDKHGygKIqiKIqiKIqiKIqiKIqiKIqiKE+exxJ6H08AtrZs3ZGZvL12&#10;ZgRG5oSlMEbRlVIXPXqrbopFIxDmohzrKOIuho4JN8x2DOHMPqSQvCj6Dkk79iOspx7GS/alaFhA&#10;EZaiKHPoMgdtmiQY83voWmVz13iDJinG/S4O9iguOnkIYBmMYqYRL+V/FCT9LDTztLJynvdXzikM&#10;N7qynhI9YvM12FmCitVFB2U0QgqRuQhZC6SDmTVfuLFLvy/HIsxl2+5lqEhbk79V6tiaNqCAaQRP&#10;uUhkH5NBz4zF/UV9b2AKqY8Hkzt32w2cs3F1nqdX9memzofNhcd8eY+qYy5fPk/2W8mSrX5AuAd6&#10;MnM/9Pxto2JE6lQeMgX6ipPggDwfUqG3rxyZt7cudmI7Cq0M/dyOloXdntyPKOr298G2rOPzIGxX&#10;vENHg8HxaAkK1FxHkR+Y8Lx41oTvBb2XWbco7wJ/TDBUtjBSdjFcclEve9KGXsy5J7OiKIqiKIqi&#10;KIqiKIqiKIqiKIqiPBHUBA/HkYR4fvWrX90/W8a656EdGQVc38nDHhehhjuJDUqzFIYp4lKspZep&#10;EfPS3OOXXqaFFynFSULxlgGPGViZIliRt3Yl7Ms7eWhkW3qFpr6Lkgk/zcUwp2/ukZt7jLLOl7pe&#10;4qBkR2aMRuwaAW/UD40ADRmLIiTDSFOYNGGk2VUKBdxVJalPHXSZA9hOMe51ltrR65NhfCny0ruT&#10;Yh77MZQzRUGG/jVCZZILiIN1lGZ5Tu/QuiN7cRg/WsbIQtlH7vlLD2d6zhrv3Cg2ay7sE4YhZmZm&#10;MDE5Ac+VdlGEJIlRr5RM+0CeQ7PVwnyzh4mJCdPncPB5ddotLLS6GBmb7Nfm0PO34uZrWUwCMy5X&#10;dCREYp/5yJc192TvlnnCDPXMp2fCKmeevE35e8Fw4bQfxVKKphRai7DJFIIJ7UePXNbzPgV5th2s&#10;KwTaY415T/vrKwRfvgcFDAFOTTjq141VHIxKYR7fask174Fj5x7yiqIoiqIoiqIoiqIoiqIoiqIo&#10;inKkPJb4+4NiBw5zyOZiLMM4U/ylgMfQvtS6+lqdgR6j0tSIpvSG5S2KvoXwa66NKNi/lgq2Y77g&#10;HgXX1EUzDeQ6WGrDUYqwyITepGUrNCGEWW88eSHX/TqOXnHkHrtbueBqiszMdVPgJKH04lhcK/fn&#10;WCmGvFD2mO+DfShisl03zr1q6c1JAZICLoU8zlEUCpwcmX3yOfO2eTvmIWbe2NyWjvxBD1DOY/Ia&#10;yxyLMXMo5zmN2Y45e5txfk1s20YQBDJWfu15Hkql8pKdOZZlu/B939wnzVYTvU4TThZidnZW9huZ&#10;fdiOg1KQh9IehOPw+VYrPsbrHiol9nh0u8NBkZ/CO8fvMs+yFD4L2phr5PtDj16Gw07EVkYwla1Q&#10;wKV4TpvySOGcYZ4LcZVtaF++KyvrjhfmPZU1FWsYFH6J2YPU8ZmuHfawYSzA1HCA0arY0HfAnL58&#10;DxRFURRFURRFURRFURRFURRFURTlRGLTUzSTk15qGW/fbmwjlHOKs4UgXAiQrOeRIYUL6LVLD9BB&#10;0r5XKKVAevZSYGW7XBpkJty8PY8ckZ7C+TU9d9EXFRPjDVwUisBFHY9sS8G0yCGcWTYC6V5xcl9i&#10;zskZeY4szx1c9TKEGXPu2sZb03Nlr9IuS/M2FBwp5FL845GC3mAd8WUOisQUKAlFQ4rBDP1Mq9Db&#10;tZPKjjIK6Q46Mh/n6FAAF1smMhDDTVOUZht6IHekRFaA8vAkLDu3AUXaXl8YJrS945cxNDTUr5E2&#10;UYw4Zlhtadvryrgc04Ir7caGl9sVcN+RWLBULmGi7mCs5sD3cz9tPpvHgmOyDHuREdcTWTfF0DTN&#10;jdKV/XKtFH0Zrlv+MOIvR4z7gm8nWhZYKaYW9qTdGHaZtmNo77xObCp1hY1PNHz+VXm51gz7OHOy&#10;hFVDPmol14i+iqIoiqIoiqIoiqIoiqIoiqIoinKyYNSrXmIZgZfenZYUisAU6Cje0au3afL9Ploc&#10;pGBIz1HKsgWUQIvwxhR6O8jzv/IOQ0Ez123V6ph29OllOwp/FBc7CEx7HjlGIUgW89CDlmO2s0BG&#10;ykMOl6S2JGPmYm8iddFSP7bnnEgik/uXIaXLfr43et/mci0w5ocmXDLFSXqnVgNpG+eiZSiF4aCL&#10;PMBF326UewKzHcMF0wu45OYjFn0pClMMZp+Knx9NnmEnxkxYQs2NEWU2psPA5MmdlrowoxBL71oH&#10;C5Fv7M9r2r94Blw564dHRuDVJ9CwhrBmzVpjO4rEXC/z6w5CEdt1HfiVSi7My+2hAJgattGzymbM&#10;x6JYS0HdladhpVKXew1zj3UZy7Lk2SSuyXHM+6EYhnsucuXySJvQVkUdw0PzJaRwT1jXE9syzHJJ&#10;XqsirDiFePnfcYehvydrDs5bHeDidRVUAlfWdCJWoiiKoiiKoiiKoiiKoiiKoiiKoiiPjxF/Kw5D&#10;IiePKhREHwtKchQbKa5SwiWUxCjuMhTwMpmpo1hLQde1M+OtW4h6hKGP93fLxqOU0BeV8nFbelKo&#10;pIhL8Zfevqxr9CzYSSjzpTJyYPoUsGdRx3kdqfHdXHwtMGKlGxvheJCV7Qbhalu9DIvdDHR4ZTu2&#10;rMqRYmYoW26FuYTKOoaJpghMD1f24ZHzpraL+TgweYVnw8CEUh5yIyOKFnUUUJm3mCLrPrFLLPah&#10;0MrQ0bRjCxUcCMumXT5vvj6KyKxrNpvYf2C/1CxTK7uYGsuF+NmOjU5soS2lEToYr9rGA/ex4FrG&#10;/UNtNVjX5L7jECNuB6N+ZNZH+X7C66Bsh8YO3BsFcyOoy5qLOjrPduSaheesW1XqwUpjUyb6c9Ro&#10;5+XfGBw3zl0d4JzVZYzVlsVvRVEURVEURVEURVEURVEURVEURTkZsVuxDS+LULbyPLp0aqTnLz1L&#10;eV5477JQfKVnaStxQS/aXND1jdhKgZbQT5UyIkMJ0yOYAiw9cnmHAZnbaYB27CCT8RkQme1Ty8Oo&#10;Hy57efYL5+bY7Fd4pvJYMiJq7hlcCM+Eaxn0GM49hR1zRU/XZk/mkmMvydBOKAs7sj56ITO3MHv3&#10;bSDtKzKH8VB1YrM21nFeir4M+1yMR+hpm0gFxV1CkZOeq7yK4gTjflfapMZDmGsz+XvlpgmtLTPb&#10;rmfGpBcshWCGs15MSkbwXfL8lbat2DV1tDbnN0Xu8Ug4Ls/L5TJqw+M42BPbSR1tkti+CcU8UUkx&#10;Vk7BXM9sa7yRZdNcT+GxXTAbyrMVO3EfRS7lgsG6snTpZq6sz4FrpfJm8JnL05P79HIe8fhsuQeG&#10;zM5FdtqCYjnnrzmR2Dg2ntO0Qb7jfhhw28WqoIs4EfvxNToOULzfOObiwjUlrKr7KPmOrJ87VhRF&#10;URRFURRFURRFURRFURRFUZSTF7tq5aIrxcUCCpfM98tQ0JQX86y+qRFLw8yVetsIspQAeSfPspvH&#10;7TVCY78H6yi+5lIhxT+KxS5aaSDnlPjyNonlwHFsI77GSWJCLxfwvgndnMaI4tTIu1UnhG9xNaZ3&#10;vyXdmDlDLh6yXT4f18NQvSkqdj9/sJwzRDHvc+UUYLlC1hRUnMgImRT9KMYSisHM+cvVMfRzkfKV&#10;bdif3r28x3y4ltS5Ykgew5TiIW0qO+6HfaZAzLEY9pn29J18fezTk/a0v9fPrZx7PdtGbOUaW5Fl&#10;1kdhN8poO8uIwhSqWdezq7BLQ+gkrhGEuU/mFW6GshYxl+dkRsTvxvlzKaDt+FwomrNktovMrN9G&#10;M3602y2F6XmK0VaCki1W5nskS25GNnpZvmbuH2LrDsNkyz0+WrbheZEDmPmPaWvah+tbjFwzJ58j&#10;C/MJs5796CFNAflYwfDeU8MeNo6VsHbEN2HCVfhVFEVRFEVRFEVRFEVRFEVRFEVRTgWs5o7vZxRk&#10;e32BkfCslThGMKQYSFGPYmQbJSMQMqwzwy+TQcGUwmrupZsLvSyE4ZXpBUwpj2IeJVvWddO8jqGg&#10;i7pGlHuPMh9u4U1Mgbeb2EYQpBcpr1fKcfQQztdCsVPGlDZcCyVizsF7XB/JBWFnqY7tlr2Tc0nZ&#10;eNeaFrkEyboCCpEUKukdTAGTIjA9WSlaM0dsmsRGXHblBm3BsM/DJYrpufjrWwmaiW/aJlQ0ZTMl&#10;J0PVDk19TGFZ2tDuRTsZ1NRRuKaoS6GXojGFcyNkJ4mp64lNY6lzTZcEQ34s49vwfQ/1sgtf5il7&#10;mcmB3BsQf7utpmnP/Rfev7YjdskihFGKnth/yJf7sl4KthSiqYnOh76Zg0uktSh8M1Q1PaSHnK5p&#10;18l8NMK+Ui5wyywUcknFjsx1I172OiZlJxfKGcqa9qeNaWuK8O38UR5V6Lm9dsTDmmEfI5VD16Io&#10;iqIoiqIoiqIoiqIoiqIoiqIoR5vFxUVzvPPOO83xh+Gyyy6DTWGzBHrEFnl7maO3h5oTm9DAFO9q&#10;/Ry9vJf7tubtWIwnrfSl0EsBlh63DPXMuqId6yneUVY1bWUI1rVjipZ5fl/WUez1PAe+m4vEFINZ&#10;ODaFyEDu9aQfRdl89rwQroNz5MJvLhxzXJ6zlfF+ldFYeD5YV6yfYxVhpDkPZWTOTyGY7QvosUvh&#10;lzXMXUtRMvcKttAJMwy7MkaWmHDQgwQUhi0HjcQ34ijvM9cuvYLpzcu1MA9vYFNMzZbahTJBYEdm&#10;hc3Yw3jQQzPJ8yfTA5ohkUf9ngkLndliZxkvSRJMBl0klmf6+WIHCr+jpdTkTM6FX1lflsr/ZANZ&#10;JleWsSCfH72QhwKxtOvDdR0j8HJ9c1GA6bBkQn9TiOYcseWjnYmlsuWQ2/T0jZJl0Z2hlFnoWcvw&#10;zhR+izr243gr4Y8PKAgzt/BwIOP0w0UfbeGXK+Z61o64WD8aqPCrKIqiKIqiKIqiKIqiKIqiKIqi&#10;nJLYLadqJNICindNlA+pK6CIR3GUIm4VbVOYOfexYLsKOkYAJByTIZ/pCcvwv/TiLbuZqWtInZ91&#10;pUWSt5OeRaEgSYF2cDyKu7xHEZkSK4XJ3GvVleLJDjqmTdF3EArUhchL2DeXjVMzXgFbUdrmvYrs&#10;tdhHAUVDipcUfkMxA4XgeslCaHMthxEzowzUWSl+0gYUdulJyzqOQ3hspz66Uop2Y37PeD0vxrl3&#10;dltWU/GdpXaea2N/t4xhP4KVxrClUDAlFHJNyGjPRc3PcKAlVjThvOX5JCHc3mLu9SuLKPZrOw5K&#10;FXkvwp4J5xz4noxSMn0mZNzxUmLWNgj31ojzXNCkJvvIXB/zcRkHuvkzZ4nETsz5W+yNpUyhmYL5&#10;YaB3817Zm5OGqLmJvC/9G0cR/tjgtPE81HP1WMaUVhRFURRFURRFURRFURRFURRFUZRjiLVt30w2&#10;4kVGkKMnaqfdRbVaRq8XGc9ceo4GaQuLoWNyvPo2vVWlndwjJSc14iJDEROKnhRbWUcxkYJt7n3L&#10;e8wZLHfTPERyWfoyx22S2UYEHXY60pOy7LIAV3j+si9DT4dRgooPZFYezpn+t5yDXr+85lx5yGfW&#10;OuZ+AcVrirusY7hmhmEelb2zjt697JHnKM6hEMoxC9G3mONw0HPZjCn7oqjLa7akV2+xX3rkMoRz&#10;nv839zZtR/mIgWsZAXXUD03oa66j6mWw054Je+xbKSKxP/MHT5YizIa+8frlLKHYr+aE5hnQLoSi&#10;/KgXmnb0mh6pSr+qZUI+F3RlYe2OjBG1zbOOmT/YlefniiXiyISBtmzZvczbiZnf10fdl4Vbuec0&#10;7Uy7UYRvhNxF7hFd7DduTmPu4F4cnJ4z98iqyVEM1WsyT4DS2Dq0QxlH9kYocD8WAUVoT95H2WtL&#10;+hwtKLZPDbtG+C37zM2c70NRFEVRFEVRFEVRFEVRFEVRFEVRjjVHPewzxV3m721lJSR2gHKlBD/w&#10;USoHqFd91EoU+oCRmoeK1DEsc2CnRrilTsa8tGU7MTl6SwFDDqfw5X7JzjPuUoSllMlziqjsw7DJ&#10;DHfcS22TS5Z1FEXpsUvRmMJoJH/QD5X+uEY0Nm1hwhpz5F6S59ulIE2xlEfm4g2l3owhbShYMqQx&#10;wx7T07gZUciEjCk1li1rzdsStje5bm0bZdkHC4Vpx3Fkz565/1jCL6GgSw9g5qQlnCeUSbkm1nNP&#10;lszH+5QuTe7cvKmB59wPcwJzvbQVd8p9UxzlWnyXeYQt2YecW/SUlfEpiMueKQozpDTF+EAK10ux&#10;lsJxnNlIZP6u2CO3UV4o9tqej+FaIOuy8zllfb7vYqRiI5D3wEBv4qSLzvw+MXgPYWsenVbDiPT0&#10;ruaz5bwMe50mEcKFvdjz8L3YsfV+7N/1CBYO7l4q+3Y+gp3bHsK+PbvyfMcC9/h4wi/pyf74PGnT&#10;owVDUE8Ne1g7EhiPXxV+FUVRFEVRFEVRFEVRFEVRFEVRlFMZI0VSVFvoAItdILJL6CY2MseH63km&#10;JG4QeBit+xiWQmHYdj0MVRzUShQPPTiOjZJnwfcDlD2g4qaoOLHJG0vvUMd1YFkUF3MvXVJyc89Y&#10;6n+ZFAqf9LQlFvPQSqH4SxGTYq0RbaW4tmXE4lQuirouU+yaMTKzdoq4cmk8mRnOmOGc08xGJ132&#10;5KVAzXDJ9E5mHefJg0H7SJ0AlsMF5l66FKoLKL7SY/dwsFlZ7MBjKgui4MsjxdHCA5nrNaK13KMt&#10;6NFKwZz7KTtJXwTlGBkSaRSljgmNTVHWtm0jsLKOonuW5eviXtiP4iXtRjuzHetoF8L5OlGKuVaC&#10;6RYw08rQ7omduTJbnhI9hmXPtAn3UKkEqFUD8+xtmx7UCUppA1kSo9ucR3thGt1OC62Ebtj52t2s&#10;i5bU73nkQex9+B7s370DjUYzX0AfXs/NLaDdbqPVWJQnJe+I7IWFtng8cs/q/sVRYKzqYs2wvNd8&#10;aRVFURRFURRFURRFURRFURRFURTlFMem0EqSOEaj1cO2WeBgy5ZimdKMXVTqVeMpW/EylEoerFId&#10;w8NVrB4rwyvXkLgl49VKsdQvlY04TE/eKkVgO0QQBHk4YYthgkMjhLJQcyu5FHFTdEIKvgBDRped&#10;2AiQBabeZmhkLLVjmGR6EB8O6p1swxEii4KuZ8RTenpSmOUc9OU9HBRs59uynnZXbJIYAbnZS00/&#10;wnWVfQqt+XUu6uYlP88JZP/Me1vzUhO62rHkvvSJE4acFrvIvZIVYsjpmfDNsdSN+j00YrGvIxsT&#10;e9NrdzzomdDb9J42uYrt1NS1GAraSTEp55NB1+QFjmW9C6Er/Rxpl5h6187XxH0stmP02m00OrKv&#10;bg9ZHCKKYuyZ6cq8PiyvgmrZlz1mmO/aJux0reLLM5XiB1g1tU7aBebHAp3mPGb2bEejHaKd+aB3&#10;cLSwH/t3PIQdO3YhDA+fw5fU6zVMTY4gnn0YQ1ZLbCXvhRSGHzd26rc7lvD9HKv6GKmo8KsoiqIo&#10;iqIoiqIoiqIoiqIoiqI8NbCLHLH08q1WKxirOkYojXpdxGEPUWLhQNNZKmlqYbScC7AzbduEEmZ4&#10;4Hq9bMYhsVNB6A0jCYZQqlQRdjuwXQeun+cArqJ9SBmyO1hd6hgP2Nz79lBBjrlwu3FmhM+iXVF3&#10;OOjlutjNc+8y5PJKOEfhZfxYdFACw02TXCjM7UIhmOGKh8pyIZTRNd7NFJMp8hYU62Oe4DYqshbH&#10;rKXixhhxe2Z9rbSEmUhGSH3jcbuvW0bJz/P3jrodjPqR9C0bwTwPdh3LPKEZb0zu2Y5j9hGlNvZL&#10;32GpWyP2GZe+g2tZybCsfe1YgIlqBi8+1DOXwm4ztLCqkmCxJ/azM4xUXVhBTdZXQmd2J9LuAhYX&#10;G9j5yMOIph9AFvcwOzuLR7Zvx65de/ojHRnTYYB2LDaSshB7Zv2uPOdjzbmruf/DvByKoiiKoiiK&#10;oiiKoiiKoiiKoiiKcopiT1RSsFR9wHeBSTl3LIrBPhzPQ5IkaLfamG0lRtCkODjbsTEjhflmKb/S&#10;69eyKYZSTGzBjZuw08iEMg67XSP6plRkhaBSQalSPqSUpVRY7Ah1PzPeshRTuygZmZZhpBnGmJlw&#10;IyvgjCYcNesGoTcwvWvp5Vr1LbMPtmB+27asvSD30T2070oY0po5dgnz8za6DB2dexSTQc9fFoq8&#10;FIspBjPMdLE+hpimEGtbKQJEJpRzM/HN+mi3qhubwvM0s6RtaGy8GEtriyGpbZNXl7ag9MtpOSPv&#10;0RuY1/QMptdwK3YxEwZoJY5pwz4jfgQrjcUmkNa2EbXpVezI2kqBh6F6xTwThpRuRynavTycNoVu&#10;PrFWJLuTdfEdGfNDOFkoC2CYamnbbmP7tm2Y2b0VneYC4jg278vjMT4+iok1G+GObZJyBjI76Fsw&#10;D1PN9TN/87GCQv66ERfjNQ8+3ckVRVEURVEURVEURVEURVEURVEU5SmCzbDLLFWfYZizJUGXXqUm&#10;16tlmXPmuqXgSQF4upVhppV72CZRhE4vRiukYGchtRzjvRp4lukzUrHgeZ4J+exaqdQ5CKzYeJ+W&#10;fFfGZ17azHge8zrwWC9jBK4RJ8tyrHp5blwKhPR/5ZG6rMmDK9OWPAq8rM3FPdbRO5fhnSm+8tqh&#10;KvwkYH/m6yU8UFAuhN9BKGzTPhRWubZEjrQD18fQy/TWLeoo1TIvr8k37OSidC+RfhmF6hTDXmjs&#10;bbyxuV6GwxZ7MzR3L7FMPmMjLCM081Fw5pJo1yJfMHdJm0Yys9m7nQu9Lu0va+EaKYQ3ekCUyXN1&#10;Ze1JAi8LYSehPM8eer3IeP3Sy5ue35yjHgAbRh2smVqFcqUiNWIj6UcP4G5rEXNzM4/K78vwzqtW&#10;TWB0dMRcj42NYGzqNFTG18MtD6NaHzK2K6D43UlkPcdY/J0akndL3jM+C0VRFEVRFEVRFEVRFEVR&#10;FEVRFEV5qkBV0uA7ufgbJfk5BWGG/KVHrxcEqAa2EXPTlHlrc29YqoJhnGKxk2Kukwuk7SxAzyoj&#10;sVw4toVKOTAiW4XhjGWMMvMAOxECmYOibJalyPpewYWQSgHUcx0zJ0W6kpvnBmaOXwqYlCONsCmF&#10;OWJrXmKEWS7JiK6yTubuzeXWzNQxXzDh/ii69qc8BIrJFAdJO6TkmYu4j0dq+7lY24erKuDcLAwz&#10;zTMKr7RnyUnNGmjDbuogyijUUiwWW0g77t+VfdlZYrx2GerZzmIxllxLO0rNtAOxpQdFbtZTIGeh&#10;TQjDRXM82rrqyOxZZPZP796Ftjy3boqODEPx3pF7Jrw020ijuVZi7vfkvNnqYGZ+EXHUQak+Ls8p&#10;F38deVZDQ3XzI4HGYhPdbg+VvjBMeG/d2jXYsGG9EYInJsYxNL4KQXXIPEvmTz6e+iufbV3eqeEy&#10;c0Afx4kVRVEURVEURVEURVEURVEURVEU5ThgdTtzuVJ4GOjNu9jLxczkMK0otlL4LbxuizrCfLu1&#10;Er16c+/c4SA14jLFPtYxdHSSHirAFXPEYYgkjlAql+BFTSRuGYnN0NEJeu22yYNL79dCUGWo5TZK&#10;xsOWXsQcNQ+j3BdgzTSWGb/RzcMaUwym+EiMCC3HkmsZj2XuiW3qZv0Zmr1cqDbjyZH9GNZ5vn2o&#10;gsx8xiVZS0dWVIjAHLewAY+E6+CYtcAygjOhoN4KM6wOuliM6UHsmhDYZRltEO6R4Zy5Z/r+5jvg&#10;+NyXhbnQN2sc8cL+nWXoGXygV0Jd5q06Icq+TO4GmG2lKGUd4x3sMS+z66G1uGDaMiR10p7FzMyM&#10;GcMaPl2upzG3bweazRZOO22Dqd+3b7+xOQXfrVsfMXVTU6uM8DtUH8L+A/sRyybr42tRGR4zgjFp&#10;RmK1Y+jpO8hIxcbp4z7Wjy7np1YURVEURVEURVEURVEURVEURVGUE8Xi4qI53nnnneb4w3DZZZc9&#10;vvhLsZLyJo/Tbcd40xawbq6dIk4ylDzLePVyoLl2YrxqKf6yfqGTYrTioBPluYTZjuLkWFmu7eWp&#10;D5lDLujx6idNRG4dqREKc4EwS3Pv2EEo8LJukcJuHJoQyH65atbipj2UmdvVC4xYW4jTHIHr4JGi&#10;YCfM0JO90GuYoi/7Fm1d2zJhqllHD2bS6i2PNUixlgLuh0IvBVd6RnNO2oX7ZX1xTgE9z1OcoRnm&#10;66INOd4g9PoN0DUCsG+CO8fGS5jez43IQZTm66MYvBLWUCDmGoJSyYTa5voo/jZlP0NOiGGxBUNe&#10;P/zQA0aUNfP3c/yy//Yde9DrdDA0VMXk5KQJG03yXL8WwrC3JP7SM5iF+ZzXr1+LRx7ZgTCKMTo6&#10;itVTq/I2Y2fCckvm/FjDcM/nri6hXvb6NU9NEnlWsdg5lmfCHNN8dub58UVTFEVRFEVRFEU5yeAP&#10;iZmyKE9bxKhjjnxfZTSx/q+lFUVRFEVRFEVRnsIcV/F3kF6cy5CdyEJLCgmZB1eOxntVTgoxk+Ii&#10;PVkpIgauha60Y1vWU0glgZtLpPS0NeF/5Zyewf3biJIMzU6CoYqDdmSbnLdPBIVm5setBfLl0XYx&#10;20pQ5jzSlaIo5zocFHy5VoZ6pkDL8MBs243ydfN6tGKb8SoUuWWvnVDmKeVfRNmP7QahMMvQzq3E&#10;NeMzfDTFYu6L+nZFxmcIZl5z88xJzHMKvhx/sB3H5xqYJziVQULpOOTHJgcwA2BX3BRVu4c4tdCD&#10;Z2zJUNCPx9hwCY7nY76Ti78LXZlbxuE87U4Xi3vu77dchuvaunUbqtUyPNeTZxxjamp1/y5QrVQR&#10;BAG279jRr8mJ49jkBm612kaEHBsbxdq1U+ae5dfg1FfDDurm+liyZsjFeVMlVJkk+ikGvarDMDTi&#10;ei7EK4qiKIqiKIqinNrwx8S+J9+pfX/ph8eKoiiKoiiKoihPNU6I+MsGDAHN3LGUbLtMPytH1lHQ&#10;JPT2pVha9i0j4FKwbIepEYPpVVu0WwnFRt+FCZI8Uctz9hKGhG5HFqo+BeEMYWIhkrqKly3NW+Qm&#10;LtZi5kkZGDk1PrEFFFkpXI5V88F7sk4qpBSiu1Fqwh9zzRRcOUZH7huvW1OXi9jcB2FoaIq6xd4I&#10;BWOK3YPQI5detb3UNSGme2Iz7o1mMIKvQGGcbTgKBXSOQypOInuFCYlc5ComXG/Rrs5wzLIu7tay&#10;HWRxmAvtqWO8g2tOKDbwjAicSA1nZjDpgtWjgRF/p1tAo9VDM5Yv1LbYrdvG3Pw80nYe5plYXkVK&#10;2dTNzs6hOkrhNsPCwd15gz6jIyOYWrPG5G4epNNu46EHH+xf5VA8Hh0bMed2aQh2ZQJueWjJVo/1&#10;vvyg0ON83YiH08ZL8r71X7KnAL1eiK4UCuyKoiiKoiiKoihPVVzXRSnwEUhRFEVRFEVRFEV5KnG0&#10;xV/nD/7gv7yrf/3YZEA7ZugleqjSk5bhiSnSLQclpnjKPLgUTAnFuzTNj47cpPjKtkW7Qtxje4Yi&#10;pnCcZDY6MiZF314ibaUxRV96vHJY9qH4y3ldI/wCgVmTrEXaBR5F19R4QfIXwgz3TBGZ6+AYnJcw&#10;ty7H4n66dJCValsW4spA0s20p8DK/lw7z+mbXA1og3ztFHu5ZorDXCf3VeyJMOcvC/fHe/QM5hxm&#10;L3Jshbn4y3tFG85CEd3O8ly+eQ7jXPTl2HLLjMF+vcyRu3m7MHXQk0IhnfYze5M+rdSX/hkyy5ZJ&#10;8rGY95fnJaqstiO2SuEmHamThYUtdJszUua4hSVsv2wE4KzXQLlcRn18CqVyRYzQxfz8AhYWFk3+&#10;X87FnL+nbToDtXp9qVSqFXieh4nRIYyMjogNXfOM6AFckYeWRl2T49nmr7rRkwldsUUeRhxpglTm&#10;tWwvD/8ly6etBm19JIxWbawe8jD0FAn53AtDsXnbiL/0plYURVEURVEURXkqw+89YRQhDCP5fsjv&#10;7/IdVlEURVEURVEU5SlAr9czx3379pnjD8PU1NSRh30mFNwY8rnZyz0n+w6sj4LiHOF9Co68bnRT&#10;41FLUbLIn0uhkyGfKWbOd9KlfhyW7Uak3SHI/aLNSCnPubvYXwthHmHORwGU92c7ufjL8QbFQq6F&#10;gqvJUyz1nJvrKDx52ZT5gVnH+xR/mRd4EHrvMlwyYY5gCp8Me024Rp5RWGYuX+b7HaTIA1zr5wFm&#10;ewq3zFk8UuL6zVaNFzXnZ1vaiD7OFJuZG5h1xZ5cm57KNiroYCF0kVi5t3FD3hW2Gfd75rqdBlLH&#10;eW0jhnJ/dhbDixomX/CevfuxsLiQDzpAnjNWnl0/zNbY6JjZ7/zCvMnJ9MADD6HT6Rox96yzzsRZ&#10;55xr2lHkJlw3redHi+YdCOWZcIcUu4e8GLsPzGB6vmnWypDFo2vPROJUTbsk7CA6+ADc8TNRr1Xl&#10;GdnGfgtdM/QRs3rIwWljAVYNBf2aUxPm8G23O+YfPRRFURRFURRFUX5U8T0PlUrZ/EhYURRFURRF&#10;URTlVOZoe/4+qW9JFFrT1MKqWoLJamK8MA/HUJCi5qeIjUCai7z0mmUo5Vw0zesI8wEv9sXY4YqN&#10;8aqz1G5G2g2WxU6/k8C1NMNHL4CewTU/w3TbwXApM2vlWgah+Fn1875m3rJtxNUCnhV1FISHVorQ&#10;K2j2UuNNXFD0ZThrCrUr4XfToVKey5ciN0NJE/5ZQteEjCa0EQVh2iNOGdI6DzvNOgrDHGO8FGPE&#10;7Zm6/d0A7cQ1/Wt219wvvgezrm63sabUgWcv2yO1XITeMLxKDY4nCz4MzNe7e/ee/hVw3/0P4IEH&#10;HzR5lzas3wDPWw67xbDb3VbTFIYijuMIUbsJP1qAlSUoOymGvAR16VKq1mDZNtZOjOCc09dj9eo8&#10;f/DC/u0IwoMYcpcFznhuO7zuQVTRRlls9KMIwzvPLyyq8KsoiqIoiqIoyo88/F7E70f8nqQoiqIo&#10;iqIoiqIsc2Rhn/vQQzXJ6M1qo+xmxguYIZtX0uhmJi+wYzNML8M4ZyY0M3OtMvRy0PeypZhpxE/P&#10;NmGR6fmZ58W1zDXl1EOK/EHPV4Zbpgcp21O8XexkxnOWkmY3Zk7iPD8wxVMZ2vSlt+hoKfc6ZR5h&#10;35GxjAdqPkbfSXWJou5w9wjn5hoOB/cVsYH8jwcj8sr6inF44DlDOFPU5X65TrahJ22PoZmljiGn&#10;acdiH+zDfdB2FMfZP2HIbHkegTSoOZERnJnjl/usyzVDO/N5tWIXvcyVS9fkAbazyNi4J/d86bu/&#10;kaGxuGA8bVdCT1OGd+50Oibss+97CILA/MK6F/awb98BRPLFm/eq1Qo63Q5KQcmsL40TsUdq1k0P&#10;ZYad5jvj2gyKnZgQ19wn9+67Dlxf+nfaKJcCDNWrqJd9VORh0eu31+1iYWEerWYDUXseaWfuUcXk&#10;J7YfLWJT8B8pu6gOJlE+hWjJM6B3taIoiqIoiqIoirIMv4syMhU9gRVFURRFURRFUU5FjnbY5ycl&#10;/tKLtAjlSzGyEH99h2GJl8VU5sOleGly6NoWWr3UiLMUfin2FoUhkSmOclze45HisvzP3KdgOAjr&#10;KYSy8D6XEsa59zChUNo2oZaZW9cyYY8J10iR1Kb4KPekqxGK4/56fxAK8ZceuMV1gdnDwDXvFesd&#10;hPul8Mv18NxcMzev1LE7+zFHMO3A/XAA7pftORZt61gpHGnNkMyJdKAnbUzxV/ZZcnNxl+IwpVbm&#10;Qaa4bAIuM6+wDMI8u0hC9GTgbmsBcbgsMM7OMvevPIc4Nt6/zC/LL9WlUgnlcsnkWuKLyHy/Rd5Z&#10;fvGmUNxsNuV+D2HEEsHzS+b+fKONrvTjF3PPynMW872JUuZHtk0OYAaJjmTOXq8r62mbceIkRrvd&#10;NmuanZ01AngW9x5VaPgs6iALm3CSLoYrrhGpaVNjMymdMDGF9uJ+eFxZ5H/GvmH/JaSQfaJoiH1p&#10;e0VRFEVRFEVRFOXRxLF8v0sSBP5yVCpFURRFURRFUZRThROa83cQdprvMqduLlC6VmZy7fYS6xDh&#10;k+eNXmrCFVPgHYQesZ2QIZ8tjFVtU7fQz/1LUbXZpVibGRGOAw2KwQyFzLEP531L72GGmWY45jz8&#10;8qHzUoil0DqI58g48j+KxBSzuQ96qrKuELULuGfjNSuF+X555D6K9flOLjRSRFwpYB8OCo0sXDc9&#10;m7k2zkHv4YqXh4emCUgo9znmcCmvoBdvYEVYSCtIk9gIqDkZAnkw7EsxmmNyXWYO6U+vYNqI4i9D&#10;NJP5+XmT8zcMKfLyJdsPz3ONyLuwsGjyKZHx8TH4gY/FhYZpMwgF5qIdvYDpIUyx+LSNG00d8wRT&#10;IK7LvYmhXBCmQG1snCZGtG3HNmbnF0w7zk/P4wJ+ACg0b9p0uszl5iq4QL9vO43NebsbohfFZu6N&#10;GzaKbcpotnvyHtgYG66aHy44SOQdshFQDe5Dj2mKxMQWg5fEfonM5Ynxcs9tvht8dyhUm2bHnMVG&#10;y9hBURRFURRFURRFeXw8zzMRpBRFURRFURRFUU4ljnbO3x9Y/B2kFVpG+B0ppZjt2IgoAPfvFRTi&#10;JUXOQTphLqIOlXLRkoIthTXm5GXTuXZiQvZSjOQ99u9rwYfMYerkyPongoJtkWe3YFjWzq4MGT1R&#10;SXGgZaPu56GnmV94kGLNI5W8vhCh6eHMtbOeAjOF10Y3F7NX7nuQXkxRN0M9oLcyvagpMi7vh/05&#10;FsemB3BT2rAt1+AhRtmJMRsGmAx6WIxdI18O+zE6KPftlRmP4V6S5yBm/8majeGyPKc0Ra/dknno&#10;7WphsbGI2ZmD5lfT/PX03r37jPDLkM5nnknB1TGewNPTs9i//4BZ/yBFO/Y9cOCg8RgulQKsW7e2&#10;34Ii84IZ87TTNvRrcrrdLrZv32nO6a07MjKMWq22VEfGxkZw+umnYfWq1ajWh+B4AWDZsLMYQdww&#10;ttp1YBYzCw2Ti3jd2rXY1y2jNZvnLC6NrkPZTVER69AfehDaK1mRBnu87hvhl1AEHq/6qJa8/AcJ&#10;xxh6/FJ4VxRFURRFURRFUY4Mpili2iBFURRFURRFUZRThZNS/KVASU9ZegKPlVM0erkYPAiFYQqR&#10;K4VU9qXwudjJhTgj9MqRQiphn+GybQRRetvSM5jiKsVQip+EM62sezwooq6U7gotj0LfqIw100qN&#10;UGpyE68YkmtmVdGHAi+hYM2Bi3quh/mJuX6K2PTmPRwcqxB5OVexPnr4FkLvktYox6JtYbs0STDu&#10;99CzSlgMGdaZa+G4uZg85IZGNG4lPlqyJu6r7vRQEVt7QWlJAJ7pujJmiiBewO49u43oSq9betoW&#10;ou66tetw/wMPYufOnUgOsyG2O0PabX9kB4aG6qjX68Zbd9euXHwlnCOVjVJIHsSEYJa9kKmpVWIH&#10;CwcOTC/VEYq/9DzeuXMPNm06DdVVm2CXR41Hcz3IzLMbDhJYcRftVtfMsRC62HsgF6qHh0exZ+9u&#10;sUzh47sMa/gsBtmwbh0CPzDnvudiamLkuIi/zPHb7fbjliuKoiiKoijKKcaWLffgggsu7F8pyvGF&#10;P0Cu9iNSKYqiKIqiKIpy6hN1Gkh7bcRRF1HSQZx2kKUhLLsGO3HkKMVz4QVl+T4wBCeo9HueGhx1&#10;8XfXzILRu8pehqqUHxSKlswzGzgZ5rq5p26VnrNypChMz1qGH55pMwdwZkRehiJe6htnJjy0ya0q&#10;nQbDJVM8pQhLoXO+neYhoqUPxzPIkXl/KXDGUhlJqfU9iSnAcmyzkCSGvBlyTGRSmYB1Qq3kIMxk&#10;/MyGzVy0gW/mynPqmiZLMNz0yjDSnJPeuxQvB+elwBnIuikozzYT02+pr0zN/VLU5iroTbwSLo92&#10;oLBJswwSoIcYrthO1pnJ5LYrVzG6qWckTN9OpEVgQjx7Vu59zPHstIdGEpjnRLuWfRtRt2MEZAr4&#10;7XYLvfaifFGu4rs334JGIw8JXYRzprjLuk5nORQzGR8fNV66RX7gVquNNWtWY3R0xLTduvURc82+&#10;zBE8SNGXeW0ZRprtokj2JLiuuxRa+owzNmF934N4+44dsp4K3FIVlsM958J9eWwdhqsBKnZkBGBi&#10;cjv3z7uyxx07d5jzwzE+sQq1oeH+VS5m1wLPPCfaYKRWkvfi2IZ97oodaD9FURRFURRFOVVR8Vc5&#10;0TANUUm+2yuKoiiKoiiKcmqSxj10WjNoN6eBJEKSuogzH67ng6lcraQLuDUk3SYcxHAcC2GaIYUF&#10;1y8hqIygXB2F45783wuOuvj70P5Fozoyz23JXRYgy3LOXL5HAkVfioyFeNyJ8py3np2hGdkmLDQ9&#10;fynWzrZt4w3LnL5RnIcypiBKYXK2lRixkyIuBc8iny+FN7e/Fhl5qS8VP4ZX7sjkFE8ZzplCMscv&#10;cgj3ejHCZgvZ7EEkOx5G9PBWYP8eoDEvC+8ZVdUKAlhDw0hXrUO2/gxg07nA0AhQqZkxBhlcyyDM&#10;1cscvxSpCT2QmR+WeWW5vgLurRB8KQhTYOZ41KIH8xevtAEZrGOuX891ZZzMhFiWK1NX+K7Si5V1&#10;g5jQznEk9S5KTorxqoV6YGNmviUfBN8IwHOzs5idm8XQ0JCcz2Pnzl2YX1joj8AxUlS7y8Jvatuo&#10;TK2RD5trrinazs3NGw/d0dFRUzc7O2fqzjxrE2Zn8nOKumxD6B1cLpeWRGLWdzpdI7yuWTNlPIwX&#10;ZQ2rNpxpQkFHzVmTm7iAuX0Z1iuwU8SlSfTCCFnUNmKwXRk3Ib6HAsBGglY3QlPGHkSaodx/2evD&#10;w6hUquY9Y45gwiNtb3L+9uuOFdzr/EL+IVcURVEURVGUUxUVf5WTgZHhITClkKIoiqIoiqIopw5p&#10;EqMzvwfNxjQyevTajI6bmui6mV1Bp9nDzL4DmNm7B3aljLHxGqYmxjBUraPbixG5gIMETgYklgt3&#10;aAJjQ+OwnUM1s5OJYyb+roT5boMBMZieoo/l7cgQzxSAh4Nc5GTOX1h534WubTxKa14mDydbakvo&#10;HcszescOev4GfDBypIBKD1wKw4S626BnLa/Zd66VGgGZouqS529gwaML+M5t6N11O8Lv34Vk+kCu&#10;sj4RE6thX/JMZJc9G+nEWqAI+8vx+auBJxiCom8si/bkhaRoyFzFFKa5H+6X4jWhSM21UsDm2gdD&#10;VvOaemqzu1zH/VIsLtoVojmvOY6pQ2Tk39jyzDoG7ccPBoVjei/X3AhDpVzMPLgQoloto91cxMz0&#10;QbRbTYwN1zAyMoot9z+EbY/sWApBnHYbuHrLHeacYnKzUsfBq18COi43m00j/vIX1gzb7Pu+EX73&#10;7z9ovIYZBpq5funhOzxclzarjYcrvX4pVx88OLPk5UvGxkZx1pmn4xwpO3bvRystIYojpK3pfosc&#10;egBPjo2Z/Lyt2DZCcavdQizWCH16FddRK9MzOoGVxhgfqRk7Uswl/LeAOl+6Afgelph4+TjTaLQQ&#10;RprnV1EURVEURTm1UfFXORnwPQ/1uub/VRRFURRFUZRThV5zFs25vYidFHFIAdcyWhvsBJ2og+mZ&#10;edz7/a24+/Z7sfuR3fAqNtacsQEXX3QxLjr3fEyOjyH1U6RhBza1PMdDT74XBHGMobF1KA9N5BOd&#10;ZBxt8df59be/413960OgQNuO8kLBltoYtTLqiEWhvYln4xCv4UZoG6Gx4uUexByjK2PQubIW5NeE&#10;wigLBdUi5y89UenSS2F0qJwLpoV4WXj1snB8iqYU8Sh8jpSdpXspPWH37EJ267fR/tLnjPCbtZpU&#10;K/OBnoh2C9m2B2E/8iAsx4E1NAK7UsFQ37OYOiv3/lijcd2FKEvxlVDc5ppZinUWnspsx2OR25iF&#10;e+P/Fdcs9IpmeOvRqm2EX57zmVDM5Rg8Ty0HmRQKv8yDLJ+NfNtyj/fZj8dS4CHKHMy0pY/touxZ&#10;OHhgHxbmFzA8XMOzLjlTFhujFyVod0MTqpneupWwizO2PwQvCuHJhyUR+zxYHUF9ZNh46lIQPu20&#10;DWZOerHSg5eC8IYN67Bn7z502h0TCnrdujUIwwh7pW716imz161bHzZz2DbfAeZpKmH1qjGcf8aU&#10;fEB9dFsLCNuLsn6K3nnOYJYoitDpduGV6kjhYKTqY2y4Lp/pAK3pnQjtqvE+b4UyqO1h7bAvNvTF&#10;3q48Aw+1kgvPtQ8p7gn4dXgvDGUfmudXURRFURRFOfU5ePAgJidX9a8U5cSQpPINUb7bufK9UVEU&#10;RVEURVGUk5vW7B605/cb/Yf61XDgoWwlyJIuumEXDzx0P77yhc/hc5/6NL75tRuwY+dO7H7wAXzn&#10;u7fhwe074Zd9XHThmQiCVPrEyFKmTQW8NEaapOi1F4xXcVBdTv15stDr5drQvn37zPGHYWpq6rHF&#10;35VQvG2HDOGcl3ZkG8G3EIAHYQhpOk1SZCStyEKaWaaOAnAh/hbYMkjZs02IZIbqpchJD1Uj5FK4&#10;fAyoq1JkHKk4xnuTAmgcxXB3PQz36/+K3k3fQtpYDg8s3/pgD4/AXbMO9rrTgDXr4a9ZC2d8Elal&#10;agbLonBJJM6ai7Aevg/lehX188/HYjf3sGUY4WqQh68+HBR6B3MWPxaD7bhPjsd9P1ahkEyPVHoO&#10;z3dSBGIr2mzQfkWhRzTtT9G4IvcomBZCNOE+aLPhsmOE31LSxOKivPhuFRNTGzBRtzHTSDC70MT8&#10;/IIRcDdtOg2TVobaA1vMGPRj7vkl7F29Du1eCM9zzUtl2TZ27tiFgwenTQ5h5gHmGHw2ZNWqSUyt&#10;nsLdd3/fhHVev3EjQrk3Mz1j5qDHbxxHsmYbI6OjKA+vlg9n13gSV2vDKJVLaDQaWCvPbmx0TPbh&#10;GK/jRrOBljNmcgBzLdVKGauHfMzNHEDYOIiK1UO9EuDhedo7kdVTQGbY7eMv9B6OZrNt/lJTFEVR&#10;FEVRlFOdEyH+bp+x8J2tNh48kP94ebjSv6H8SMMfJZdKeTQvRVEURVEURVFOThYPbke3NQdKZszZ&#10;28s8RFEHqQ2TXva27+/GO377D1Gam8U156/G6685Bz/2wrNx1UUbsHH1GHbv3o8tD+1AfWQCG9du&#10;gueVkVkcrYtS1kNoecahM+61EIcdlGpjnPak4aiLv2/9nXe8q8YQzwiRRlLsw8e8plEGC8VKhnem&#10;VzDF3Ci1lrx/KToWwi+P9Aymxys1toqXC8P0LM5bSxuWfh8WCpwmjDNFSSmci/0HobcrBViKm/T+&#10;bXRTIyBm27ci+/dPI9lypywyyRs7DqyJ1Shd+gyUnnUlgiuuBC69Asn5T8fQ0y6Df/5F8M44C+66&#10;DbDLFaSdNrJ+XltnYhLBxU+Dv2GjEQq5JhZ65nKNXN8hReoosj6eaF2wsgmvi0KPXXr2cp5WyMy+&#10;jGme22Guk3tDt6MMC93M3Od8FL8XxA68ZjuKyaxjodi7ck35M2S/XNyPnTKCcln2wBctws49B7B9&#10;xy7MzMzIc7ExMTEGt9VA5f57+iMsi7+UUun5S2/d3bv3YHh4SL5kJybEM0n7sbLHx0exdu1alIIS&#10;Hn54G84771wMDw1hYX7ehIS+6MILMDI8DMd1jRcw8/lWq1XYri8f+Fyk5Vh0gaeoXKnVMDQyiqoc&#10;y9K23VwwPz5gDuEg8DFed+XddFAulVGROmQpZg7sRntxznh1e35g3r9IDMbnW4SCPt7QToWtFEVR&#10;FEVRFOVU53iLvx+/2cH/vN7BnTttU768xTbfVy9ev+JL0EnOwYaFR2YscywK/696CmiXXGs7zNe/&#10;qt6vPAkwUaNsW75fqvevoiiKoiiKopyMLB58BN32siMn1cOyzVSesVxkuHPzFnzgz/8Sz9g4ghdd&#10;uA6XnjGFdRvWYGT1OqxxLawuBxirl9EMu/jOXd/HpZdcgkq1BEu+A6SWiyT2kFJg65NEvZNOAD7q&#10;4u9vv+0331Xx6SGa59Clx2ScLguzj0eS0UvXQicCOiG/UFkmvy8LxUqOR3ikXen1y2MnYTjifA6K&#10;khQ6Gf65IEkz49VLMTWUZ8s+FFqLQmFzWaTLhdiZZoLs4H5YX/oUrAfu7t8TSmVY514EPO+l8K54&#10;HsrnXQh3chXiUg2JX0Z1uAqbOWGnJlHatAlYfwbcVauRNpuw6Gn66tej9MxnG6GQ++NcFEcpmNNu&#10;GWxTzxDXNbnmLxK4Ju6Va2X7x/ICpujK1tLkUUTSh8IsxW16TTMSMtsVNuOctJGxFYXemAJx7jEd&#10;9zVvisCsZ+EYNBnPuR7aLxeI87ZWlhgP2EDWncmLf+DgLB55ZIfx3mW+X/ZNZa5q3Fvy/GVlWq1h&#10;39QGVOo1rFuzCmtXjRuhdmqNvFy0mYzJHMAsFDc3nnYaJtdsyN+B9iLOPOssI/B22m0z5Blnnomq&#10;byMKQ9lnvpFYNuT28y4zvHOr1TJCM/swjBf7Dw0Nww98+FkXgbzDofRpy/1qvY5K4KLsMzx0iLn5&#10;BXRbi6iUAthBFRE8eXdTNLqJsSVFdf7jAIVx2vh40Wp3lgRyRVEURVEURTnVOZ7i762P2Pi/Nzxa&#10;2Ltvn4XTJ4B1I/ymdPJD8fTXPu7im/fbh5RbH7FwxSb5LnaSCsCfus3Gh77uyNHBF+7O18zzb8ix&#10;HQIXrj3x9k/lO15Jvi8qiqIoiqIoinJy0ZjdhV57zmhQlm1kJ6NfZUiQOT4WFju44+bb8I3P/gve&#10;dO0zcP7aGkaGSggqw3CDYQRhAwFSlCslzLe7+M5t9+L8C8/H6qnVUldBljH9qiNjDugvMn4SdpGl&#10;sRnnZOCoi7+/89b//C7byuC5LjzfM+piL7bg9kM3U/+iyPt4UEw0uWVhG+GXuVXZh6IvxWEWPjDH&#10;zgVKegrH/THZN05kLnd5DuOJGsmXMz/P/WtEVyf38KVXMD1rKXBSHKVgx7DHjWYI9+vXwd58M9W7&#10;fKByBbjkWciueRWyTechCqpGjKSwR53NzMh1yZgl2TpfqLRcRWXjOlhrNqBy4YUoX3yZvGCuGa6A&#10;wi6FX3oxd/ohrVlXeD6XZSx6JlO4tWRtnKsq7bl+Iy5KG+6XwmtuF9PNwFy9XBP7sB1/5c2xizZs&#10;T6G86JePWQjM+fjszzoKyBTPeSzGKuqkSb4WKWUnQdpZgGclRqzudDp4aOtW7Nu/f8kblcJkq9VG&#10;LQ4x+shDps4I8PVhNM57GibWrMX6tWuwatUEJlatRlU+VHyfhupVDNcr6IVUmTOcvmkTKsNjmJUP&#10;bMVNsFr6McRzY3HBrHHdho2ouTEWG000Oz0zL9fjyKfelxeq122be2um1pgwz+1Wy3gY+35gwkIP&#10;lX1Y8rwWFhqYm5tDuT6GWtk1ona328XMQtN4DA/Vh+QdtNHsZWjJ+05hmCIz31C+Vx15obk9wuPy&#10;jw2OPpyXuZEVRVEURVEU5anC8RR/P3uHbUI+Hw5GoaJweirw5//uGgF4JfSmpQD8ikvMl76TBq71&#10;F/7Ow5Y9FHkPv27eowh8osVrfq/0PQ82f1WtKIqiKIqi/EgxPT2DHTt3YXpm5jELqVQ0b8zxptuc&#10;RXthnxGscg2GJ7meFacRMreMgwdmsG3LXeju2YKrLt6AXq+FVo/fjUrwEgfzM9PYNzuHVhSj1Q6x&#10;f/8M1py2DqedcQbq9XouttkZrCz/PrWk9cgh7rbhuD684MQ/+2Pg+fvWd4VUA4XMdjHfdZCKEYb8&#10;FMMlCsCWCQls9+1xOCgYDoq3uccpEGXMD7wcGprWLBlRmfdz0XJlX0JhlwItc9FSQG3LeByTOXJZ&#10;eI/Ph2viS9AN5YvctnthfflfgDA3EDwfOPcS4GWvg7V6nXTIv+Sxfy4ow4RvXminRmRmSDB6I3Nt&#10;Y/Kcw/o4htetgidteI/zFDbIBW0KulxXvi8KwHx1JiqpEYVZuMYktVEJLEzJO+bJXiiKs8dIxV4a&#10;k+3MfmRNw6yXG7zHl5D75jMo5h6E7SiEU6ysyh7o9ZsLw1yzfLnmvmRRbEeb8ViTtRjBXQrF+eEg&#10;QRkdTB/cD9dxEPgBGq0WNm/+vsmNRO9diuuEYZgxP481+3aaay46lb8Q/Zf+DEanNsIp1dGDj0rJ&#10;RyyLKgUBJkdqKNkpvnf3/Vi7fgPWrl0jk/cwfyAfY3xiErNz8pfvjh1oNJrYdOZZGKs5WGy0sdjq&#10;yJppCRgv3pGqZ/Ict+Tl4l/EnU5LPrDyTsgzbzYa8hx9WEHVrCvsdY1wXSmVjXdvuSR9ZT2p5aHT&#10;aqApe2w35hHSePIXyJDdzl395fk0QmC2FaNH12gZnz84KP5C4J9LfzkcJehZTQH4RHLDOy/Da397&#10;Oy78Ty/Gxn7dSce33oFnvPa3seP8X8GLTuvXHW92fhQ/+cI345OlV+GnLhvqVyqH45R4pxRFURRF&#10;OWYcT/H3X+9yMNM8/H+j80e+15zHb2onFxROCy/ZL9xNr1nbhEt+LCikzu3+Oq52fhNu6zuwkwVk&#10;zrApJ4J79lj4nX9e/pH0ZD0z4vQLzs1weV/o5Y/Cue6TRbzm9zrPkxdCURRFURRF+ZHiD//bn+DL&#10;X/0abvjOdx+zfO/Ou/DSF1/T76EcD9IkxsL0wzwzOpD8abRJnmdpCvPb0czG/Nw+NA8+iHqyH2nc&#10;xZZtM9hzsIe0l6IayvXWXbjj4Z3YN9eAncUYq9mYWL8aG848G5VyHVacwLHp+Cfft8z/lr938Szs&#10;NlEeGodlO3nlCeJoi782BT7CHK9hu43JaoJy3EC32UCn04PnZFhVS0wpPFufCObiZeheevTOthhO&#10;N6+nALx70cb9ByjC5nWHg+Geh8qH/iKXuXTHqw7GpFC4rckcvB4q2Uaxd2/6ikzQyhtTnJucQnb1&#10;y1FbO2VE0JUw/PFiZ/nLZ1NelFaYGqH3YMsxAu9iz5a1Wxgt58Gcx+VY8h5tg6EgNfYZk/uDVMRe&#10;4+UIY36I2WaCjnz5pbB8ej+M+LDskXsoCvdGMZx7o/24z6ESPZ7z9iuh2MsfLdA2i90MZdlnnLIu&#10;W6orbE8o+Jp2tK+MOx5EWOW1MOwnOGfDJNaOlqTfoXuYnJzAxMSEEU7PPHMT1q1bY+rFLKBcGfGD&#10;KPbuyPPk2LOtDNtmEuxu+4jdqsmpSxGYfSurzza5gOtir5UMDdUxtWateV+4zrGxUYyNHhpvvVIp&#10;YXLVBEZHR7Fz105sWDWCC89ch7UTIwjD0NQ1FxfErhY2To1havWU6Rd22phrxWinPkZkfvYpB/mX&#10;/rS7gPaBh0xflu37FzHfDOGlHdNn+0wPW/a0cN/eJvbMd9Dsxsbb/GjCXNWKoiiKoiiK8oPwob/+&#10;n/jvf/xH/asjh/0+8Y//0L86tXms70vk8e6dKOgJy/DORWhkCqmH8/hdyVf3vhhf23Ya/Jl/RHn7&#10;f0b1wdcg2Ptn/bvHF4Z5Lnj9MxP89c/FcqT4m5dffWGCd706MfcI9/dH1x0aUet4o9+7FEVRFEVR&#10;fjS56rnPxnnnnmPOebzqyueYMlj3mle9wpyfatCr+bPX/Rt++7/8AT78dx8114PccONN5h4Lzwd5&#10;or7HGnr8UuSlQ25eMvnD+OPJgTpXC1mSwS2PoDa2ChOeA2t2HmvLFViN/Xjk7m9gz9ZbsXfLTRjy&#10;LJRdB2G7iVrgYmRkLTyvBkY9tu0YqeUgk69cTAeTyGRLIrN8X2R46dbc3v6qnjrYkVtFanvwsghe&#10;RG/Iphg5MUZnfp6Zto35joVmo4Os24CT9D1rDwMfymI3NaIv9Vde589L/hDoccswuxU/D7c7306X&#10;ykInXRIq2XfQ05XiLcMbt8O0L4hSlM3MXPSMnTu4BzsfvNcIkoZSBdkFTwc2nGlESc5OT1uKrezP&#10;kMwUR/vvEhrdPLQ0RWdey/INvE+v5UYvr1+UIz2D6d1Lr2hONyLHskvvW7aj4J1i31yI7bsO4O4t&#10;D+Kb37kDX7/xLnz/+1uwc/sjWJyfg52GGJcxGM7Z5PItSn/9FHW7US44s44hquykg7i5H4v7HsLc&#10;zvtwcNdW9BozKFmhETtpo1HZH21Db2l69XKf9PRlkffdwD1xzCq1T3mW+6cXsHv/vLze0q5eluce&#10;yYd8Om8sMEw2Bds1a1ebfND+8GpT3xJjM0F2tz4C2w2WnjULxVt6OM+0ge2LLh5pV9EtrcXMQg87&#10;DrQOEd3JyPAIPNfHvgPT8h5kmG1bCFN6HMsmBmjFYl/5NNYCmSOOEWYuytUq1q8ew8bVo6aO7+1i&#10;K0Kzmxi77dm7B7v37MYj2x7Bvr17EUkbyF8WazeejrNOX29E7zPXjmPV5Crj0dtrHMTCge3Sdhdm&#10;9jwM9BbkL5gYvTDEYqOFR2a62D3XxXwrBPMK/7AwZzHDViuKoiiKoijKk4Xi7UMPPYTZ2dknJQBT&#10;+GW/W265Gf/+pS/2a5XjAYXeQeGUHrPMiXuk5XvOe5D6eVwVO9yB0r73wm3eaK6PF/RSLsRqirsU&#10;fQ8H98Z7XDfh3llOFPzexe9fiqIoiqIoyo8Wr3n1K3HeuWebcwrBv/QLbzJlsI5i8KnIZ//18/js&#10;dZ83wi3FXV4PUoi6RuiVe4MC7xP1PZYkcQ+d5vJajBArXxtYcmyk7jAi30bJDzEWJAiGApQqUhdJ&#10;XbmC1WtXoTpex6qpCSRhhLTXQz1wMTk6hDWrJo22RT0oSlKTlpR6UT5PMRc9jfPr1sJ+JNFTKzWn&#10;89bf+q13lcSAnp2ZML8MfVwqB/ARG0GU+W5DhqWl2CcG9zwHvidGW1JaBzBCZR5OmKGCKebSw5Ye&#10;qfyRbZRmJncvwy1TJGQIZnaiIEthmDBcMUMZF+GM2Z4aW8KnIeOzjv3N7PIHjzfesgX/ct9BbHNL&#10;iDMHIyM1eC99HTA8asIgsz09ajkmx6PnK6XbfH4Zz83FYN4bhKIuhVLmMSYUNKteHjKaeYlZT6GY&#10;tqBIvNDq4uGHHsJtN9+EW26+BZvv2oytD9yH7VsfwK7tD2P7ww9i37798qLFKFfrYv2SEZUpKJfc&#10;fBxC29B2LDP7d+G7X/kMvvu1L+CBu7+HB+/ZjIfuvRvb7tuMfdvuxeJ07gIeVGoIfA+ejMPnxnVx&#10;nUVhiCvuhULmth178O/f+B4+9cXb8Jmv34svfudBfPm7D+GWe/ag0wsR99rY+vAe2U+GXmc/Fub3&#10;YXh4AuWxDXB7CUp33mhCXO8tlbH74mdg9PSL5EHIJAPwQ7V9+25884bbcP03bsPtt28Re9yLm269&#10;B9+7dxcOLiYYHl+FdfLB9GWB/AervQdmMLruLNRLMpZ8Me+024jCLqbGhxHIhzkIKuY5WvIXw4G5&#10;htiJ76rUV6TeC1CvehgvyXNotjA93xQ790yoaoaM7nY7Jq9vxLjv8j6XZe2OXzKx3OlRXJJ3mjmu&#10;6XHNUpL3nOJzpRQYe9r86UkayzuTmnAEfEYMk812PwyR/KUTRsyHfGLZ8fX/jS89eDauPZlD9G6/&#10;Hn/7pYdw1stPYNjnxbvwyU/cBDz75zTs8xNwSrxTiqIoinKKs3bdOuzZs9v8t3Sn08Gtt96Cq5//&#10;gv7dw1MIv+Sss87Cz/zsz5nzo83xDPtM79nH8pydlK9d9EQ9WaD3a5Efl96xvyal8JY9knL5GS7i&#10;kR9DWrkI3kIu3LvN7yBc9Z/M+fGA4jX3QFGXe3gi2I4hrgl3zrDQJwp+h3PdH+47nKIoiqIoinLq&#10;cd/9D0h5EE9/2qXYuHHDY9adavzVX//v/llOW74XFuGrKegynHVBu93Bxg3rl/b6eH2PNZ3FAwi7&#10;eSRfiq85uRspnfTM/2U+Ui9De88jaG+7D0HWxqqRVSiXhlArBxiuVVGvjSGKbRO2eWpSyngdQeAh&#10;ro6jPrnWaEeWJePS41TGzGcwpzlyKbf7J7a0PzFpdchRD/vsJl24FH6dEjpW2Xjduo5s0rNRdRPU&#10;0IYjbRInQOr4cMQSgbUsVjEsNIVjQnvR25QiaiFeMl8txVsKr44MTuGV7YxA3BckjUDr5jlrjagq&#10;x1aPJTWicFsKx2B/Iw5TtJV+9NRlPt3ND+7DI9Ewbuiuxf+XnY2/H38WklVrzZoK8ZMKPsfknBRG&#10;+T5xThZ6Iq8UfknRtyCQvbIZhT/mLGZYaJb5DrBn3zS++82v4fOf/RxuvflmbNu6FQfkIc3PzWFh&#10;YR4zBw9g366duO/uu/Clf/s8bvr617HYFLuKjWgDV8YuMGI0Qlj33Iadn/4IHrj7dsxOS/+9e7B3&#10;z27slSPPt2/bis2334Sbrr8OD9z+DTQWFyFbeVQOZX63pbjcbbXw2c9/C3/14evwlW/fhYd3HsTc&#10;YhsLso5d+xfwnTu24a//6WZ88/YdMl8Lex7eia0P3YcdO25CGDbh1FfL+5+7EPd8H1+XD0P7MF6r&#10;CwuL+ObXv4N//ucv4M477sH0wVnzF0u320Wz2cau3QflL50H8PFPfR3fuf0+dDpt41mLLEHaXTR5&#10;eDMZ22a+YddDfXQSQ6OrkFi+eY9KJR8j9QqarQb2Tc9j/0KErl3F6qk1qJc9pNKm1UuMl/CqVasx&#10;OlTDqLTnuzszM439Yrs5OU7Pt+TZJTKuzFH2sX5qEqevX2PKhrVTmFw1Bb9UFnvaxqaO65ofBPh2&#10;Ks9s6a+JH4r4eHv9JtP42vt+Ga969mV4xtMvw3N+5o/wtf39e4dh5rsfxNtf9zzT1rT/8V/GX3xl&#10;t7ydfe54N54j9T/5kd39ij7Mz8s+v/nF5bZk5jP4FY7zZ/n/02Fe2Ge8/qPYNn8XPva2V5ix8nne&#10;ho/d0TBtnognXOMSPez+yvvxK6978dI8z3j6FXjpz78Dn7z70XM17v4n/P7P98e9/MV4+0fuwpGt&#10;aJkjWhvzCMu9n5TxN3/kbUvP5hnPfwN+/xOPMafY65PvfAOef3m/7bNfgV953/WYOeR12o2PvV7u&#10;vfMGhDuvx38r9iLl+T8vz33niigOSQObP/EO/Ozz+2Oy3etkvV9fjgRgONJ2iqIoiqIcc8bGxvCG&#10;n/k5I+KSJ/IAXin8/uqv/Wdzrhw/CpG6EHN/EFJ/A8KxNyCuXWmu6QF8PCn2QM/eI6HwbiYn0vOX&#10;HPfvX4qiKIqiKIpyDFnpsVyEsiaD5wWDdY/X91jTac6Zo/HC5bFfBsniBG4aIWu1gIUORpwKqhUP&#10;o4GNcmah10xxcH+EhWaGalDF1OgwJocqKDkWWosLiCPpK+Oklg3LcY1D49Jc8kd+5Pzyf3LRaTy1&#10;/n3bzmCj0w7RDjMkbtlsstnsIPYoBNti2AXTkEawow6idtPcZ55dlpqboOwd+qWV4mgnSo2YSy9O&#10;jk0RmB7ANCgFT4ZspicwxbyiHUVQisNlPz9n24a0o9jbk1K0Y35ehopuU8yFhYOzuTzC9hTohicm&#10;zZFw7o6UAo7HENN8oGUnQnN+Fg9v34cHtx1a7tu6GzffvR3fv38nZg7uw6yU7sI+zM0eRNRro+6n&#10;RgimXeam9+O2G76GW7/zbRNimJ6mrKfXaVAq596ppZJZE+/N7N+Hzqf/Ge0vXocojI2QPN+1jd1I&#10;2moiveEriP7p/8PQzm1YY1Oc5i+UXfhBgGq1ipKMR89U/hrgwP792HL7TfjeN66TD818PsgA9Gqe&#10;mZnD33zsi/jmTXcjDOWll7ko9Dsc22U4bNsI6vT+vueBvZgWm6YM/801mcbLv44OHRu3VOtoyAfs&#10;EKQdQwR87avfxq233Ilet9efxzJrdSjmypHXtE+j0cLffOSL+OLXb8P8wjyyJESysNN4UCe2D9f3&#10;0UtsPNysYiEpYzYuoY0y6kNDOGvDlPHenZmdw/Y909g+l+KBg8CedAzZyAYMT52B2sQGOPKh37Bm&#10;Fc7auAZTE6PwPA++62BBnvv8wV1ozR9EIn+JlOtjqAyNDxS5rtYOWybGRrBmtIYR+Yvmh6XIuX18&#10;2I2PvfnFePvHbwGe/1v4H+95H956wZ14+7VvwScf/dpg20fegJf+6ofxNVyKX3zH+/DeP/4tXOPc&#10;gr//3VfgJ/7sllyUvOR54G+Btt14CwYzAty/+db85Fu3QGZbIrz1evDONc++NK8g81/A7//4m/Gx&#10;uRfhrbKm//Eb12LdnuvxgV/8Mbznjn6bx+CI1thn8/tegVf/7kdxb/15+NU/lrbveTd+87XnAVu+&#10;iPe8+W347IAIHt74R3jlm9+NL+3chJ/nuO96DXp//2b87PsGd/P4PJm1kd3/9y34hb+8CxOvf4es&#10;7R348fH78KU/ezNe+a4bDhWLH/kofuElb8Z7Pj+NM97AtrKPl/i49eNvw0vf/FFsW/nvWfd9EP/h&#10;x9+GzZv+H/PMf/fnLkGw5TN4+4//54E993DDH/8YfuHPvojw6vzdeO873oQzGrLet70Yv/6lYrVH&#10;2k5RFEVRlOPFkQrAKvyeeAaFzwv6YugPQ2/N2/tnOG6hn3/QPVyw9nh+73lsju/3L0VRFEVRFOVk&#10;phA7p2eOb67bowlzFb/m1a/AxMS4OTKcdQHr8vDW5yyd81jweH2PJVGvhTShRpULvxSR+mdLmHv8&#10;4WYUozo8jKHJSXRm53HfA9/HnbfdjC2b78G9D2zDLXduwffv247Nd9yFLXd8D488+AAW5uewds0U&#10;yuUSmD6WYZ9NeGczMr09bTnPv9cYrUrOeS+JIoSdp86/b9uRV0NieyaXrxs1+9UryRC222j0UixG&#10;jhFT/WjBlG6zgU77UA8yeuxSdKWX7lw7Qb1kLXmjMh/wbIu5doBaYBtPYbYr6ijs8oEwd+1KBtsR&#10;hpSeketmazkWN8XFiZFq/+rwcF6G9n3gkQP48//773jbu/9xRfkH/N6f/F984H1/iX/68Afwv/78&#10;T/AhKe99z/vwwf/5N/jsv34Ve6cbmKjEaMwdwB0334i77/we5ufnza8JKNKOjo/jtDPPwhlnnY0z&#10;zzkX6zeehqk1a1F3HDyv08L6NEX4lc8hu12+pMt5YZeo00XvztvQ+sLn4LRbmIh6uNB3camM88xn&#10;PQfPf9FLcdkVV+Hs8y+S8dbB8/xcUJ6dxffvugPf+vd/lTUc6vO4b3oR/3LdN/HAw8vemb7nYmpy&#10;FM9+2pn4sedfgquffjo2To2gHLgM+I084/AyTnUyP8lSTI+vwoN0xV5Bq9XG3Xfdg/vu29qvATyx&#10;xfjEKM6/4Gw864pLcNllF2DV6gn4vm/EZvLZr9yFhUYMuCW4E+eglQTmRwGDNPk+SZMD8oresdfG&#10;3qiO6qozUJ06B05ttXknFrsZds4lONiU91TOZ9sZts3E2NOtoGENoTa+FufKX3QXnrnOlLNO22BC&#10;0Xnlipmj7DuolVxThiseNoxXDlt4j4L50YBx5o8X4Zfejw9sATa95TP41/e8CS9/yYvwU+/8DL7x&#10;vjpuXflvRQ99EL/+l/cBF/wW/vlTH8Svvv5FuOYVb8L/+NS38c6rgT2feBs+RGHWuRzPk2vcdgvu&#10;XXolduOWbxa/kvk2NsucBbfceIP8eS2uzZ0Ucmbuw+6rP4h/+b+/hZ+SNb38ze/GP3/op+GjYd6N&#10;x+RI10jCG/DZLy0CF78Dn/7If8UbXyFtX3It3vjOj+Jf3nWVNLgFn/xq8fnYhg+/+zNo+tfivf/2&#10;UbzVjPsW/NWXPoPX7L5B7h4BT2ZtfUL5/ysv/8Bn8Hdv+2lZ20/jDz/9bfwPadu87t34cP7vtMI0&#10;Pvsn78fmZBN+9dNf7beVffwxn+O18Le8H7/+tytWuFXW8RufwT//cf+Zv+2j+MffuURu3IIv3dh/&#10;TskN+OJ1XMD7ltpd8/rfwt99+t240vFx37duyMXqI22nKIqiKMpx5YkEYBV+Tz4ez2t26wELn7vT&#10;xmfvsPGQnJ9MrKr3T54khbfwY4XnPl4cz+9fiqIoiqIoyskDwzuTw3m3FvdORXLh9pX48z/97+a4&#10;Enr3/pe3v9XcX+np+0R9jxVht2nEXcIjXTVXktkW7KCOjvznezxeRXbaKGazDvZNz2DvfBetzEd1&#10;cgJrL1qP6sgIorCHffv2YNvOHTiw2ERleASO78Jy8+iyST8CUO4WWsxn5yJzfy2k117sn5362H7W&#10;hZ3FRgCm5+/h4NezshOjFPjwylXYpSoiNy+t2EWrG4tRWgiluGEDftJGScat2qHx1DV5Wvvf8WjG&#10;wsPVhHmWQmhfCr4MAU0818JIxV4q9AgmRV/CPswBTNV+kEHhkOIyQz1TsB4u08NVNi1DcT381W8S&#10;S+FxoFhJF2POHFZX2kZYpXctQxYvLCxg79692PbwVkzPzmPfXA/btj6Erfffa0Iu84skPX3XbTgN&#10;l1/5ArzgZa/G86/9cTzvpa/E81/2KjzjuS/ENSOj2CDrLYsl/CxF43OfwtyOPWLDxNgt27MDra9+&#10;EZnYkvIixeKzxibwvOdchRe/8nW48sWvwNUy1otf/ZN47vNfjI2bzkS1WjMvaLvVkvU8iF0PP5Bv&#10;XuCzObB3N+56YI+55r7rtTIuf9p5eOPPXIs3vuHl+OnXvBC//MYfw+/9v6/CK55/MYaGaghBN3jm&#10;ZrblyDDgfc9fy8b9soeQYZr7ZLKPLE1knj3YvPm+fi1QKgW44MKz8apXvQSvlPL8a56Hl117DV73&#10;k6/EBRedmwvAQiLP6/rbdmJ844WwHE8sY2G2lWEhqcEdzsN38xHzqcrjQScG5rsWmrGDGJ480Hxt&#10;fDfkcZo2PC+uF3vAviawSz63e1sednXrpjiVUaydGMHq4TIqgWu8n008eSl8Z/jeHq7wXv42/vAc&#10;v3986OFrX7pejlfhl96wKa/qU3/hm/HG5R/8GDZ/+qPYgwn84u+9CZsGU2I5dbzml38J42jgk5+j&#10;kBvg8quvkOP1uHGzaQG0N+PWrcDl/88v4XJM44Y7ClH1Ltz4FTlcfTWuGBxT5vnpn7kKh/w70tOv&#10;MB7FYeOxpcQjX6PgX4U//MotuP0jPy31h1J/2hWgRUJ5rwxbPo/Pysdl/OffjGsGF+Vswht/kULx&#10;E/Ok1lZw9e/hv149OGEdLzdtd+Njn+6L4Du/gL+/TY6veBt+8fS8qqB4jns+/Xnc36/LuQpvev2h&#10;z3z82VebPU83VoR+fvAubB70Aq9fi7+69RZ8+U+uPfT5HGk7RVEURVGOG48lAKvwe2rxjzc7eMen&#10;XXz8uw7+Qc5/T87/Xs5PRg4+iV/9FR7DP2io66OFir+KoiiKoig/euS5fR9Y8oAt4DUL7zE/rnJ8&#10;YGRdaj25Ny7P+vArgxQj0Mq9NO2atC2WPwRvfAOcVRswVqtjcu04Vq+bxMa1a3DuOWdj/bpVmFo9&#10;htHxUdQmpzC8/kxY5Sq6YdTXsTgwI+/2x5Urzptm9AjO15HKCb8rFHmInwrYKRz4gW/EPSsb8Obs&#10;dYyo55TKKCM0eU5rVhc1dOFZYhTb74slGRwKYo70l5LZLjzPReDSnInxaKXqbkUdeaodJGLwAt6j&#10;OGcQ+0s3VLw8D6/Y23j6FoVRiQsBOM8rbE6NmFkpl/ILgeLt7MLyA+rIdK0wDy8dywPkuAVG5JO1&#10;O04e9tgcpXgy+ERN1hEEptCTl/DXASy9bhedThcHp+ewY+tDxuOXLwhDMm84fRMuftbV2HjeZRia&#10;mMLo2Lgpq9eux4ZzL8WqF7wStZERyBZymgsIb/qmCW2ddkO07t6MdHc/ZxMFyHWnYeQlr0D1gqcj&#10;dsryYroYrlewanIS51/6NFxx9TXYeMbZqFQq5hl0uz1sf+heRN22GSKLe3jkoQfNukm5FOCZl52L&#10;V73s2Vi3ZhLtiDmLxWY9B6XhCVz74ivwnGeeZ7xhKf52e2U00goiI0VD3oQM+3vy56AhhSTqoTGz&#10;V2wjz1ngO3DOuWfhOVdegak1q41HNj9AzP0biv2Gh2pi1+V/xNh/YA4PPLwcd5dhvnuZJx/sWr9m&#10;mfzdKIT/fuXjwHeMnujNXgZqXQuRJ+9M2eQBHqoG8j458j5R+O13OI6stOOx4z7c9V05nH4Zzs0d&#10;nQc4D5c8u39q2I27NvMvxcvl//nlNYdwwWVyR7jnYWkJjF9+FTbJm3Hr5r7Ie8ctuFFqrnzli3GJ&#10;/P/S+2/dnIct3vJtXC8nl199OXLZv+AMrF3dPy1wgvy4/+Ah4aSXeXJrXIbv6Tbc+pXr8aWPvB//&#10;7TffgJe+/v2HePPO3LfZzHn5heflFQP4F+ZC8ePzg61t09MuWWEXod823HxX3nbbvWat48lufE32&#10;cGi5F9NUXmfuw7b845/jr8Palc/cyWfavb/v+etchWtfLZ23fhS/cE2em/i/feSLuPWRFeLwkbZT&#10;FEVRFOWEcDgBWIXfkwd6zf7qCxNTihy4g3z3YRufuePREYauu9PGjQ89uv5EMJi/9xv320fkyUvh&#10;90R7/BYcv+9fiqIoiqIoysnCn773L8yRoY1XUtR99l8/b1Janopw3RSvH2v9xf3D8UR9jwVx1DXi&#10;K//vUPLwy4TaZIIuXKlzkwoCfz0mznw6PL+M9etHsHHdCIZKHtxWilXjQ1i7ZhyVkSHYQ2MY3ng2&#10;mqkFx/dNKlZqY3Gc5AIvZ5XvBNSV+NXAXBvdMDUVFKafKtiJEX8DI9Yy9HNB3OsZ0TV1fCP+Uhyu&#10;ooNy0hBjd6RjKI3kmMkIRkB1pI2NxC3JQB6YL5jG7PYiY1ybY8tDpUjIwMIsfJT0K82vE+q/MoaM&#10;JeN1owytHoXf3EOYUYbpFUxhmEd6XxJpiqnJYXNO+EuA/QfnETJGsMDcwxyL3qAcryfVJn9wmJlc&#10;vJddeDqe/fRzcYWU5z7jXFx9xXl4/rMuxHOufDYufcazcflzrsI5511g8uxSBDY5Y/nSODaajQXM&#10;z80glcG5/4mJSVx46dOxftM5YoKSrCE1NizgXv0LL4H79CvlPe5/eadt7t8MP5YXPowQ3XdPXi/w&#10;1wnJuZchPetCtCliy/pbYWrWzxeTz23TGWfhnAsuQiBtKWZ3Om3sePhBLMzsMy9r0lnEg7vlOfW9&#10;WtesHscznn4harWqsR1fcgrkLMyHnDplPPuZF2LN1KqlNXZTH92MXtnSxnf7OYPzfaVGVLZMPPRO&#10;k+76+XMZnxjD+RechdHRYURxjPnZOTy8dRtu/u738KUvfh03fPsWtFq5UMx1Ves17J/Ok3wfS7hn&#10;hv3eOBZgrOoa0fdHgwYWqUfK5/lRAuPh6P9V4B+Jk8GGK3DN+HLe3/vv+LZ0vAKXbjgPlzC883fv&#10;BP3Bd996vdy/BNdcOcFeA4xj4AdXhzLXkL/iH4Mns0ahcfdH8esveRZe8JLX4ld+9234/b/8KK7f&#10;MYSrXnfVId7A3cbB/OQIxz0sT3Jt5NyN6/pnh6E/3u5tuWf9zJfejbfLHg4tf4TPPWJa4eDg/6/e&#10;sO5R3s4Fy57VAa561xfwz+96Ey7f4CPceQs+95fvwK+87ll4xkvego/d/WTbKYqiKIpyoigEYB4H&#10;eaoIv9UHX4PhOyZRv+cZ/Rqp85e/c61k8F72R29H+lMvRfahP+/XHF8onNLz9bG8X7+7Nf8udThu&#10;epx7x5vn99dPQfdTtz3x96kPfX35P4opfCuKoiiKoijK8aIQfhny+HAhn1lHAZjiJwXgUw16Lf/2&#10;f/kDfPjvPoo//fO/eJTIy/0X93kc5In6HisSaosroEZkBMI+/BYX0VGTTpuxA88ZxejGi5ANj6Fe&#10;C1CvO3DsBNH0AqqBjVLZQWxbaFse0toounBg+75xmGT03762m5elGfIDReiiPl2RUvVUxvayHhU8&#10;DH79pCTbtkpY6FlotbrILBuVagmO58o9y3gIl9Imak4MapudMEHS68CL27BlrDjsIY4j2FaGkhWa&#10;cNE0MqEAWkLPFDG7EX3L8igCuTaKOwXjKDW5f6nLMRS071jGc5eiJ8NI8x49ZQn/PPP0PDQwoefv&#10;9OwC9uybNkIfPYnLjAws52xLIZn5YJkX1i4P4Zqrn4mfed0L8XM/8UL8h9dfg//409fgtT/+Ijzr&#10;mlfjmle9Hi+89jW44jlXYtXq1QjkZSmXShgZGzPCcWNxQezTknEz4yG8es06rNt4usk5XBXbpGID&#10;CqrmVwOCb0WoubLfy59F11hTx7fKasyj0phGhc9iel9eL2Sj48DGM9CQl5siMt9/itjzbeYITo2t&#10;GGZ6w6azMTQyZuzX6XSwuDCPXmvBrCtsLWLXgUUjhtMbd9WqcUxOjKFrRPD+RH1YxzzKkxOjGJmc&#10;hO36xmaEc+chtIvr/IRzsi6Ne2Zuisn8kA4PDxnBfPeuvbjrznvw7W99F1/98jdxy813YPfufeh0&#10;Q+P5u3pqEhddfA6ed/WzceWzLjVjHivM++DbOG3MxVDlR0n4JXUMUfWVv1iP6K+vvuOtfLSPgPNw&#10;1Utk8NtuwV3Jbtzy3WngJc8Ds8pe8eyrZJBbcOsj07j1xm3yYX0xrlzp5fuD8mTWuP8zePub348b&#10;Z87DT/3Pz+DL37wZt3/vTnzz03+LP3zloR6+pXo/v/UP8+9ST8p+OffvONRH2VD8IGe0Ln9nQv5+&#10;ydd6+R981az/8OUzeOMG0+xJUsemV/8W/vfnbsHtN3wV//A/34Gff+YEMHMDPvDmd+FLSz96OtJ2&#10;iqIoiqKcKD7xjx83Xr+DDOYAPpWJa881RzvsR0sSLl5ffGt5NEv3Du5Hdk8/lcbk0foP0qNLU75/&#10;PxaHu5f6G9E6+7OmxDX+6vL4QPF60Pv31z7uHtazlx6/g/dU+FUURVEURVGOJ0W4Z4Z6/qVfeFO/&#10;9tFc9dznmDYUP4+XAHq0+Ox1y4L1SgGbe+H+C3h/8Prx+h5L0jQx2lUOvytY6PsUGsw9y0Lo1xDJ&#10;MbPke0QgDeojqJxxDhY7Ceaai4i8BL5vo9VtY//MNGYaDSz0Isx0IviVIXR7IXqdLhzLRuDzH+xl&#10;DE70qK+Py5Ong9GRT3Hs+vA4WmkZjV4hhFlitBpCbxiJU0IMBwtZGfOLHSyEDoM+w/UcDI/Ujfdr&#10;xUlRK7lwK+xThxu3YKcU9qRdqYZ2VoIbteCkebhnehq3UDGF/r5LdTLHXDsz3qAUj+ndO1alem+a&#10;oORaKPvMBZsYAbSA56dv2ogg6IupwmKjjXvvfRjD8jzHZQyWobJtHmFNXhJ6sPoyddmX/aQuwswz&#10;ZTF2Md9z4Hk+LMdFO7Yx12HY6tB4uFLA9oMSJidXG+/fTqsla82lNPYZGZ9AbWjYeNn24CMUW9Er&#10;uCvtGC/ck76J7aM3NAm7shyHlW3mD8xica4FdJaVk0xsKoOac3qrVuVFLuhJu8VWaDyBOeeYrInr&#10;49xxHBvPbAqz84sNadczIbYp/o72n9vjQbE/qA4hlT1R7CdMjdToUpw3n7tc/JVSLpcwVBJ72glK&#10;nmXEfXqDLywu4nu3b8bXvnYjvv2tm3HPlocwN98wdqhWK7jwgrNw9fMux0te8jy87GUvwHOedQmm&#10;1qwycx0rco9fDxvGK/L8Tw7htxDRjz3n4VKGdn7kFtz1qAgOu9F3KO2zDpdeQqX4etxa5PEdZMud&#10;uJXHC8+QljmXPPtF8qe0v3Ezbt0Ck1Oa5GGSt+HWb34BX7tNPo/Pv2Kpzw/Hk1vjzI1fNNeb3vJu&#10;/O6VmzBe76uzQrjjPgyaZPy8S4yn7Ndu7f/j4CD9sMuPz5O3H9n20GFGvv9e03b8kvNz793VuRfv&#10;rXcc8sD63IcPveQyPP+V78/HfzJ89/146fMvw698uh8GujKBc6/8abz1b7+KvzSRTx7OvYmPtJ2i&#10;KIqiKCeMlTl+V+YAPtVJ6ssipz/7CXN8+UUpLjmMAMw63iPZgeUf2eIC/kzx5OPMVY/eQ8GZk4++&#10;l/objOh7PIXfAgq59GQmFHffdZ1jhF56+dIb+I+uc00ZFIW37LGMWHwiOX7fvxRFURRFUZQTTeH1&#10;+3jCLxkUh0/l8M9kYjzXk8hgfuMjYbDvsSSx01zstVwpHixIyfrfE6xM7uXhme04knOmmk1gZz14&#10;0sl2JjDbtnHffbvwrRvvxKfvugefvns/btvRxSN7FjB/cB5O4iJMOC7T0zLlZ4IoaZrhmeeXoxt5&#10;S6ak0GxyAcs1l5Daj/2d7FTDrpR8jNVKGB2qwy0PoRnTH1cMKjvP+l+MeKxUSiY+dmwH6FpVzPWk&#10;nViETdIkRrfTw3zHQuhUkMpD6yXMs5oaj95OnKER2VLXH0/MXoiKFJcplPLalwcYi4XDzEWSZljs&#10;pOi2O2Z88zA41wrbO1J3+rpxXHDW+n4NjFfpLZu34dYtu7DYTU1hyGRC70/OzEL9j96sRWFOYYaV&#10;LpBnjtkDe/DQA/dhbm5OXgYb5WoNo5NrxRY+Qsak7kPRlW8Lw2VnKV+gfI/Mm9tOffMLg2YnNrln&#10;mXuYL9QgedtDKQTW/Hzp1EAhmTmWGdK6Ky9zINcMPc3C+WknegY/smcRvTA21+zO0NyF9+7h4Ja4&#10;Ru4lTF2k8j4UFLa3+akQuL5SSd6HWJ6D7WCs7qPkhLCiJg7u3YfNm7dg18498m50zbomJ0fxtMsu&#10;wAuvuRIvevFVuPKqy3HOOadjaKiW7/UYMlKxsX7Uw5rhQJ67vLf9+hONeW+OCwGued218km7BX/x&#10;gRswGJy38a0P4sNb+xd9Lnndm7AWIT75vo9i2+CPXZIGPvu3H8aMjPRTr7iqXyk882pcKe2v/7MP&#10;5vl+L++Hdt5wKS73gVs/+H6p9/GiKx+dR/cH5cmssV6hGAssLi6a4xINsccHbzCni0UI5Ateizee&#10;CYSfeDc+ZsIo90m24WN/+8X+xePzpO1HPv/BFfMVbTfhjT/et1t/bfj8+/B/Hup7BffZ/Yn34//I&#10;f5eEV16V5xR+MlxyPi6V7d/6j589dL3ypkzP8zgpNpTDkbZTFEVRFOWEsFL4ZajnlTmAT3UBmN6u&#10;LCTY+17Y4U5z/gevjPGLVyW4YlOKy6XwnHUFg6GerQuPbcShx4Kex+mvvdGUJS/kAV5xybKgOshY&#10;NcMrLz3kP75OOFznu16d4PXPzNdFkZeF4u6nbnOM1y9hO7aht3B+Ly8niuP3/UtRFEVRFEU5kTxR&#10;uOcC4/F63b+Z0MdL16dQ+OernkuPr2UG8xpz34N7pxg8eP14fY8lNhwKYgIVMWppCRg910QGziw5&#10;yn+zZw6C2IZLVdbx0bEC7O+W4E9djGzsdMTBMEKmMp1bhDu7D2lvHmlpCN7k+ahNnY/YGUcjqWMx&#10;8cBEtBbqMk8uCHN8RtZlulJGEs6hnkeeOt8XbIa+pQdstRygVqthZHgo9x6NIjGAhcQJjAhqwgwb&#10;Bdw24nDc7RqRMUwtI9jS69SVZxbGqfGaZd5eK6FZ5cugG8if9LB1EcmReHJG31jbPFoKjJn8ybPE&#10;1FFoZJjndizjyxz0vE36XraDUDOsBA5eeOUlKJdybz6+JHsPzOFL37wTD++aNuMM5t4tYF/m5Bws&#10;gw6hi9P78NBdN+GhB+433r/M+Ts0Nonq+FqEiY3U4rpz6NHa64XohLnwWmCLHeiV3EttI5KKeWDN&#10;TR/i4SuNgKERICgh8xncNafb6WBufjG3RZSZUNc8Z+jqrsxPu/PdTGS/8kSM+3qWVrA/GoftBSav&#10;8UIzlDb5C8yXeXauAc/OQ2ofDo7PZzi/0ECjJ+cJPwzykZDnSxzPW/Ic5td522ZIan4APYxWKa7K&#10;809ayHqy7ihEpVzCGWecZoTeF734alz5vGfhwovOxdj4GFwT+pqjHBv4LMdrDjaMejhtLMDqId+8&#10;6ycTx/MfH/yrfw/vfUUdzc+/BT/xH9+PT37lenzyfW/CT/zmF5H/7mWAs96Cv/qN84At78dPvv4t&#10;+NCnrsfXPv9R/P7rn4c//pbY9dXvx68OKoyVy3HNM4GZPbtlIub77dfjUlx+jRz4b0L+a3Ht00zl&#10;0eFJrNG/+g14uS/r++hb8Avv+yd8jXv/X2/BT17zy/jk+CXYJG1m9ve9WbEOb3zvb+Fc3IcPvP61&#10;+P2PfLE/7mvxgS39Jk/Ek7WfYeV8edtzf+P9A2Gci7Vtw4d+6hX9vXwRH3vna/HqP7sFqF+L977l&#10;in7bJ0HlWvwq17v1g7Led+Bjn5f1fuWf8Bf/8bX44xuB2ht+Da/hD7+OtJ2iKIqiKMedwwm/pMgB&#10;/FQRgOnt2jntr8y5Cf38l79lQjqTl12U4rdfluDtUnhewFy/RRvr9W80xxMG19Ffy0oYUemdr0zw&#10;nDNTBPK1mdGqnnVGine+KsHoSfgDu1zYTfHXPxcfEgqa9Tyn6Mt7bHNB/96yQHz8vgcNouKvoiiK&#10;oijKU58jDfdM0Zc5bxn+eNDb91QK/0xx+8//9L+bff7/Pvy/HiV0/5e3v9XcY2G7QZ6o77HCsf1c&#10;/KXwaMIs52GgqUNRmM0yaogu7KyJJAvQ6tXRaJWQJgHskTVwz3wWcNrlsIbWoJp2MIIGbLeG4dOe&#10;iakLXwCrOgnLLSO2h9GMhtDolmR0D2nmS/GQpI4UCsCZjE/xWdZhcS3yfcHJncieCix986FYWy35&#10;WDU6hJocy54N3/dge2Vzv808u2IUinVO2oObdJDZLiLLR+YEKEnbustww114lnxZtVMxZ/5LawqE&#10;VFop60ZSSxyk/ZILvhw3F4F5tvxFPTVSMB96ZgTWlfD9oDh8xunr8PxnX9ivhclxu+X+7fjXL9+M&#10;XXsOmjDSRwK9Yp0sxr4dD+Le276Jrfffg3a7ZTxTq9U61p9xHtzKMNqpi0CuXY8vaoZer4uZ/Xsx&#10;12gZD2eOQy9i5iv25CJmomnZC3VTe/PNsuj+r9CpQNeGgJEJZEEZyWSev1i2hd2zDXz/kX3o9BIj&#10;+LLQM5eCr/EgLgTtsI1ubKPlTmJPMoWD8mGAVxF7WqhPrM6NxGZhjJ1iiwMH5x/X+3d2dgH79k+b&#10;kNJ8ZqTw9jW5m7lmgc+k14uMYGy58s7Uqlgz4mH1UIaq18PZZ6zFS1/+Qrz4Jc/D059xiQnPXR+q&#10;H/KF2+p1ltZ3tKDdGeZ7su7itDEfZ0wEWDPso8p/QTnJeKIQ3EeXOq764y/g737nWkxs+Sje87tv&#10;w3s+NYNLf+MjeOdhftSz6c2fwJff9yZcjrvwf979Nrz9ne/HDbgCP/+ez+Pf3nWVjDbIBC6/khKq&#10;cM0VJt9vwaXP7IuR/TzAR5MjXmPlKvyPz70PP34BsPnj78bbZe9/8aUQV/7J53HTR34P11CwvOPO&#10;5ZDOp78J//DF9+Hnn9bAl/7yHfm4ldfivR96ixGKj4QnZz9pL8/h795yBjb/r3y+ryXS9n1fxT+8&#10;ecWMXNvXPoLffcUEHv4E9/IOfOBL0zj3Fe/A3/3bu3HVyoGPkE1v/giue89rcW7jenzgnbLe3303&#10;PjlzhlnvV35n2TvmSNspiqIoinL8eCzht+CpJgAzzHF36u1Y/MQzEd+6kHvSfuPLjxJVWTfoZUuP&#10;3xMu/j4BU8MZ3vqSBB/7pQh/L+VtL02wbmT5+9KO1l789m1/hpd/5Zfwtlv/FNuau/p3ThwUe3/1&#10;hQn+66tjfPJXIiP48pyibwHFYbYhJ1IAPr7fvxRFURRFUZQTQeH1+5pXHd6TlUIv2wzmvF3JqRT+&#10;mSI3hdzHgvce6/4T9T0WeG7ZaK1U//JCgYmqoCNn1NF8JJmHTpyimZTRCEuIIg9VP4AdVFE67SJU&#10;zn0Oapsuw9jUegR02NzwNKy68BqsPvcZsF1p4zhwLBdxWkE3qiKKLRnDRZTI2CnHpzppgyGmMzmj&#10;1sXi+0+dsJaWbOgxlTd6gLY7HXQac+i5dTGIBSfpGuGX8h9z/KZ27hlqpTGCpCED0lBAN3WMd6ox&#10;mmkt7eXBhfLgCgdqCqr0AKZ3cDsLltpRW+QZRcUKOqYFc+wGnoW5Fn8FsNyOQuhiN0MtAObmFvH3&#10;//J13H3vcuxU33dxzqa1ePnzL8EmkxtY5u+PP0gSx+j1Oug25zGz4wE8/OB9mD6w13jfcg/lShUb&#10;zzoPlzz3pQjqE+jFCToHt2PzjV/Cru3bTH+/VMbTnvMCnP+M52FspGbCSDPE82xr+UtvsO0exB//&#10;G6Tzs3mF48K+8hokr3ojsm4bvW/8O8rXfxpdqf+Wuwp3TF6GF774Slx6/mnGrmGSoR7IB6H/1Nrt&#10;Lr5z4y3YfPd92DXdRjfMcFotxa+//ZdRqdbw0M5p/PWHP2PyIBN64j7rmRfiRS+4AqXSo3/FEMs+&#10;rv/mbfjOdzej1e5g2OlhdGwWP/2GX8bE6k3ozO7CTdf9HXbv3i1fnF08/VlX4vwX/LR8PhM0d2/B&#10;92/+Gg4cOAjXL+Pcy56N0y9+LpxSrT/6odgz+1D5xmeQrFqP7uUvQlb64T9YFPlXDzlYXXcxXPZQ&#10;OQkF30HoLd5sDXiBKz967PwofvLH3w/8xufxz28+OhmRFUVRFEX50eGJhN9BKPp+4h8/vtSeovAf&#10;vPO/mvOjzZYt9+CCC5Z/nHu0Ybjn5MP/lIu+K5lc/Sgh2Ai///W9/asTA0Vo44UsUIT+QYTot9/2&#10;Xtw9d3//Crhg5Ey8//J39K9Ofij6Mi8woWhMUXhQJD7W1KoV828CiqIoiqIoylMTirr0+iUUNQc9&#10;fynm3vCdmx5X9B1kZX/l6NCc24/F2V3ypSjPvctow6nlIUlcJEwJm9Ez18JCx0Fs27DtDD5LlmKh&#10;1UYzDNFeXERrz17MPPQg9u7ZivVPeyGGTz8XZUY39jwMlSz0rBiZW4Zn+XCStkyUwnEtOHYqY4ZS&#10;enDtCE6WUCiFzITx1ZswMnFi/o2+SFl55513muMPw2WXXQbnXUL/+lGYkMW+h2q1ZsL+djptk8uX&#10;IYXp/WunEV1B0Y5ttOXUC1gfohMzXHQJrh8gjiN0UDaiL5V76ukUdH1EqJRclEtieMeCFXeN5y+F&#10;XYqmVZ9hkjPEcI0HccmR3o4NK+oc0q4WUGCG8VyulANsXLcKu/ZOm/DGhDG7Z+YbuOeBXdi6fR+a&#10;nQie58KRF6vXaaG5MIfpfbuwf9c2PPT92/DQ5lvx8ANbMD87jbAne5S3LyhXsG7jJpzz9Kswvmot&#10;XJcevDY6DL3cbWJheq8JC81Q2fU9OzE5PwPUx4AK7SbtIqq2PWR3fhfZdf+IbG75FyPW0BCyH5cv&#10;/bVhwPXkhfTh73gAB8Sg38wmcf9CKn8pzaNc9rB6fAjlwDUfiGaY4eEdB3Hdv38HN33vIeyf6yKK&#10;UtSdHl76wmdg1aZzUPIY0ttDpxfioW17zHxxkuDgzDxarQ4mJ0aNGFywuNjEt79zJ269fcuSIEkP&#10;4Uq5g4svfqZsZwRxZxH7H74H8/Pz5v1YvW6DzHWReQ+iKMTcnoexKPcs+cDwmQ1VS/DLdXlA8gWb&#10;CydpCnfH/ah++ZPwHrob3o4HpTyAZHQS6Ug/V+wPyIVrStg4FmC4InZ0naUpT1YssWG3e2juVuVH&#10;jMW78MlP3AQ8++fwU5cN9SsVRVEURVGemFtvuRnf+tY3zfkTCb+kXC7jzLPOxp49u40Q3GGambk5&#10;XHTxxf0WR4+DBw9icnJV/+rokznDsC5/LnDBJcCWzUC71b8jDJ4LFH1PBo9fa9VULlb3I0tZL3hp&#10;/86R84EtH5Hvwv1fAgsHu3P42TNeacY7FTh9IsOkfD289REb7TDPE9wO5XtcPyz0saZSLZvv+Iqi&#10;KIqiKMpTD4q+g8IuHRvb7bYRfb935134q7/+G2nzYP/uE7Nj5y5MjI9j48alnHwnHdzbl7/6NZOz&#10;mOvduGE9KpVlJzuGr/6rD/2NaVOR74ODe3mivscM+e/xTnNGvtWkyPif5paDNPUQJz7C2JVio5da&#10;6Mq9biT3M8c4c8ZRF75XojII36/DkrW2yw7ssXMxdtom1IZHUPY8lN0IvpvBdgMTTTjNEnh0bk0T&#10;KXlE3TRhuOcUli3fQ+R+Jvf4NWt89elwvTy97PGm18t1on379pnjD8PU1NTji7/G7vIgGKaX4mo5&#10;8FDir2TliTQ68g3NqyCzPTEQNXExWtiDRcM4AVwrhZ91zbGTyTUSI/jyaItRa26KgMp7GouxKRz7&#10;sNLIhJu2bMcIprl3K1Mwx3IuL0TiIJYj3bFZz9vMoUvxtwQxjKy1WqvgrE3rcHBmAQem5zmA8dzt&#10;9iJTd9+D23H77Xfje7feggfu/C523Hc7dj5wF3Y9tAWz+3ajsTiPUPbBHMPMScs8yJvOPh+nP+1q&#10;TK0/3diCoZeZQ7gia6YIHTXnUeo0sanVxAbpX9+1Dc6WO5FsfQC9bVuRff924PrrYN92A9BcyBdM&#10;ZKzgdW+Ed8HFeS5gWb9Vlg+XfAgf2r4LX+8OoZvaWFhsYcuDO3HvA9vxyM59sodduPHm7+Nr37od&#10;23fsRzfMQy/Lq4rTz9iEl7zipXAcx4Q/9jwHqydHsH33NGbm8l8OhNJ+994DuOfeh6X/XmyXMe+8&#10;+wF8Xcbbcv82dDrdpSXyGLix+aVAIf7u3Xp3/1cIFiZWTWH1mZeYZ8Zcz2G3g7n9O4zH9MLCPOYO&#10;7oUfNzBycBfK990Ff8utKN/4BZRv/jKc6T2wktgUZ34G0dRpSNafmU8spMwb3JqGXcoFsUTOs6gN&#10;e8D1fqRiY+2wi/WjAU4bL2G85iGQd8jknD4FvtPzHx74PB7HAV95qqPir6IoiqIoPyBl+e5AQZf/&#10;3ftEwm/BoABMz99f+I+/1L9zdDnW4m8BBVXrFa8zIvCBuoutjV3YvDZA6ZU/jeErXwr7P/y/sE5f&#10;/o5xwqEwTbGansk8Evkeaa5XFO5tJXfO3ocD3eUfE9Pz9+Xrru5fnRocTgCuBnn9sYTfkQd//Kwo&#10;iqIoiqI8tWD+3kHa7Y4Reyn8PhnRd5Adu3bhpS++pn918vEP//TPRsDlXingUvB++tOWU/P94X/7&#10;E3PP3Je9PP2yS5cE3ifqe6xwXB+dxgzSNAJjACUpBV8PndBBV74f9GI6MVLHAjzfM966WSYVRgyO&#10;0E0TdJMEcWYj8IdRH59EpVRC2XVR8qStkyBxPbkfIM1coyMmVmIcNenfG8UpwoiicArPeAKzNpPz&#10;AJNrT9x3x+Mq/g5CL0/PdYw3JT11bccVwwdGyqVo66Y99MLYuGhTyGLeXCeLEKUWOplvBNzAoQEd&#10;o6L7gQ/m+s0Nz9DRGUJ5fgzTTEG1G+Vicd7GkgeVC78Uj+k9zDqGmLZkHnoUUwo2orDMX6+WccE5&#10;G40AuGffDGK+KQLnMHmDwwbK8UGUkjlE3Qa6nbYJd8z7FGBdeUmq1Som5cv2Rc+4Emc+84VwKhMI&#10;XNt4wnLNMrsRGVO/jlKljuGDu7B2/26MyN4Cuo935Eu9XGePPAhr58OwFudko/08v0TmSa79KbhX&#10;v8zsheGrSa3qIRlfhZ3uMO7cNmvWzvmiKMbMXAOP7DyArY/sxb4Ds+j2QrNmwn/wOXvTFH7hZ6+V&#10;Mcom/LEs10Dv6g3rJrFtx76l8M/s1+n0ZJwZIwDv2XsQzVbH2IdjFXBtVb+Hp/EvhdoIrKSHzvQO&#10;zM/NyTvhYHhsAmvPvsyIv/zQ1kYmIWbBwsw+4w2dxhHG9+7C1D23o/zg3fB2PwxnfhpWJJ/c/to5&#10;Yfu5L0Pn8ith+dW8jvADLVheX+yV98yyXQTyQV4/4mGk7GBqyMequofRiofhsisfYIq+Axs4BaDN&#10;i3dU+RFExV9FURRFUX5AKOSOjY3j6ue/oF9zZBQC8JPt92Q4XuJvAYXShzeO4Xdrd+G7p1fwvGf9&#10;FKbOfxZQPXwKmhMFw08X3r9G5L31O8A3v3LYcjhv5fOGz8C25m4jAF84chb+8/lvxKh/6v035KAA&#10;vGkC+A9XHvvvQ/whu+d5/StFURRFURTlqQQ9XCnyHm0ojJLzzj3HHE82/uqv/3f/LIcCbiFWr7QJ&#10;90Lv3sL79/H6HmuSJELYbRhNL0pd9Hoe2j1GA7bAQLqZbcG1bOMsmmWp8QTuMbpw5sCVaztJQKkv&#10;dcuoViuoSHvfjuE4GVKnhlZEZ8VcN0tkvCiWey4lKQdyiihi/0S+H8g80ocOq6Nja1Cpj/ZXePw5&#10;YeJvAT0VKQDXygFcKqGwxDAJ7DRGyFjcYrlUCoVZeqIy768RiKUlf2nrublYnDlBHm5JHiCF3W4v&#10;NrIuvYgphNL9mvmAK3aEuJ8ZmKJvmY/YzcU9zkF9M5eD81DQBaXAw6bT1uHsM9eiG8Zo0ZtVxqRI&#10;7FkRxksdVFz6jPMFkD35Pmq1OiYmJ7Bh4+k4+6Kn4cxLn4vRTRfDdfOcQJyXLwpn8fI0RfJi2vBr&#10;YxhfvR6jsgq/uSAvnrw9hbA5iOwNno9scg3w2jchvuJFJow2RW+2pjn5MsPxMLJqFSbHhzA330S7&#10;S5GXQx46JtdNMZ2/Xn7eFefjTa9/EcZHKvBlbRS+C9huuF7BuWeuQ6vdMyJyHirs0PHo1Uzx/ZmX&#10;nms8sVvNXAz2xW5Pf8bFqNZH5IMlzzZizucMpVIJq9esw+j688xzI44XYGzNaRibmEDUbmCs2cCm&#10;2WnUGUJb7i+tStpnrod0fDXaL3o92s98HrK4u+TlSyyxQyH8VnwLtUoF9VoF41UPZ07KPFUXIxUX&#10;ZVnz4H5PNSz5DDD3r/IjyvCl+Kn/9Csq/CqKoiiK8gNBIfcH4Qftd6Qcb/GX7O/O4Ct7vmPOX7L2&#10;Sqwu/3ApZY4VxlOZwi89fleEqB7kcOLvsF/HS2VvP3/mq/GydVedksJvAQXgC9Zmxy3nb1W+T/I7&#10;r6IoiqIoivLUg56rx0L8JVc99zknbejn6ZlZs/eCpz/tsiXvXXr40rN3kJ99w+uXPH8fr++xxnED&#10;NBcPGF0vSjx0uw46PQrB9Ny1YXsOyr4NJ8sQRxl6DAWdeWA6Vjpf+nYeIbidACU6DHp5Ll/qjZlV&#10;RS/M4DgxbCtDKm0SKWlGcdWVa0vGTI0A7bmZEX+ZJnbthnOkz4n7sejRFn+tbKWi+AMQxima3Qjz&#10;nRhRu2kUcxOGWIYuRg+twAiGFbuHipOiETlwgxKYZJnCbxeBCd0cW7nQy35U21d5bSwmAdqpa7x+&#10;y9LSr9QQh6HJCcxcwhQ3OR/HL6Dw3Ohmxs0baYyde2Zw55bt2L5rH5xwEesqDThxA6GMQ0/fkdFR&#10;bDjjbEysWoPy8DhKQ5NmXLqYM8RzLcjFxZa8NDwr+zKbTNfsZUas9l2py0JY2x+Edc/tsHZtQ9Zc&#10;RNb36LSDAC7Ddp1zAaKLnw3UR9CQvoXDp+tIVX+OQRiq+abvPYgHt+7CzOyCCREsyzJfWsdGqti0&#10;YTWecfEZuHDjCLpO1cjktAR/BVFQ2IUr73ZD3L5lB+6+5yHs2TuNVkdeKLntei4mJ0bwjEvOxmUX&#10;bsI/fvZbJhQ0PVJL8qH51f/0WqxZdxrsNITd2ofGwrwR6Eu1EXhjG82H6hDEOEl7HtH930Pp+7eh&#10;PnsQbt/zOfN8k9s32nQ+ehc+C+nopPRf3jtDgfNDzB8LUNPlc1g/4hjRt16m635feX8KsbDYNN7n&#10;iqIoiqIoivJUYMuWe3DBBRf2r44Pm+fux+/c9l5z/mfPfDsuGT3XnJ/MZPc89j9Q0UtYOTrwO//w&#10;0MnlBa4oiqIoiqIcPZi/dmXY56PFn//pf8fExHj/6uSC+77hOzdJ+S6ueu6z8ZpXv7J/J4fev7w3&#10;PTOD17zqFbjqyuf07zxx32PN3PR2zM/PohOWsdh00eoBKSPMljz4JRteFiPqpYgjanE2MjtDhC5s&#10;l3paCWnooDnfheUD5ZIDz3GRphnCtAPPc5EYf7sMlkOh2EGnM4PAq8LKfBk3kvtNDNVSDFUjrFs1&#10;iTXrzzLrOlHkqVaBO++80xx/GJjG9aiIvxyAw1CApZjbCRM0OhSDEyxIIXV5WMxBG0ujRanLMguB&#10;FcJDHm6ZKj0F4GpJHoqMQ0G4JDU9qyTXNkzYaIRGyOxYFZmLIaCljZPAL1cx105M6GmOR0/gjvQ2&#10;gjDFQy6LRf5IkhSpPHX6CnOtnJtCKr1Mbar6AyIkKfoVjqWF+EsvYAq/FIW7kbx0ss2iK0Vcp9dG&#10;b24OvUYbmeOgPjYMZ3Q093jloALX1+Z40q/sWUtzrITtKAw2W200mh2zoNWjJYyPVOWlpqjOPWaY&#10;bVOIzgfPV5kTMB+yXHczz7z8TfmwMK453fxbMqZvyeK9kslv7MuHotvr4eOf/DLue+AR4/nLL8pv&#10;/ZXXYNXUWiPEPlmsXgd2Yx5WV2zBX15U68jqI2IX+ZQehnhmK1bzwyZlqOyiEuSevfIZNfP/AEs4&#10;6aHnL5+voiiKoiiKojwVOFHi7+bZ+835JWPnnhLir3J8qFUrCILlH0griqIoiqIoTz0KofO++x/o&#10;1/xwUPBdKZgqR48kjrD94fswF9Uw20gQd9uolcooV2roJHTvdEw61EjaZWkKx3Xg+h69RqVvahwl&#10;6dzpOx6CciAjUh9LwEirtu0i7EVSlcCR9tSXul0LvXARaRpC/kAWJhgd9jE2lOLiiy+F653Y7wsn&#10;pfi7EgqQsTycbkSP4NybMZTrthiTYic9aQk9e8tuZnIBR72uEYcpAndSD93UkUebGCGXQibbspCi&#10;jn1r8kyZB3a2RfG3ayTPWO7TS5hQXu4kjhGdK/QCFugxbHL2rtAeGX65aMd1Mm8uVzrYV94pMweF&#10;Wp4zr27buJ3zBcpFXO7Pl77cZk/mYl+260nF4Lycg3MyTDPDGg9CMTkamHcl41Xb5LclXF+zy7Fy&#10;T+uVfQMrwvxiGzv2NxDKh+X009YuffHlPrg2eVRLIvbuPQfwL5/7Onbs3sfPC0ZH6vi1/+cnMDIy&#10;bPocKSXZp7GfjElPae5XlmVCZrO0ByIdVwMLE1VHnqcrH7omhqrlfu5i23wwfxSYX2ggYfwBRVEU&#10;RVEURTnFORHir6IcDkaUGhmu968URVEURVGUpzr0aKWn6w/LyZrn96nEwvws7nn4IObbGeJOB9XA&#10;R6lSMWGeGZXWYFEDtIwTJ3MBU9KkjkKHySRN4VmuCUzrMOWs3E/izKRypWCcMeZzRgfUBFHoIYwa&#10;MmBIYZTVRs972qWnYWpqdT7XCeSUEH8LGPaZHqakJ8dml+Jv/sDaUYpumMK1EgR2YoTHutMzgmon&#10;89EDlXqYMMYUeynDUgwmkdTyvOIzR62HjozVCTPYfFrSkjmGfdMq79thwmgpFF2pRXPLzFe8Mnow&#10;52YIZ7ajmMv1s44WGirlIaAplFLkLWAdxWT2472iHfsS5jUuxF5uvfDMLWAdpc1iLRTAqXWuXAvn&#10;5PgFFFMp7nI07r0j9iO5d3UuLLMvfxlxx91bcfd9j2DrI3vhykCvePHleNolZxsv30G4FuYEvv5b&#10;d+BbN21e8kR92sVn4Q0/8WKTz5cUa6VQXFDUHW7NhQ1Ylz8jsY98IBmznTmOud9q4JgcvibnscB1&#10;/qiIvgW9MESzqd6/iqIoiqIoyqmPir/KyUKtVkHgq9evoiiKoiiKopyMPLR9Lx7YMYfmfMs4SpYr&#10;AdKMJYHtOHBcFw7FJovOozDRauMkMQIwtb6yX0Ych3A9R9rb6Pbk3Mkj5jIlbBJ30et1IP+TNils&#10;KzFjILFx3lnrcNGFp7HlCedoi78DcuLRx4h+YnCWobKHVUM+1o4EpqyuexiveagxaTNFPjcweYEp&#10;2dLHt4DhmSlxstCb1++Hfrb7dYk83FaPSZnlwduuaZ17DLOFDMtw0XZixEdeU3x9LOGXLwPbER4Z&#10;XrjQanmgyMt2g3A8Lp/vHttQEOULyr6Dwi/rKYQybDEFaIqkvE+tMx87r2M7zsm2HIeCLD17+1ry&#10;EhR86a3L9oXwS7gO5h9mX96L/v/s3QuATmXix/FfZsYMY1ySYakJk7t1J7cKJVG0UkmrsrVSabtv&#10;dKGNFP0rXaiVTZRNlIRyaWIkInca5DJoRIyEYTKD0f95zjnvzDv3GQZj9vvZfXvPe97znstznnNm&#10;zO99nudEin7YvFOLl2/Unn0HnUfUt2u0Ys1mHTiY1tLUdtX96/5DWrXmR63+YbMSfzdXghFkLqwG&#10;daubC8g9ELtfdp/to3iAubACUtxH4B8KCbzAvTiD3K6Z7fbt8YaFmPnmvfKhAapcJsCcexv0Bini&#10;wuKqflGwIiuE6OJywSpbMii1vvyvBb+W/YNE8aBzN6A4AAAAABQl9t9XBL8AAABA4XXZpX9SpfKl&#10;9Pvvx5VwOFG/Jx7R8aQkJ+ErdoF92FDODuF60mmxa3vXtf+zwe/JFDOvmG0VbPMk2/NsiplnHzb0&#10;tY/jOmEetufhpMQE/X74kBIOHdCRhARVCi9XaILfMyHgX4Y3fcbZExAUWMx5lAoJdALAsJLFncGX&#10;7bkpbv5RduwPO2qvbQ3qhn8pFwQ648S6nT7bsX9PmvdtpGvHgQ1QoFnMtigtHWLeN3XggpN2rOBj&#10;TlDsxr9mHU4cHOiEu7Y7Zl9QawNV59k8bLDrhK62q2fzbDcfYP9j/m9f2/DSbc3qjj3rP9+u0762&#10;rdBt4Glf24cNSi27fts1tO+Y7OtQ2w2ymWdDaPtxuy4bktog11ZcO892G23HGLZdQgfaQNn5dBq7&#10;bfs5292zj92+3Q/fZ4ODijll/NOufebC+d0c4x/m+ah+3v2r9u0/pD3xBxW361et/fEnrVizRSvW&#10;btKv+xPMet111q4RoRbN/qziJULMqwuc8Yxt6GzfDTP/hi4bmKRSQSdNudgm9cWc7dkyskG2nVc6&#10;JEAXlQpwWmlXLF1c4WVKqmLZkqpUprg53kAn6LX14X8x7M2KHV/ZjrkMAAAAnM/27dunChXCvVfA&#10;uREWVsr7QxAAAACAwupPFcrol70Htf+3gwoOLqbAYkEKCQl2eoi1DQxtEGYjKze3ukAn/zjpNGy0&#10;DxvD2WBY5uEGvyedfwPYbp9ty1/7cEJk8/6vv+7Vvl/36dJL/qRrOzR3tl1YJHu50J49e5zn01Gp&#10;UqUz2+1zXtiNOwm9txdHk+0AziedMWsPHjUnxrDdRduxcy3b2tfGo1bxC2w74RQl/hHihMe+ddl3&#10;7XIlZL8dcNIZ99fXjbSPDXL9W8za1qq21aoNTY8k/+GEnL5thngtWROS3P20Y9na8YCzWs7K6t+W&#10;9nNe9uuEszaY9Z9nw17bZbSdZ/fLrsOuz54dux07bffPn++zWZ1BO8vOt+ux4/zGrN+i6V8t185f&#10;fnMXMGwf6cHFbZN538DZJ3TS7oAn4uKK6tyxtWrXqKKSZrnDZj/KmH20QfkxU342kC5tirVsCduc&#10;3u6MDbwvULkSNqKX24o30A6u7e6ofbIXqrfbyIbtliDR63IbAAAAOB/R7TPOtdDQkgoJptUvAAAA&#10;cL5YvHyTDiUkKLhYCV0QZMfydXMn26gxJeWkbBRnEyyb49nxfm33zcUDbMYlBdiWova9Ezb8NfPM&#10;547+fkQnjh9VqdAQHTuapL174xURUUkdO7R0li1Mzqsxf0+F7UbZFwYft81Hjd+TU3TMnDDb/fHh&#10;pBTFH0lxwtLgALdLaNuy17Lj/NqDsZGwZdv7BuuY+W+xTOGvXb9/F84nTG2xrU9twGrn21a7tgL5&#10;gkobyNrA17aytdu2rW5tGGyXs5+x79kWxdmxY/DaZWxLX7t++1nLBsl2ynbv7Gsp7HSr7K3PvmeX&#10;tV0q+7qQtuz67P7ZFsYlzb9nw4KL6XDySbOMLRGzPnMV+M87duy4VsTs0LzF67UldqcTCGcnuHiQ&#10;alwWoVYt/qzqVauoVIlAJ+R2WumafbLbtfsXag7c7nOYed/XcteGu05LaMOGvr7Wzsgf2+12UhIt&#10;gAEAAAAgv2wrgdCSJbxXAAAAAM4Xu/bs186f9iv55EnbmFd26Fcn6DXPfzjNPd2MymaJNvx1Mt8L&#10;/lDx4oFOJmVzlT/MAkEBgfrt13glHjmkihXLKyQoUFX+VEEN/lzT2U5hU+TD36ycSDnpnEj7OHr8&#10;pA4edRN9J/j1mxd8wQknhDT/9T4pp4NoG+H6z8uKDV9tHbHhbEY2KLate22IakNgt0tjt/WwDWRt&#10;7mlbvLrz3OK0AaidOm5rocc3zy5jP+vOc9flbiP9PB8737ZMtvPstu02DyW5+2HD41IhFzjv23GA&#10;S4UUc1r8Jh47mTrPBrVWYtIJp6vnH7f+rJhNcfpl729KTDzqfGMi0FT8UqElVLlSeTWoc6lqVKus&#10;iErlVNxrvRsaXMysL22nbPfYdr5V3Dw7Te9RoA4fSXRCewAAAABA3hQvHqSwUqHeKwAAAADnG9tT&#10;bdzPv2rnrt+cfNDmZ04QVyzACX5tY04738abbmx1UkE2/A0opqSjSfalAosV0/5f9+rI4YO6vNmf&#10;VbdWNedLooXV/2T4m5VjJ1LcE2zOutMa+HCKLnAyf3eeZVvH2kmbffqHqbblrY0q/ef52NLwtfzN&#10;mGfa8XRtl8c2dLX1zD7brpptF9XOOL3mMxlb9PoCXTtur/2MDYN983xs4GyDYduq2HYJbT/n1GPz&#10;8LVOtmME2/m2Ra/dpn/LX/8WwXY7djkb+vpzysGs8KJSF2j/4ePafyhJJ8wFVDzA7Sv9xB/FnAuj&#10;XGiwKpcv4YS+pc1B2M/YftVtwIuzzw5wfvw4ATAAAAAA5CYoKEilwwh+AQAAgKLg6NFj2vXLb9r7&#10;62Gnd2CbAh4/keIMHWsbhko2uzL/LfaHNzSplGLeL2b+V6J4gC4sG6yql1RUWKmSznuFGeFvDpKO&#10;pSgh6bgSk1OcAHTnAbe7aHvybStYn8Rk95BLuL1DOyGunWOXsIHq4SQ3YLXhq3/h2Pk2iw0OcLs9&#10;tuP2lgp2l7NsUGvH53VCY/NB/8/mxmardl12XF27PzY89nUtbdmune2ZsgG0b2xgXzjtfwZt/fYP&#10;rZ1ul83/7Ri9NqK+uGxa0+aQoGJmm4HOcZc0z76xeVG40AIYAAAAAHJGi18AAACg6Eo4nKT9BxP1&#10;64EjOphwVEePpeiPCwIUoJMqWTJIQYFSSPEAlSsdqvJlw1SuTOEPfP0R/ubAHok9HK+xrJP82wpg&#10;uzX2jzUPJaUo+YSZZ2ba5X8+aENi262zG+r6wl/bPbPtDtrHBq62Za2NUW0Ia1vj2rDX+YKBM9fd&#10;Bzs+bsbP5oXNXn3ryhj++gJdG+7afbMhsTO+r3nbdkXtEx4WoLCQtFa65UoEOl1SBwYWc8bs9Y3N&#10;a9kp30u6bS7cGAMYAAAAALLGGL8AAAAAzmeEv/lkA+CMh2i7aT7ppaz2v7aL5KTjKU4w6rToTUpR&#10;YIDbItgXxvrY7qaTU9yukm1r3eNmmd8SU5xumH3sfPu5jJ/Nj9IhxVSuZLHUbp8tG/aGFg9I3a4N&#10;gi27jJ0MNu/ZcXn9xy0uHmDH43VbANOy9/yWlHxMiYm/e68AAAAAAKGhJRUSXNx7BQAAAADnH8Lf&#10;M8QODm3ZgNT2F54d22LYjjXs73DySaelr4/tatrXwtaGzEGBxZx52RV1QLFiCvQluR6nS2anlXEa&#10;u0ywTX6zYcflpQVv0WZbsf/++1EdYxxgAAAAAP/DigcFqWTJEgoIyP7fyAAAAABwPiD8PQ/YsYd9&#10;Ye6Jk38oJCjAmXcym6IONP9YtcEtkFfJx47p6NFkpaTks29xAAAAADiPBQQEqESJYAUXp7UvAAAA&#10;gKKhoMNfEsczwA4qbQNd+7DBr29eyeDALB8Ev8gv+4eOsmXCVCq0pAIDA725AAAAAFA02X/32H//&#10;2H8HEfwCAAAAQPZIHYHzWHBwcZUpXco8wlQiJNj5FjwAAAAAFAVOK1/z7xz77x377x777x8AAAAA&#10;QM4If4EiIDAwwBnvyn4LvmzZ0s434kNCghUUFOT8wYSxoAEAAAAUVvbfK/bfLfbfL/bfMU4LX/Pv&#10;GvvvG/vvHPvvHQAAAABA3jDmLwAAAAAAAAAAAACcA4z5CwAAAAAAAAAAAADIhPAXAAAAAAAAAAAA&#10;AIoAwl8AAAAAAAAAAAAAKAIIfwEAAAAAAAAAAACgCCD8BQAAAAAAAAAAAIAigPAXAAAAAAAAAAAA&#10;AIoAwl8AAAAAAAAAAAAAKAKKHT9+XPYBAAAAAAAAAAAAADh/FTt06JA3CQAAAAAAAAAAAAA4X9Ht&#10;MwAAAAAAAAAAAAAUAcXKlCnjTQIAAAAAAAAAAAAAzlfFgoKCZB8AAAAAAAAAAAAAgPMX3T4DAAAA&#10;AAAAAAAAQBFA+AsAAAAAAAAAAAAARQDhLwAAAAAAAAAAAAAUAYS/AAAAAAAAAAAAAFAEEP4CAAAA&#10;AAAAAAAAQBFA+AsAAAAAAAAAAAAARQDhLwAAAAAAAAAAAAAUAYS/AAAAAAAAAAAAAFAEEP4CAAAA&#10;AAAAAAAAQBFA+AsAAAAAAAAAAAAARQDhLwAAAAAAAAAAAAAUAYS/AAAAAAAAAAAAAFAEEP4CAAAA&#10;AAAAAAAAQBFA+AsAAAAAAAAAAAAARQDhLwAAAAAAAAAAAAAUAYS/AAAAAAAAAAAAAFAEEP4CAAAA&#10;AAAAAAAAQBFA+AsAAAAAAAAAAAAARQDhLwAAAAAAAAAAAAAUAYS/AAAAAAAAAAAAAFAEEP4CAAAA&#10;AAAAAAAAQBFA+AsAAAAAAAAAAAAARQDhLwAAAAAAAAAAAAAUAYS/AAAAAAAAAAAAAFAEEP4CAAAA&#10;AAAAAAAAQBFA+AsAAAAAAAAAAAAARQDhLwAAAAAAAAAAAAAUAYS/AAAAAAAAAAAAAFAEEP4CAAAA&#10;AAAAAAAAQBFwwR+GNw0AhcPhTYqa/rW+335YxxSiSg1aqkuHlqoa5r2vw1o3c6ZWHopQ+95tVdWb&#10;W/gkaeMn/9aknZeqV7/uqhPqzT5fxa/Q5K826/fgmupySzNV9Gb7O7opSh8v3ydVaqk7OoRo0diP&#10;tEgt9be+bVUlp68bHVqvGTPXav+lbfW3KyK8mUVdnBZMXKTtZRrq5q71lFq9cdoOr5utT9cd8F5l&#10;VNjvG4Vc3CK9vzBOyqreHlirqV+uV0JW7+0x94+vzf0jH/Xddx6rXXm72hWq24J37aqEanTorraV&#10;vdk+vvsZ13aeLFuxynm+LLKaLixXzpnOi7TrvIJa9uioOiXc+Rnt/X6aZm05aqa49oFzxndf9F5m&#10;6Yz8DsjvWgAAAADODwkJCc7zmjVrnOfT0ahRI1r+AkVa4iqNfWqABjw1TNN3ePMy2LdglHl/gCZv&#10;yPr1Wbc7SsOHfaBZ63Zr/+HDOnx4n7Ysnqk3Xnpds3Z7yyhJP29cr3Xrtuk3b06hdCxG0cv36fCe&#10;FZq+eJ838zwWHq7An0y5L/9ai+K8eekkae3CBea8rNfRsMoK/Hml5sce0P7Y2foqxlskO0d3O59b&#10;Z5b/33FAW+wxb9yt3705KBi/77b3h+wehfy+UdiVkX6z5fjtSq0/6c3zHF63SIuc9xZo5SFvpmev&#10;eW+peW9jYmCe//juO49bCt0J867ddSs09aMo7fXmpvLdz7i2czUnap4mTZnqPHwhcF6lXecLFL0u&#10;yZubwclN+uqLFd5yXPvAOeO7L+b0OCO/A/K7FgAAAID/TYS/QBGWPO8tDZs0WZMnjdUrn2315qaX&#10;tOlz8/5kfecFqxlfn10HFDVlgfaeDNTF1/TT/w0fppHDB+reVhWkE/sU9flSHfaWPC8Ur6/2bSqr&#10;fKVmurGNOYbzXoSa1rexzWGtXZ1F+nt0jVZtMc/Faqll8xDp4qa6tm4FlY/srGvru4sAZ1ONGwdq&#10;yDMZH7eqgfc+TkGZWqpzkZ2I1RZ7vac6rJVrfT84dmvDBv8wLklbtrtfgKkRWct5LjLiF2jiN/9L&#10;X1opnLYsWZpli8KjyxdrVbL3AsC5E95eD/v9LO5Rw84sp7Z9/X4+31LPWRQAAAAAcPoIf4Eia58m&#10;vx/tTUs7x3yg7054LwqtOO2w2UGJRup2bYQC7R2qWJjqdP+r7r29v/7vvpbZtBg7oaOHbCvhXA7w&#10;mFnGLpeYh4I4kZTnZU/YFspm2RMZWsFJIapzY389+1j2XT6fSMzus2l8yxwtBOev6uVNVd48H45Z&#10;q4yNyQ8vWymbBQU1uFxNnHNXWW37PKJn+2XV5XMez5nDW/ZQkpnKiW+5nMszX/XgHHPrVobjPnki&#10;1/331ZnDx7wZ2ci+7maUt3PgW19hqKtWUGiYwspkfIQo0HvfJz/77ZRtnuptDnz3lwznJ9f7QaGo&#10;uxVUt4a9E5/QT16g6zi6Xht+Ns+2jM3Tlk2bnNmuWG3Zbp8rq0ZNZ0aqvNfBPJTP2Va5si4297af&#10;Z0/TokRvXh7k55jzq7Bdg7m5ruPV6tSxg3rd2sOZzr9ABQWbp90r9P0ed06aJK1dF+tO5vQvnlP4&#10;3SDTufOtI5d7LvA/q1hgup/FJYPc2SXC0uaFhfr9dPb9nMzLz9tT+tmYx98ZAQAAAOA8xZi/QFH1&#10;ywe6qdVgrWo1Qm/UGqyHx0t3TtqkIa289z07x1yjK17aqhv/s0NvXJP59dkVp6nDxmjRoRDVveUR&#10;9W2eXeeg+zTr5dcV9Wst9egTpgUTV2i/9/eeoLB6uu2x29XEP2w9vEmzPpyiqB1pLdGCwiLV7vbb&#10;1SUyxJ2xJ0ovvLZA++t21QOV1ur9BXE66v0xKCi8mXr3664G3u6sGv+MPtxQTu3vbKf9s2Zq3a/e&#10;xgPDVKPD7br3mggvXPLtZzl1fOwJdakk7Z3ziobPlzr266rDUz/SUr/PNrj1Ef2tkbc/1uH1mjxm&#10;ipbGe8sUC1HVdn9V0z3vaeqGWrrj5TvVxH3nLPIdU5jaPjBQPVIHTzygqNdf0azdgWrS53ndUdfO&#10;W6uxT07RBvnv6wnt+PoDjZsfq9S/54Wa89ijghZ8sMiU/60a2aeh90aStsz5SB8u9Fs2UxlbJ7T3&#10;+ykaO319aj2wf2SsWL+r+t7eTOV9f/RP3KZZE/6bqR50uedutcs4ZudZ4ZXPRe008MmOzhjK2dYP&#10;W0YP3q46mz/SGzM3pZZHUKWW6muWreHV96OxUXr/o0Xa4vfH0qCL6umme25XS5vae07ELdC7E6LT&#10;lgsspwbdO6t89EeKVtr+5PUc2O2+O3GBdqQGYIEKi+yofrmN9XyG7Jg2XG8sOay6tw9T30bezCwc&#10;3hSlcR9n3O+2uqN3x9Qy1ZoP9OhHm8w9qb9qLH9P0536417TTdfY83VA5Ts8omev82vd730mbb53&#10;rut21xPVVmr0bN/9xdTTNnfpYXOvnfXeBC362Stkc63XvfFB9W3ljX9a2Orupil68r21On5xZw15&#10;qK0T9h5dMk5PT4s1x9xVdZbP1KJEc92/aK57e/53zNTgt5fqsF9d37/8I42dsV57fa0y7TXb9Fb1&#10;71FPYV6dca+HA6Ys7lTpxX7Xg3cvvPe66spmmNczLO3avffyzXr3y90Kqt1dz9/dzN0f388Tv+O1&#10;cj5m8/NvqPn5d7iybnymv9qV8ZaJM2U3ypRdMb/ytLw6Ju+eWdiuwbPBrR8n1KRJuFatilVYm34a&#10;cqPfeKEHFujVl6L0c+WGanJsrVaZ3xnS/dzMy+8G2Vy7qdf2/hV6/33ze4Dv57SR8XcGAJn5fpf2&#10;/X6c6sQ+Lf14gj5bd0DHvVkKrqAG3e7S35pnGBM8P9dwhp8/70zL8Dtj09v18C21ztHPFAAAAABg&#10;zF8AebR10ljZ0fNad+ugG6/vqWAl64Px081/C7MIdbne/uElSRs+Ga4nX/lAs9bszr4FU7FYzfhg&#10;hX4Pr6UGDWrp4lDp+OH1+vC9RWndPyau1VizHvuHoaDwSLNcPTWILCcdjlXU2P/TZP/GadaPM/X2&#10;/N0KrGzXWU81LgrU8fgVev+Vj7TuqLeM44CiJ07TusPlVMOus3ZllTh5WFu+GqNXvsptfN8DWvDe&#10;B1qZHK665rN1K4dIJw5r3ccfaalvG85+m9fxJ9L2u1oJ7Zr/nqb+6C1zTlTQ5U1s2pSh6+cDa7XO&#10;ttoOrqdmTvCbtb1fjdIbX8Xq8MlAVYw0x2TPmzZp6kS/c+bZNeff5lzEKqlsLXW8sbt6dm6mi4Pd&#10;Mn7Dr5vVXXNGafjU9ebzYbq4trfOEie0d900jXg7bb0bp09w6kGJqi3V45bu6tK8sgITYzX9vWna&#10;Uqhaa3n1Q5em1kElmjJ68yW9Om2TTvjX9z1L9f6sbe7HDpvp9xZoy9Ew1e3QVT1v6aqOdU1d/3W9&#10;Jr85RRt9LVt2R+mVt6O05bAUdrFbz+uGH9W6Tz5SdIYBMfN0Dk5u0qfjF2jH0RBVbWO321EtKwea&#10;S2y2xkzdpuwu3zPpt0O5dxB/dM0HesmU146jvrpoy9reGhbo7VempZWXZ/sX72n6z0FOHat78YXy&#10;Gi3lz+aZemN2vMrX9O4ZxUw9XTxBQ19+T4v2hLn3EnN/Cjpp7oHTp2iBN25uoau7NWqphv0Ncvc2&#10;bXHKKUlrY2wLyzDVqd1SdWuYOnsyVuu9bqEP/xTndNkfZj5n//Buy/7VT9Zrb2Bltexs6tWN7VT3&#10;QnN/WP6RXpqS8aYsbfnyAy096JWPLTezvR3mXvjGnHMyPkE6F151qzqaenP8x9n6NPOup8r9mCPc&#10;csvQZfbeDZvc4Q5sefrd+zf+6LZorduoYaG8BvPDjvVrH78dOJXusw8rKbKNmgSbqRVL0123e79f&#10;IdsY/eL6DZ0eK9LJ7+8G22dr9Jfe7wamDl5oT5Vdx5vm94BfA3Vx845p91zndwa/ey6AvDm5W7Ne&#10;f12T15l7QVhl53dk555/fJ/5HeV1vfGt3z0iv9ewz4EFGm/uxftVTg0y3Ivf9V8/AAAAAJznCH+B&#10;Imm9Pp+00zy3V89uFaTmPdXXNj6b+7nm5KNrynOhRKM79dQ97VQjzIaumxT10Wg9/exQvTFnkw5n&#10;/EPqyRMqfUV/vfjInfpb7zv1+KA7nT8A6+e1+iE1NPlMG45KFa/qpxefuNssd7v+1u8JPX97LZU4&#10;maSln85M333xyRDVvf0pDXnIrvN2PfDkU7qjbohsl6affpVhnNuL2umJ5x/RA3add5v9eKidKpq7&#10;6t75M9NC3GwcL9tWDz/TX33NZ/s+8k+zDTcs+cH7Y9WOr2c7+x12+T1Z7Le7zLlSvmk9XWye/bt+&#10;9v2RPaxZS9VxZ2V2cq1mzN9nfvJUUPsHBmlgP3NMznnr74Qn6RxYoI/tsheZcnriTnVp00wt23fX&#10;4090V11zjn/+Okob/ZcrUUs9nxqox+/2W2e4Kee42Zr8vQ1S9mm706qylrrd11VtmzdTx1v66/EH&#10;79GzT3VXjeJ2ZYWHUz+88/7AE7e79fpokgJbmXrsq+8PdXTOw9HtsdprPxTWUg88fqfufeQJ9b2u&#10;pVo2b6kufZ7Q3xqZunV0rZbG2IVMnf/Sjqttx8N9IrWe931kkJ7oYG4S/nUrr+cgPk4/2W+V1Oys&#10;h2+0222nno88qCdMfR18S3XZjORc2fDRM3r0yfSPF+aYY7Jh2dRNOpquLvpd74krNGlm+uv9aHIV&#10;9fDqWN+H7lZH/5ZKeWWqYI0e/3TrqblnPH6N/SLFCbPuSPV45gn3XmLKzTlnJ+O8rpILYd0tVl01&#10;7K6f3K3ttphMef5gs8jg6qpbVapTO9K8OKEtG+ybSVr7ow1pA1WjbkRa2Qeba/aJ/urZ3tSrNh3V&#10;94l+am/uA0dXfZ0aevscD22oe33lY++1z7h1cO/8aYo653+rr6Aut9ohCZK0yv48yer+nMdjrtO4&#10;nvOlgi0xMXJ/hOzTShuClAhRCVOeP6zxpRlx2rDF1IlikfqzHUK5EF+DuZkTNU+Tpkx1HjYAPiVB&#10;tXRFkzApeb1WpAbkcVq00pSdKaM2bS705qXJ9+8G5v57se+eaergA9dU8NYRqLr2mr6lXeo99+Gr&#10;ypnl12rWt7l/CQVAmv32nh5vbnl1u2uQ9zty2u/XJ7Tjy2mpv1/n+xr2+SnO+X21fBuzvO9e/I9+&#10;etj8HvTwFebaBQAAAIAigvAXKIqWTNbYfea50190ndN1aT39pdcl5jlaEz6xbxRuYbU66oFBz+v/&#10;HrlTXRpUUJBsK68P9NLE9d4fxH0qq21bvz5Pi9VSjWp24qh+dxbcpBUb7R/Ia+nazv7dBNuQ+VZ1&#10;sfnEoU1ui1WfylfoJv+ulxWiJjde4YadWza5IZsjUE26dEzfnWbljrqxgQ1tYrXRa/GWnRpXtPf7&#10;bIiqVHL7h9y7x56ffdpgm2Wa4+twTfo/3JdodI1anuu/TZVrqqZOgazXSucva94f2RWmho39utzM&#10;yJSf00qwdnt1i/A7qmKV1eXm9OM5H1633g2TLyqhnStXaOly77FBKm2bcCXHafuetOXKt+qslv4r&#10;8FvnlvU29aygurXsq02aPHS0Jkev15b4JJW5uLrKF8JkJF39KHahyjvHVk7NLvcr33LlVNqbTFWu&#10;skpsman3J47T22M+0vufROnnk27BuGPambrphHQN1b6Nf4FJVa5tK/9G23k9B6pUS3VsF7U/TtPT&#10;r09T1Lpt2psYpiqR5c556BRUIkxhdjxB/4ft03HLWv1gw7KMddFe7z07qoaZOrxhvXa5Mx1Bjdqo&#10;bfoiy7+wZurYPO3+Uv4ib4U1G6itr5tp48IL/TdUGOtumOrUtDeiw9qy2dyz1q3VBlO/guo1dL/8&#10;UaumV4b2CyI/abutSLpU1Wz19ZW9rdQb/OrVyt0q4ZTHbi/0TlOjQ7f046bbcrRhn132x7RWsudM&#10;1a7q1cSc10NLNXF2Fq2R83rMtRrqz/aLHrEb3Faje9Zo1a/2/nar2psfdcc3rnW/cBG3Vmvtj4jI&#10;Bmpo63MhvgbPlqpN65laeUKrFq9wf0/YsFTfHzJ1skEbtczUj+sp/G6Q6Z7prUPh5j4ck3ZOzWNn&#10;cLjzs+fn7V6vDADy4LB+2GAvunJqe12z1O7/Heb369suN1eV/ZKk80W2U7iGfWrVdXqu2P/NGL0w&#10;PkqLzDYPB1RW1cr/K3dLAAAAAP8r/P9ZBaCIiP7kA6d75+uuv07278jWZdffKBv/rpr0uWyb4POB&#10;7V6xY+9H9PI/u6qGOZCjMQucP+amCVNp37iInuLp7mpJSrIFceGfshjzMEQlncI5oL3xzgxX2XKZ&#10;u4f0hWzpWnSFqXzmxkSpoY0btGUvqIR/wJwF5/OZj88GwuG+ASTPmTBd3tz+Ze2wvl+6yQ0i7Hm5&#10;qKna5pD92pZTdvy28pX8AnufkBD5N2D8/agb8x/+MUqTP5mW7rHU+WPeYe032/QtV7GSbdqegW+d&#10;v5pzbJ6qdu2vv7WprBJHd2vp7I/09itD9c9BtnvBwtc6K7v6EZjTT+2j6/X+0OF6Y/pSbdwSrz3x&#10;cdq+YZFm2ZaDqU64dTOsnDJV32KVVdHviwV5PQe2u9oeD92utpVDdHT3Cs2a+J6GP/+cnnzFdotu&#10;3z93anQfqCGD0j8evsrUlZzqYokSbpfOB/b5fdlDKl02iws+v4JtC84sFMu5E+nCWHcr1q7lBFx7&#10;t8dqldcFcQ0zz1HCdo1tng9t0obl29xWqRfXdINKr+xl6krGejXrR/d4EtJ1211OVatlvh6qVnPP&#10;XV66+D4b6tx4kxqY49v/7RTNOlQi/XnO8zHXUrM6gU7AYbvM3h+z2enOvk5d29WwuThty1Zzy/V1&#10;BV2jQX1vO4X3GszNdR2vVqeOHdTr1h7O9CmLaKsrbJXY8r3ze8LGNetNmQfqz029OpnOKfxukOme&#10;6a1D5prMcE4nf+V11Z1w2H0GkAdJ+t35Lk+4KmXRs0aJEm44u3e//ZLkKVzDPiWa6d4HOqvuReYe&#10;u2GBpo4frcHPPqfBYxZoh/0+BwAAAAAUETn9GRnA+ShxuiZ/5k7OeaiWqlat6j46jXJD300fZD8O&#10;1rl2OE6LPhmtsX7juTrKt1RLmzWmhk15FeiGZYcP6LdMYWySfnf+cFtOFcOdGa6s/lh76LDc4db9&#10;Zb0vvx0siD/1hqikk3XEa49tWZlOnHb5N0c8R0o0auC0nDi+ZbMWrF7vlNnFTZo543lmq5j7h7uE&#10;3zIMLGslJSnd0KXesjW6D9LIl4dl8Xhed9i/6fvW+WuGOmP51nmROcf2uViYGtzYXy8Of14vPnGP&#10;enaopbDj+7R04geFoOvY03d42QKtS5TCWvXTy897Yedzz+sJ2wVpqhCF2D+K/vaLdmW8Jo7G6Wf/&#10;csjrObDC6qnHI2a5F20Xyt3VsXaYO1b2ewsyjeVcKORUF48edYO6chVyrs85OJrtQOWnqDDW3ao1&#10;nS/l6OdFmuXfBbEjTE0b2iTugDYu3ubUgfI13bDYV/a2nmZdr4bp8avcL9G4DmhXFt9Y2rXL/av+&#10;hWX8lz2HStTTbTfUUtDJfYqa6bU+9cnHMddpZLt+tl1mr3VbwZlrq2mEVLGRHbfWnb9xsz3pdoxL&#10;v1D8fLsG/djQt0WzJt6rU1VObVvZXxR2a+WiKEWvM3WyTDNdkVX2eyq/G2TirSOspR7O4nw6j4fa&#10;unUeQN44f5kwv19n8XPN93O1Ynn7Zb/Tu4YDI9qq75PPa+QLA/VEn45qWcmOkR6lt7MYcx4AAAAA&#10;zlfOP7EAFB3J8z7XHDsRXEEV/pTh4TRf3amxk05xXL0z7cBafbV8tzbM/khR/n+tPhmn7U7gGWKH&#10;PsyHemppu2FOXqvpX6Xv++1EXJQW2MZqZWqpgX/jv5+j9fEa/25ET2jL14vc7m9r1fILg05o1cyo&#10;9AHa4aWKXpMxBDkVYfpzXTc4WTRnRbqxjvdHz9SiwtCUqER9NXEa/y7V9CV2hyqrafNc+qOuUdMN&#10;jNfN1iz/03HysJbON8fpvbQq1o50/mi+5dvoDCFlklZ98oGmrtlnzoBZrnkjp0vun7+dqVX+41n7&#10;rbNGvfrO6x2Lp+ntT9bqqAJVIry6Wl53p+5uZbeyWzt+cj51XvO11L3kYv/m1we0Jdb/r6i+loWb&#10;9NXsOKcMXUnaOG2B/Hsrz+s5cL+0MU6T7XUTGKKKkc3U5e7b1da2Wt8dp0JZtPWbOuMoZ6qL5oh2&#10;fLXIKYewuvVUxZ2ZrdJl3LaA6ULkk7sV9a3bErZAFNq6W0v17D0g+YD22wutWl23Za8nrFZNpxeF&#10;n3fbAg5Tndpe63zvPnB41QItzTAG/a6vPtD7i+Myje++IXp2+jqYuFazltl6XVk1aufrh8IZVaJ5&#10;V3WxN6T4fekD1/wcc+1a7rJrZugr84MnrH5DVbXzKzVSk4vsOj7TLPsDKbKumvrK+3y8Bv3YsX7t&#10;47cDp/dNhhIN3C8l/fyNuZeZ8rz48rZu2WVyCr8bZBKpOs7PwBWKWp6h6/HdURo7cal2FIaf1cB5&#10;o4Iub2Qvut2Knm5/3vmx19kqc0HZ36/Nr3Sncw2fiDc/P8Z/4P7sLx6mKnXbqedDnZ2hCo7/HJeu&#10;xw8AAAAAOJ8V854BFAn7NPn9aPMcrDvHL9fyJRke80aotXk3edLn+i4t9Sk8Ijrq5vohTngy69Xh&#10;enXcR87YpcOfG6NFtpVtZEu1z7ElTmZ1OndU1UBp7/zRevr1jzRr8VLNmjhag99eqv0KUd3rzfve&#10;so5iSdrw8UsabscBWxyl919/SW9/f1gqUUt/uSZDn8a/LtAbw+wYnCsUNX2cXnhppvMH54rtrsti&#10;jMH8Kd+huzqaYz26YZoGP/e63p5ou3p9Ti/MjleQOZ5zL0Qtm3sJtw0tIpvq8kxdVGdQoplubFfB&#10;LL9PUW8O1aufLNDS6JnmuF7R5M0ZKqSvLvy6SK8445yu0FJzPsa+/JI+XL5JK9fs9lpntlMXO4bq&#10;0U36cNgrenu63zp/NOsMb6cbnTFWD2jlghXasnyKhr49U4uWr9CiOR9ooj23xSqrxqV2Zee3ihER&#10;TnfFG74Yp1kbdmtv7ApNfXuUpjvjraax3dPWNfVz7zdj9LQp27ETP9CrQ1/Su+uOKsj/t4K8noP9&#10;9ksbsVr68f85XU4vXW6usfFT3C7aL66uQlm0xWqpy7WmvHx1cWLa9f7G4gNZX+9ZKFG7uvPlg+Nr&#10;PnLHDrTl88oYRWfRoPjUFd66W6eW0yWD4+La9dJ3dWzHofU1ezT76Yz3a5n7QI8O5j6QvEmTzTU7&#10;do6tMws0+fWheuXrTVq3ZFPmnhZ+c+vg+2ZZ5147bIo2HDWranKNOubynZOzq5za3dpOFTP+dp2f&#10;Yy7WUE1rm+ejSToq/3HUvbGfk084112NBo3Syvt8vAY9c6LmadKUqc7DBsCnxZRzexsIWcUi1aZN&#10;9pUj378bZGJ+Bna15/qENnzyknv9m2sz6hOzvjcXaEPMUm0g/AXypXyHa9Qy1P7uO0XPvTxOU1N/&#10;v56mDcnpf78+1Wv4eOxKRW3YpKhRr+h9+3uNvRePmu186auE+T3qnI+sAgAAAAAFhPAXKEp2fK4P&#10;VpvnCn3Vs5U7K50Kf1HPa8xz8gf6YJbTJ1ohE6IGd/5TD3SIUImTh/Xzj+u1bl2s9iYHKiyyox6+&#10;p2XW42XmpFxbPfx4dzW4KFBHd69X1PSZilq3W0eDKqhl70fUt5ENBv3U7qp7m4bpNzsO2PQFWrc7&#10;SUFhtdTjoTvVJNRbxlFO7Xt0VpWTdgzOaZq1OFb7Twbq4jb36OHrcmwulDfFKqvL/feoY2SYgpL3&#10;acu69dpyqJwa3PKIbqrpLXOuNWiout5PkRqN/IKIHFS57j73/CpJPy+P0uTZS7XlaGXd2KNthrGW&#10;TV0w5+dvzSsoyBnndJomm/Ox4VepfIPuevzOhqnbq3OLr84c0JbF3jrNck6deaSjOx5cMXdMzJa2&#10;HuxYqqmfTNPU+Zu035zHlnfeo3aFKkA6RXW7qW8bW16xiho/WsPHTNP3R+qry+UZDi60ofo+ZK6J&#10;8EAdP7xbG9Zt0l5dqo5971K7dINa5vEcVO2qf/ZupvLFkrRj8UxN/sRcYxsOSBc10733ZDyvhUf5&#10;K/ppwC31nP3+eZ3f9R7eTH97IuP1no1y7XTb9abuFTvhjh1oy+dopHr0LsDjLsR1t0S1S7zjrKym&#10;jXxJr0+E6tbwgrhqNVXH7zfOitc+qIevtS3LD2jDfFtnorTUlH2Jqu30wP3eNZvK3Gt7d1Vd7dY6&#10;s6xzrz0RqPLNb9dTt55WFwtnRqWOuuOKzCclP8dcx2lSagRXV12/9KJq43pOa3xb3nXr+v3sOk+v&#10;wTOhTttmbhlFNkjXEj2T/P5ukBVzrp94oKNqmA0617+5NmctN+soEWHup/epSwH8KgD8TylWSz2f&#10;ML/7Vg3R8V9jtcj3+7W5qmtc209P+P9+fYrXcIlWd5p7sfs74zr7e03qvbiz+hfGnykAAAAAcIou&#10;+MPwpgGc57a+doWueXOnLnnoa3372GXe3PSSZ9ynWg/Nka55Q+v+c6MOjblGV7y0VTf+Z4feuEba&#10;meH1OXMiSYcTnXaFCgwNUwkvQzgdJxIPyx0yLEglyoQo3Sr3ROmF1xZo/0XtNPDJjqp47LAO2z7n&#10;ipVQWFj6ja8a/4w+3CDVvX2Y+jY6oaOHjjrd3xbUfqY5oRMnAhWYbp27NeOl0Yo+UEt3vHynTneU&#10;xHPG7/yWCAtzx27Ljt+yZmGFFXcnMzl5Qoedk2bksFyO9aAoyKHupjJldcI3Zp7PyRUaO3CaNviu&#10;AW+2I0/nIO1aUKDZduj5UrIFsN++Mj/DdarI1V3/azbXsvc7TzndBwq7fB1zfp2f16Bt/XthuXIF&#10;MO7vqSmI6+rEYbMOp+vuIvpzBTjbUn+u5v574ildw3n8nREAAAAAzpaEBLdfuDVr1jjPp6NRo0aE&#10;vwDgyBj+erOzkj789WYWsMMx0zR68golRHbXU3c2U5j3R6+jaz7Q0I826WiN7nqxb7P8t4TG/7xd&#10;0WM0JipOJdv00xPXR6T+kXTXnNf1yvx9CjPzh9yYe5fHAAAAAAAAAIDTV9Dhb05trQAA50hYZE1n&#10;3Eg75u/Q570xf18bquds8FusgjpeT/CLU1OlTnWVPOmN+TvMG/N32HNO8JvXsW4BAAAAAAAAAIUT&#10;4S8AWE4XuWEKK5V7pGq7d7bLlj6T/TqWqKe/PXmPutStIPnG/N1zQoGV6qnnYw8yliBOXaWOGvjP&#10;7mp5cZh0yB3z9+fD9gsH7XRvXse6BQAAAAAAAAAUSnT7DAAAAAAAAAAAAADnAN0+AwAAAAAAAAAA&#10;AAAyIfwFAAAAAAAAAAAAgCKA8BcAAAAAAAAAAAAAigDCXwAAAAAAAAAAAAAoAgh/AQAAAAAAAAAA&#10;AKAIIPwFAAAAAAAAAAAAgCKA8BcAAAAAAAAAAAAAigDCXwAAAAAAAAAAAAAoAgh/AQAAAAAAAAAA&#10;AKAIIPwFAAAAAAAAAAAAgCKA8BcAAAAAAAAAAAAAigDCXwAAAAAAAAAAAAAoAgh/AQAAAAAAAAAA&#10;AKAIuOAPw5sGUMhUrVrVmzp/7Nixw5sCAAAAAAAAAABAThISEpznNWvWOM+no1GjRrT8BQAAAAAA&#10;AAAAAICigPAXAAAAAAAAAAAAAIqACzZv3UG3zwAAAAAAAAAAAABwllWsUM55LqhunxnzFwAAAAAA&#10;AAAAAADOAcb8BQAAAAAAAAAAAABkQvgLAAAAAAAAAAAAAEUA4S8AAAAAAAAAAAAAFAGEvwAAAAAA&#10;AAAAAABQBBD+AgAAAAAAAAAAAEARQPgLAAAAAAAAAAAAAEUA4S8AAAAAAAAAAAAAFAGEvwAAAAAA&#10;AAAAAABQBBD+AgAAAAAAAAAAAEARQPgLAAAAAAAAAAAAAEUA4S8AAAAAAAAAAAAAFAGEvwAAAAAA&#10;AAAAAABQBBD+AgAAAAAAAAAAAEARQPgLAAAAAAAAAAAAAEUA4S8AAAAAAAAAAAAAFAGEvwAAAAAA&#10;AAAAAABQBBD+AgAAAAAAAAAAAEARQPgLAAAAAAAAAAAAAEUA4S8AAAAAAAAAAAAAFAGEvwAAAAAA&#10;AAAAAABQBBD+AgAAAAAAAAAAAEARQPgLAAAAAAAAAAAAAEUA4S8AAAAAAAAAAAAAFAGEvwAAAAAA&#10;AAAAAABQBBD+AgAAAAAAAAAAAEARQPgLAAAAAAAAAAAAAEUA4S8AAAAAAAAAAAAAFAGEvwAAAAAA&#10;AAAAAABQBBD+AgAAAAAAAAAAAEARQPgLAAAAAAAAAAAAAEUA4S8AAAAAAAAAAAAAFAGEvwAAAAAA&#10;AAAAAABQBBD+AgAAAAAAAAAAAEARQPgLAAAAAAAAAAAAAEUA4S8AAAAAAAAAAAAAFAGEvwAAAAAA&#10;AAAAAABQBBD+AgAAAAAAAAAAAEARQPgLAAAAAAAAAAAAAEUA4S8AAAAAAAAAAAAAFAGEvwAAAAAA&#10;AAAAAABQBBD+AihYyfu0/tOReuTO63Tlle3N41bd/8J7iv4p2Vug8Ej+aYHGPn2nOtr9vO5ODXx3&#10;ifaleG/6yX25fYp+62kN/HiD9xoAAAAAAAAAAODsI/wFzhN//CH9fkz67XdpT4K066C080Daw762&#10;8+37djm7/NmWsHqkejRqrRuefE/RiZFq3baVWteTVn46XHe3b6qOLyxQQhbh6jkR+556dOyrF6ft&#10;VHgTs5/VDmn2K3eqxXXDtcqUYao8LZesrXM/0eTl8d5rAAAAAAAAAACAs++CPwxvGkAhdCxFOpzk&#10;BrrFLpBO5uGK9S1XsrgUFiIVD/DeOJNi39MNnYdra6MH9NGYR9WknDffSknW+o8f1N8GLZC6j9XX&#10;r7ZTae+tc+Nnjb2hvV7Uo4qa+oAuC/Zme8eggdH64u6LzYx8LldrrLabYwMAAAAAAAAAAMiLhIQE&#10;53nNmjXO8+lo1KgRLX+BwsqGt/sTpfjDbvDrm5cXvuXs5+zn7Xry+tlTkrJBr/59uNbXGagvJmUI&#10;fq2AYNX761h9/ca12jftcQ2el00X0MkJ2rdvnxL8W95m5fc8LqdkJZjl9h3IuL2tWr9BqtetW1qg&#10;a0X21keLY7xA18rrcgAAAAAAAAAAAOce4S9QCB09Lv1yqGC6b/Z1F23XZ9d7JiTPHa1RP12sB1+4&#10;R5fl0Mq4dNd/6flmCZo+bob2OXMW6JHqNXTDO6sV/cJ1ql2nqVpc3loN69dQi77vaZX7ZZc0Cas1&#10;tm9rVauftlzDv45Mt9zOd29UtRvMZ5cMV8c69dXQLNeiaX3Vbv+8olOXC9cll0rrZ8zQ1nS5cLBK&#10;V/BPefO6HAAAAAAAAAAAwLlH+AsUMkeSz0xLXV9LYrv+grZ++VKpdDu1/7M3I1sV1Lp9pLRkiWK8&#10;Odb6kbfq7ll19fT0aC37/jtFjbtHlywarh43jtR63xjBtnXxjbfqxfUt9by33MLpz6n99rfTL2f9&#10;/J7uu3+VrhuXtr7Ldk3U3fd/4oXOddX32VtUYfNIdWzUXn994ROt35NVweR1OQAAAAAAAAAAgHOP&#10;8BcoRGwwe/Do6bf2zY5dr11/QQfAh2x/9BdfrAre65xcVrOu+W+stv7kvnaU7Kp35rymO/9s1lGh&#10;gi5rN1BTv3hU9X56W4M/duPafR//S6N+aqznP0tb7pI/99brkwY6y42a5XdQCcnq/M4UPd4qbX3v&#10;PGG2u2SBvvO6ii599Yv6NmqsHmwnrRz3tG5oXV+1r3tMH6xO39w4r8sBAAAAAAAAAACca4S/QCFh&#10;u2Q+k8Gvjy8APlNdQOdm375fzX/LqHRJ97V1yV//rutKey98Im/RHa2kVYuWKln7NH/WaqnmZQpe&#10;9ZXmzPJ7rDefryDNWbDE+6B1ldqZz/q7JDLS/PdnxbtZsiP40nZ6/J1o/bjxO33xcm9dtmemnutx&#10;nR6Zlz7YzetyAAAAAAAAAAAA5xLhL1AI2C6Zf0s888Gvj92O3V5BdS19Wa260oZVWuW1qs3JlvXr&#10;pYsbq75fM+HSZTImv1YFhVcyTzvjFa9kJRwy0z/N1ejhL+nFdI+JWh98sS4pdxpj8AZXUL2bn9MX&#10;38/R43X3afoL78nsZWZ5XQ4AAAAAAAAAAOAcIPwFCoEDv+c9iP35t5MaOTdJPd9OVMRjh5xH6xcO&#10;6/GPj+qT5cec9/PCbs9utyBc0u0WNdFXGjsh1puTjT2faPTkBF3SvZPqebOshENZtaDdp/g95qlM&#10;aYXYlwHm0e5filoYrYVZPZ7N0NQ3J7/HKvrdmenHCbaCI3Vjt7rSTzsVb1/ndTkAAAAAAAAAAIBC&#10;gPAXOMeOpeStC2Yb6tqA1wa9I+cma8nWE9477nufLDumxycd1a1vJzrhcF7Y7drtn7ZKvfXMXRW0&#10;/v/u0CNzs+kKOWG1Xu33tL4r11XP32PH/U2z87//0ZyMH4v9RB8ukZp0aacKulit210szftEn9tA&#10;2F9KrKa/+5W25ifI3vSJBgx/TAPeyxxW79z5s22KrDL2RV6XAwAAAAAAAAAAKAQIf4Fz7HBS7t09&#10;26DXhr424M3Jo52CvZbByXkKgO127fYLQpNnp+v1LtL0+1ur4+Pvac4PP2vfvn3mEavv/vu8Ol5+&#10;q0ZtbqynP3pN7TP28vz7TN3f42nN2Zyg5JRk7Vvynu6+faTWV7hFD3Z3+4eu1+859Sy3RANvekwf&#10;/LDPLCcl71misX3v0COvjFb0L85iedP4AY0w610//A7dPXKBtnr7GT2yrx75b4LZVm81yc9yPjuX&#10;ph+P2HksyV8wDQAAAAAAAAAAcIou+MPwpgGcZfbq+/mg9yIHNvjNrTvnW1oU16u3lXCWs61/7bMN&#10;gx/t5HSanKOLy5qbwQXei9OSrJ2zhuv+pydqfbqWvMG6pNOjev3Fe9SknDfLsUCPVO+rrf/8QH03&#10;Pa5HZuzz5ptP1Oyt18c/p+vsuL8+BxboxV4PauzmZG+GUamdnh79qvo2dhPlne/eqCuHR2rcttfU&#10;3pnjmfeYqvWN1dPR09X3UvM6JUHRL92hRz7YoARfI+rACmr/xGi9fm9jpebTeVruZ429ob1e3OC8&#10;yKBu2jYBAAAAAAAAAAD8JCS4gcqaNWuc59PRqFEjwl/gXPr9WO7j/dqxff27ePZnA9+Ly7mprX/I&#10;6wuALRsIt7os0JnOSjHz8XIlpZLFvRkFJPnAvtSwNLh0BZUOdqfT88LfgdH64t6LlZxgPmNz3cDS&#10;qlAuyw840tYdrNIVSpv/nobkBO1zNmrWdaFZlx1bOCt5XQ4AAAAAAAAAACCPCjr8pdtn4BxKOpFz&#10;8GtD3+yCX+vmZkFO6Juxde/FFxZLbQVsxwnOid2+3Y+CFlyugipUcB9ZB7+Z2ZDY+UwOwa+Vtu7T&#10;DH6t4NJp68op0M3rcgAAAAAAAAAAAOcI4S9wDh3LJXT9dMVxbyprl1yY/SVsW/vaR27dRVu57QcA&#10;AAAAAAAAAAAKP8Jf4BxKySWXzarVrw10X+1VQpMfCHVa+OakZaTbRDWn1sNWbvtx5gQr/OKLFR7q&#10;vQQAAAAAAAAAAMApI/wFzqGcuny2bKtdG/B+92yYN8cNdG9pXjzHcXx9Wka6yyyNzTn8zW0/zpxW&#10;enphtMb99WLvNQAAAAAAAAAAAE4V4S9QSPm6a7ZdO/sHwJ8sP66ebydmeoycm+S87+/nA+46fj5w&#10;ztJdAAAAAAAAAAAAnCWEv0AhZQNf27p3pxcC+wJgGwrbbpwzPkbOTXaW8+cLkH3dPwMAAAAAAAAA&#10;AKDoIvwFzqFiF3gTOfCFvVbGLqBz42vx28rr/jk7edkPAAAAAAAAAAAAFG4X/GF40wDOsj0J0vEU&#10;70UWbFfOtkXvLS2K69XbSnhzpcc/PqpPlh3zXqWJe62MN+WGxq1fOOxM+8/PSlCAVKm09wIAAAAA&#10;AAAAAABnRUJCgjdVMGj5C5xDxXNukKtbmhd3Wvv6unb2ublZkDeVXsRjh5zA1y5rA2Lr0U7BznNO&#10;ctsP4NQs06s39dSr33svAQAAAAAAAADAGUX4C5xDIYE5d7lsg1/b4te24rVhrm8M30vM/OxCXbtM&#10;z7cTnQDYjhn8aKcQ752s2e3b/TgdOz95TN0emaad3utCaf8XevKW4YpK9F4b6965W30/2OG9Av53&#10;xcfv86YAAAAAAAAAAOczwl/gHCoRJJ3MpeN1N8ANdkLdW99OdLqCtqGwDXXtezl55NrcW/3a7dv9&#10;ONOWjOypbiOXea9cWc07Uw58971+bNJWV4V6M1Ji9M13obrqiqreDOB/jw19/37fg85j0uRPvLkA&#10;AAAAAAAAgPMV4S9wDl1wgVSyuPciB7b7Z18AbMcAtl0725bAO72WwBnZcPi7Z8NyDYctu327H0Xb&#10;Dn355S517NJWvuI+tugLRVXppOureTOA/0HzohektvqdNPlT5xkAAAAAAAAAcP4i/AXOsbCQ3MNX&#10;X0tfX6BrQ+BPlh1L7Qbax10u2FnOTufGbtduv2Ac07aZw9X3tp7qdlNv9Ro8WT/aLpZ3TVP/m3rq&#10;pW/N9Levmvce05RVWczb5es+epw+/88A9fLW0/eFae56fA6u1ph/3q2bzee73ZLh/YPz9ewtPfVs&#10;1EFvhmf79/om8XJdVd97reNa8t1q1W7TVuXsy9gPdddNg/Rl6scO6stneqrXOzHea8O3zN75GnLT&#10;3Rrj99a6d+9Wt4Ff6ID3Wkm+ZY4r6gWznnf9Fo4Zp15mPZ/v916bfcm0jE/KQa347yCvTHvq5v7D&#10;NWVjWmHkqbzSrcOcl3+O0ZJ47z1vTN6X5pgyfaS3s41ut/1Dr85PXcD9fOr6M+9DjucjDw6smKwn&#10;7/O2ffs/NOSTzUr9uFN3HtOYmePU327f10rcbtO3v7c/pre++0IveXXolOR2DMd3KOqVx3SzqVuZ&#10;yzCrFuy7NOWRnur/ibdD2RxH4sZpGtI/rdzTHbtxbPt8vZR6nJnfLwj169XzpqTw8AreFAAAAAAA&#10;AADgfEX4C5xjxQPy3u2yDXQnPxDqhLv2+dVeJZyw1z5883Mb49ef3a7dfoGI+0wTt7XVU/8eowmv&#10;3qE62z/Tq5/vkKp01+jPJuupK8wyVzyuGZ+9plubZDGvirMWs565WlD8Dr1u1jP2uR6quPVjPfnm&#10;Ih1z3tyhiQOHa8GFvfXyOLOdNweq1QG/98Nq6apOnXRVrbLO0j7roubqWMdOauA71oPz9eXyxurY&#10;0VsusrFah27WylXH3ddJq7Ryo5T43TKtc+do56rVOlDzcrWu2ERN6yTqu1W+sYJ3aMXyRGnz9/rO&#10;Fx6vXa8VoZerVZ0gNWtSU4nLV2ub99a2Vd8rUZv13ffewimrtW5tqFpfnppMe45rxajHNCQqVLe+&#10;ZI513FsafPkBTRw8RFPivEWsHMvLHPt7Zh2rauofI+06XtNDNWL00pPjtC7FW8BYMv5jhf7tNWcb&#10;L1wTpG/eGSNffr7t40Easqic7k63D2/pmyT7bi7nIxfHVrylB16cq1I9XjDrNvs/oIV+mzJIz/hC&#10;U8cufTntgK7q/w89fn1NU147NM5s88uATnphtNnmq3er4pzPtMRbOpO4yer/yGTt9Dve9HI7hl36&#10;fOAAvfVLYw1+05bBC7r7wu9NGb6lJflKYjMcR9w0PTN4po61G6ix9tif8o79c+/Y98/Vs09O1PHr&#10;3bKZ8K9OOvblID0/K8MXG07Tn+vX1bAhz+nhB+/Xf/49ypsLAAAAAAAAADhfEf4ChUC5kuZizEfX&#10;yzYEti2A3e6gQ5xHXrp49me3Z7dbYMrfoKcebqvqZcuqXLVO6thE2rthU1pr2LyqcpMev7O+Kpr1&#10;VGzYXYP/1lhavsgLGw9o734pstnl7nb+VF+9Hx6ox6+62G0RGVBFHf9+tzpG2BceO7bvt6Hq6De2&#10;74FvF+nH5m11VWpOXl8NzP5u3LrJeXXsu2Va0aSDOoZ8rxWxds5x/bhply5p2ljlVFYNGlXRgU3e&#10;scV+q29klm2SFh5v2xQjNWnshM3lGjbRJfs3a6OT2e3Qgm+ljh0b68dVq9xwcccmrVNjNcuY/R6c&#10;rynfmGUfHaiO1cyxlg1XgzsH6x/1d2jiVL9WpjmV18G5mjgnSH954A41+JO7jlb33KFWCXMVtdr9&#10;uNXs3hfUu2G4u42bO6m2KbN1W933fvs1XqrWQq19+3DrQxr8UAddkpfzkaODipq2yBzgYxrcsapZ&#10;t93/OzTs3vraNuUzLUkNa8vqL888rluvMOerZllzkuYrKr6m7n7aOyazzVv7ddUl3tKZRPTU400W&#10;6ck3l2WzT7kcQ8xcTd7ut72yVdXxyYG6PmiRJs7KT1Pj9MexYtrH2la/t566xXfu7nDO44GYGKde&#10;rZs6WT827K2BXtmUq3mD+nWqoh/nmTIrYDYAvrpDO+8VAAAAAAAAAOB8RvgLFAI2iL0w9OyNvWu3&#10;Y7eXn8A5V6GllKkBc+LvOuJN5llA+kGQi19WS5coXgecbpIb69a/VtWP79ytm/sP0kv//UI/BtTX&#10;Va2rut03Z2VFtKLKd9BVqWP77lLUvM26qkPa+L9W04aNvRa6x7Xk+9Wq3aSnrmp+XN8s3uG1zi2r&#10;pk3c5smXNGmschtXa0WStG3pMh1r3ka9m9TUiu++1TGz/hWrDqqZWZ+jSmM1Le8Fw9u/15Kky3VV&#10;r8aqvWqZE9A6LYob1lPTjC2wN23Wj6qXIRQOVe26Zh9+2qWd3pwcy2urXcdBff5P212x97jlVbeV&#10;rF9L2NBQvzNXtpwq2mfv/Wbd71D1jWPU6/Z/6MlXJuvzTVKD1i1U3Wk0fQrnI5XZt41mXQ3Tp96h&#10;devrkpTt2rnHm2GOuZRfY/a9WzcpMbSaqpf3ZuRB9b/2U7u1/9a/v88q/s35GHZujFFilfrmHLpL&#10;OwJqqkFd897P+Ql//Y9jl7ZtN/WoZi0zN80lXQdpwrOdzHbjtW2T2ddVY9yuqL2H0410itc6vQDN&#10;m79AkyZ/kjr2LwAAAAAAAADg/EX4CxQStgvmsiXOfABs12+3k9eupgubS/4yQp9+9JZe+NvlumT7&#10;fA15pLf6/icmm26Gj+ub+YtU++r2aS1Dty9S1P4O6tjMe+0p3rqFmu1frRVx5rGqpq5qXVYNWrfV&#10;se++1zbbOjfkcjWL9BaOvEJXlbeB8C6ny+d2reurnFm29tplWrJ/k36Mq6mmTXwFXFXtriirFWtX&#10;a+eK73XkihZqUPZyXVVntZZ8f9BpUVy7SZN0QXSBcQLcmrr7LdtdcfrHfU2cJXIXcYNe/+9Ejf3X&#10;3Wr9p+2KGvGYbn5onNY5LX/zez5OX/HipqRCglTKe10QzvYx5O64jplzF9pxYKbzNmHIDd4yBeOH&#10;mA16Y9Q7mjT5U/P8tjcXAAAAAAAAAHC+IvwFCpFSwWc2APYFv3Y7hVZK+sjt2NZN2qlwlbMtL7fP&#10;11ujpmmdeV272Q3q/exrmnBvfe2dFa2V7uLpJX2rb5bX1FVXpI0BvO3b+TpyRZu08X99QuxYvru0&#10;7oP5+ibycrW2H6nTQq0Tv9e0Gat1oEl9NXCXNKqqWfNQrYv6UN/st2P7mlllzWciV+u7D1ZrRUQT&#10;NUjbpKo3uVyhG+br/cUHvbF9y6p1y5pasfxDrVhbRc0a+i3sU6umamu9VsR4rx2J+nHDLunSKmlh&#10;dk7lFVFN1bVLsT+Hul0H+x5hZeXf2Dd7OxT1zhhN2ShVrNlYf/nrQI0e208NfpmrqLXm7fyej3TM&#10;8ZlyW7c23QEqcUOMdgZU0yWVvBkZlDPHFLp/s9Y5LcHzZtt/x2hBw/t03+X+7Ww9uRzDJXXqK3RX&#10;jFb6by/FbH+Dee9i30DVhl9L6txVUfVq0s7YTekC5gMrJuut/5q65r2fuGmHjmQ4b+VKF+y3NuLj&#10;470pNwgGAAAAAAAAAJzfCH+BQsYGs+ULuktmw67PrvdcBb+hoWbjm2K07mCi06oxu3naNVdjPonR&#10;3oMHdWD7fA1/f7VCr+jgjs/7p3I6tuJjvfXOIm2z7x/coe9WbJfCw72uincp6j/jFBVnX0gHoqK1&#10;onkndfRlqykx+jKquK7vmHGAXcsdy3fdqtXe2L6G0/3vQX3z7S41a+J14+xp0LCxDphld3pj+9rP&#10;X9WmppZ8u0wVmzdOPwZtnfpqdnC1VuxKG9u3XOvLVfu7RVpS/nI1czLE41o3dYwmfu8MDmxW10G3&#10;XiVFjRyuqO32WOO17pPXNC6mqnr3aOEuY+VYXu3V8wrpm3eGa8raeLOOg9q7drIeuWOQvkzL/HJQ&#10;ReWOfa+Jo/6tb5x9OKht3y1TrEx5h5u3czsfGRyLmaa3/rvMHSvZlFfH7m3NAb6mIVE7vH2bppf+&#10;G6Pqt96kVhnDeZ/6ndQ9YrPGvfih1v1itvlLjKaMmZnWDXZGcZP16qq2evmhFum6WE6V2zGY7fWs&#10;5rc98/43o97Sl8fbqncXN/ytXaum9P1UjXPK2J6ncZrm1cHsNOt+m6qvnaghMzenHvuroz5TbGi4&#10;U/ec93d9rCFvpO1X1Cv91Ped9GH56fpz/XrmUCs40w8/eL/zDAAAAAAAAAA4fxH+AoWQ7ZL5T2Wk&#10;ksVPvxWw/bxdj13fuezqucH1vdXg2Fw9e/cQzfKCx6zmqUpbNTv0oR65r5/uenycdl52h4Y92MLt&#10;FjmksR5/+XE12D1OT95t3r/7WU050kmDh/dUdfv+4U36Zu5cfbPJBqgH9c3izWrW+vK0LpVjFuu7&#10;0LZqnTr+b3rOWL4KVys3jXU0cELfxmp1eYbCa1hPtudo/1C4XJMmukRl1aplVW+OJ6CxGjQ0z2bZ&#10;1LF9yzdWswg3BHb2Xbu0bv58ffmDryCC1OzB1zS4Y6KmPGWP9R8asiBI3YcM1q3mc6lyKi+FqtVD&#10;w/VU22OKeukfZh391P+dGDV77HFdb8PbXNl9MJ+v/7P+7exDPz05NVHXPz1UvW0Z5nY+Mvj5h/mK&#10;iorRXu918Wb/0NtPd9KRqc866+47Yr6KXz9Uw27xa1GbSRXd+q+Buj7F1Jv+7jHHVquXPmz3F9FT&#10;o1/vqUuyC5NzPYYq+svwEfrHn1ZryEPu+//+ub6eevkfauWlyeU63ad+DX/XrOdNGfd9TG9taqHr&#10;W7vvZSuiu4YN6aric4akP/a/eMfuvH+Hqm//tx6x+9X3WX0e0FNP/T2rLy6cOhv8/uffozTjs8m6&#10;ukM7by4AAAAAAAAA4Hx1wR+GNw2gELItYg8nSb8fc1vvnszDFetbzoa+YSFS8eyCr0Jm5yePqf/i&#10;KzT69e7Zh3l5tX2y+g4+qH+M7+e1zD2ub17qrS/rj9HLXbPoZvk8VKDldT6xrcT963Tsh7rrnzHq&#10;PnqE/vInbx4AAAAAAAAAAOeBhIQEb6pg0PIXKORscGu7a764rFSupBQaLAWZeRm7hbav7Xz7vl3O&#10;Lm8/d74EvwWuWk+N/dAX/FpBuuqpyUUm+P3ftVnj+t6tZ31dXf8So3Fvf6EDdTroKoLffIuP36dn&#10;Bj/vPObNX+DNBQAAAAAAAACcrwh/gfOEr/vmC0tKlUpLVcpKl5RLe9jXdr59vyC6iwYKp5rqPexu&#10;VVz2mvrb7pAfGq4l5W7Ty093csdpRr7Mi16gH2I2OI83Rr3jhMEAAAAAAAAAgPMX3T4DAPA/yrb2&#10;taGv5Rv/FwAAAAAAAABw9hR0t8+EvwAA/A+zAXDMho3q0O4q/bl+XW8uAAAAAAAAAOBsIPwFAAAA&#10;AAAAAAAAgCKgoMNfxvwFAAAAAAAAAAAAgCKA8BcAAAAAAAAAAAAAigDCXwAAAAAAAAAAAAAoAgh/&#10;AQAAAAAAAAAAAKAIIPwFAAAAAAAAAAAAgCKA8BcAAAAAAAAAAAAAigDCXwAAAAAAAAAAAAAoAgh/&#10;AQAAAAAAAAAAAKAIIPwFAAAAAAAAAAAAgCKA8BcAAAAAAAAAAAAAigDCXwAAAAAAAAAAAAAoAgh/&#10;AQAAAAAAAAAAAKAIIPwFAAAAAAAAAAAAgCKA8BcAAAAAAAAAAAAAigDCXwAAAAAAAAAAAAAoAgh/&#10;AQAAAAAAAAAAAKAIIPwFgBNJSth7UAmJKd6M/1UpSt5/UPGHjnuv8ykpUfF7E5R8wnsNAAAAAAAA&#10;AADOqgv+MLxpAOe9FCUsWaOnB/6sxRuP61CZIEV0jNSUt+sr3FtCJxK08r2VGjE2QT9sOy5VNMv8&#10;vZnmPl5F2hWjJ26P1YqL/6RX326hpmW8z5yOQxv1RMv1mrQ3RP0+b6/BV4Z6b5yqg5o/YrVm7ZIi&#10;ujbWQx3LevPzw5TTuvV6Z9gufRydqPgkb7YjQOGNy+q+Z+uoT/tKCg70ZhdhCRvW6fUnt2vMQv/Q&#10;N8CUbyUNG9pMHaoHefOycGK/Fo9epyHD9ivGvxzLhKrXS/U0+LYIlc6iDOOjlujlmeYDVaroyQE1&#10;0+rnqVq3Wk/856D3IguhoWrToZLatK6i8NAAb+b/ioK4Zs6dAq8rAAAAAAAAAFCIJCQkeFMFg/AX&#10;KDJStOWN2Wo3KF2SKdWN0JKlLRRhp0/s0ZirF2nIauedNLfV065362j+A5/qjonurPDHW2j1c86n&#10;TkvcG1+olW+frozU6i8an2Z4Y46hpTmGDVKNoW214OFK3vw82r9dY+5doyFReWjlW7G0Bn/QUv1a&#10;lfZmFDWmzoz+Su2eSvReZyVAvf57tV7pmkUZ2GC/mQ32vddZaR6hBV+2UI0Q77UntV7418/TMTta&#10;VXru917kLLxrhP7zZlM1Lf+/EgKf5jVzjhV4XQEAAAAAAACAQqSgw1+6fQaKig3LdKcvZK0Zrle+&#10;uVJLvmmgYXeUdOcZW0Z8nxr81uhTU3NjrtTcqdXUr6mbzJUpkxaG1bi0YALPinVD5VtT6T+XPbet&#10;9javVLcaK1OD3+AG5TV4Qgst2XKNNsbfqI3meck3tTX4thAF2wX2JmhIp6/UbfQeZ/miJjlqobr5&#10;gt/qZTV4aiut3nmDtm2/RgumVtHVFe0bKZr012iNWJ0xLN+jMd18wW+Amva39elabfuls1bHtNAr&#10;fby0d3mc2t21TgX7oysnQWrTp7x6ZXh0vzIktQVy/Mw4dav2hZ6JOnt7BQAAAAAAAADA2UDLX6CI&#10;iHl+ujq9elwKCdeU3VeqTaauduM15qqFTvgb/PfG2vZapDffj9OF70YtKl9N9/eukhranh7bxXKs&#10;Fh0sq6uvDHdD1dNyiq0YNy9Tp2ZxirHTZUpr8JRcWvTaFsL3rNGQ+W7oWf+ltprb//xqMZmztHJU&#10;4wgtmNdCNTLWmaTtGtJspcbEmenm1bR6XtO08D61pW2Auk++VqM6Z+zO25z3ifNU5wEbsAaozxfd&#10;NOzKtC8XnLmWv+X1YUJ7dXDnZnBccVEr9OwDuzTPC62z3veihpa/OD2zY3/Q0l3btGn/Hu1NTFDK&#10;Hyd1Uckw1bywolpVidQNlzVQQDG+TwgAAAAAAACcClr+AshS/C5vvNa/VMgi+LUOaovX6rdL+6ru&#10;REaB5dXm4bYaUGDBrxWg0g1qqkuBBL+nao/G9PUFv+U1ds3VuXflXL6a+n16tcbe5gaWMU+t0Jht&#10;zmTRkBivxTb4Nbo/0TRz8GuFVNPgsRHq93YLrf7SL/g1YpZ5P4xqVtHDWYan5rz3bqpRA6rowxWd&#10;0wW/544dA7uVPvihlQY0tq9TNK3nYk075LwJIINZsT/o5qlv66XvZin6px+1+8hBJ/i1fv39sL77&#10;eate/X6uephlvtiy1pkPAAAAAAAA4Nwi/AUKmxNJil+9WbOmxbiPqDjFJ+ZhfNpcpcjrFFoKPM0g&#10;LilRcQW5j2Z9WxZ66yrQY3YlfxrjdXcdoD5TrlSXvI71GlhaXd5uoD5l7IskDRkUo2TnjRxkOJbF&#10;GxJz/4xPQZz7xD1a7Pv8tFhtOeR9KSCjI3msD61aaHDvCIVnGLM3OdENgBSoHEL98ur+TCt1qJnh&#10;w+daSBU9NKO2uju7laCnh8U6s7OTfGiXX5nm85yeSUkHFRPl26/NitmVekZPzWnVvxQl74rTfN9n&#10;zSNf5ZS4/9SPJTEh3TU3f/V+JZ/w3jsdp7xPx5WwITZ1f/L12Qzn4JSOJd1+n3p5vL4sSsO/m6X4&#10;3w97c7L3m7nvvbx0jvMZAAAAAAAAAOcW3T4DhcWJBK0cvVR/fz5B8Vn8oT68Y4T+825TNfUPLrct&#10;U7tGcdrivSw4IRq85gb1q+699PHt4yCzj94sf+FdzT6+3UJNnbDUZ6MeLL1e08xU98k3a1Rnd64j&#10;KV6znlymB8cnZRkShXetpinvNVWNdNlhfruw3a/xV0frmeVmsmttbftv/Xy3QE7+9GtVv/ugmQrV&#10;sI2d1aeKOz+1q2GnO9p62vfG4qzLpmJpDf4gp26mjytu2hLdeU+8tmR17rMshwzd4S6KVMxjS9TX&#10;lGVG4R0jNWVy4wyte2P1TPhq2cWDb66tNePq56u1d/z42Wr8kB0vOEQDVnTWQzXz94WCc9Ptc3rx&#10;Y8wx/NMeQ1mN+uUadc/QgDl5W4yeuXOLJq3LIgANDFGv91poWHe/Fu27Vqpbne1aab9kMLe7hrXy&#10;5vvzu2bDH2+h1c9ldeRZ1PF0x9dCZbKrazUracq8tmqT7hrM5Zo5lXtPqhQlLFmpx++O06xd3ix/&#10;ISHq998rNbhjNrXLuwdkVW/tsXw4t5Uumzg767pyYr9mZVPnszw/OUitj7fV0663w7Nfb81wjZ3S&#10;Sl2qB3kz/LnXcd9+8YrJ4qOqUlrDprZXn7pZfTZF8TMX6w5zD8j0WXssE1rpla7x3r00m/tzTmUZ&#10;GKQuLzXTqH5V8lQeNsT9bNMq71X+3FSriR5p0dF7BQAAAAAAACA3dPsMFEUn9mhMp6/UzYY5NnwJ&#10;DFCNK8uq182hquGFOPFRcepW4yuN2VxwLWLzxe7j1d4+2tchAarfubx6dQ5NbRUaP9PsY7Nozc9L&#10;N7qHYvVMy4VOUOEEv2VC1OZmsz7/Y565Xe06LcsyEM2zvXGaZYNfo3vvOvkOfq3gv1RRd2cqUbOi&#10;bAic0THNvjetbErXDFX3PmXVxheI7k3QkE7z1PdTG95llKjFT85Sq7u84Nf/3Fd0P++Uw59zKlez&#10;/QfcslRIkFOO3a8MUWkv7I2PilW3BzYq/Y+PSPV7zj1xyZ/+qDrNFmrW5qwSq6yF3xKpXl6L6BHN&#10;ZujON2IVn/ePFwrhf6mkNs7UQS3+zplIlTA7Wi0b/Zga/AZXDNXVfcrr6sYBbh06kaRJdy1US/9y&#10;rVJF19e1Eyma9ZUdKDmz+Kj9qV/WiJ/odUWe0bY4TXK65A5Rr64Zv9yQopg3ot26ZupKxmtQm/fo&#10;1m75uGZO696Toi3j5+nyTr7gN0DhjUurl385JSVpTI95enC2DdkzOLRRT/zZq7eWd09JrbvmWO5o&#10;tFCzs7rkbKB9dXTaZ8u458eWhfNZ7/x0e2OP+35enTjst17f8ZRWfe9a1OZ49W00VyOWZzyetOvY&#10;CW995eh/H9iVYO55c7Muxzdmq/FffcFvhu3aY/lrtDq9kUMLXL/7qcO7n9qydOrGieOa9c8l6etr&#10;Nmz3zaca/Fr2s7a7aAAAAAAAAADnBuEvcM4lav4DSzTECSgD1GZoU22M764FX1yjV8Z11oKd3bVt&#10;UTW3Jd+JRA25emFaCFi9hRYk3Kxd5vHhbd4823LNm5f+Uc8LMN0WuFkusyZCNbxl0vP20es6ucvb&#10;V2qb2ce5k9vrlcmdtTr+Rq2eHO62yNu7X3fcuy7XgCF520FtcbLQED0091rt2nmDpowz63OO+UYt&#10;ebusO8bs6jjdOSKrJoV5tO6gFjsTpXX1qY47G1hNV3stlhcvy6LN84Y9GvJxijkf4fpwy43auKKz&#10;Rr15jaasMOduSz31cVropWjW3Uv0ZobgJ2HmEt3xb7dr5vqPZzj3W8znl0aoqQ2zcipXb/vu5290&#10;ynHUFzeYafPc1T3mhI836x1vjF+fiH5Xamxvv1Cr2ReqUme2hvwnVlty6+43tKaGzfX2zRzbvEGr&#10;1Th8mjrdu0yzVh8sHN0i56ZieTWt6E6uMGWYavMy3dJzv/slh+p2jOgbzXnsrA/ebK8PvjHnJP4a&#10;fXif23ozfuJ63ZIaMFZS515uChv/ya4sWuTv16wpfqGhOadfeuNw+4tf6AXEEeXVIWPrTh3UiEFJ&#10;Kt21prnu/K/BzprxuJcAm2vm5c+9EDBHp3HvcRzWzmVHnTpp92eJ+ezqb67VK75y2t5UDzW3y9mx&#10;lZdoWrq8dL8m/XW9Ju210+nvKW7dvVYzhpZW6UP7NeTVLI5lyWaN8O5H3f9r7x/u+bFlYT/rOz8x&#10;ozZrcV6KwufTOOc+V7pDNc39pZt3PNdq7pZuaWWhJL15/RLN8i8L29XyZrcr9HTXse8+sKamujh1&#10;LUlDblqWrm4kRy1UN9vq2Mi8XfvZ2upl6kHMoDinB4XMEjXr0XUa74xJnv5+asvS3p8XDHWbtdv6&#10;+uCnWQTxnpSTJ/WfNd96r/KuUinvmwKecaewDgAAAAAAAAAFg/AXONdWr9YzNjj0QowpD1dLbbHp&#10;ClBwg6aaEuONUXpov/rnMkZpgVuyUv399nFs74xdqQYpvPOVmjvO7do1PDFJW3IJXIIbm2Pa0koz&#10;vrlGAzJ1hxykiN7tNcVrmRo3fnvWLSTzIDl1zNsg2zjwFIWojC/bSDrmTWRQJlwzVlypDhXTd+ka&#10;XLGOhi1tnDpu8IjnN6YFoydiNeIBNygtfVs9ffJcxnNvPl+3hWZ8Ge52yTx7e6YA18d23ex83nvt&#10;CCyv7hNMvXFeHNf86AzBtTOm8Q1aMiFc9b3cULsSNeax1Wr3p2lqfMMizdqWzZjBhrNvW5pqcFff&#10;Maco5uM49b3qa1UP/0IPjtmuhNNptX3GFVfZ8u7UoYO+85qoaYO8Frl1I7RgRfvMXfyGlFWHl2/Q&#10;Aq9+xgxarUne9xMiuoa7X6CI26/5Thjnx9cKPSRcD/3dhu7H9XmmvpKTtNhrJRvRK5svY5j9mjGh&#10;gcLT1ZVQNX2umQY7LY+lWfOzbnmczmnfe0w5mPqzcW5Tzf1vA0X46pBP+Woa8JlvbOWDmjbb76aw&#10;cL2eWWgnsrmnmLrZ9OGrNWNoxpW64pYluNeRqeO9uma4f5jPdnjxcs344hpt23Kl2mS9iuxdGalv&#10;Pm+q+qH+XxbxymJxNbe1eNJBDR3ld+5CI9Tvc1Mn5pprIqvruHoDjf3SO59x8fosNfTfo/GD9rtf&#10;6mhszuunGbdrP1tfr3xTT93T56tpbLfbn3rncXL7LO+nNR6+VjPuc9c771/rsvhiguuLreuc8Xvz&#10;o3PknzWl+31qXDGtC3M7TvDs2FO9awMAAAAAAAA4HYS/wDmVosUf7pMT0zSP0OCuOaSTZeprsNd6&#10;K+Hf2zO0ojuTUjT//Xg3nMhlH0vf3F7bfumu1V+0UNO8BC4hVdS0cXYLBqiGL0jbm6S4UwwR9+7N&#10;Jqw9VfHHM4+zakOXd80xZwh8UoVEavDIsu70zJ36zGntaETFabzTejBUA56rk/2Yu61q6hEn1Duu&#10;jz/JKtQL0YBnsxmz16/VcszarLqdDlJE9ys1d/cNWjA1Qr2uTAs64xfuUd9G09Vt2PbsW3KXr6Z+&#10;/7UtY1volQGl00LkpCRN++dK1anztabtyqUVcSFwKNELuXf9qPdn24kA9Xm5aYZxkv2Z+vlwHfVx&#10;jjdRb473gsDqVdTZycCS9GVU+vKOn73HaYUe3KeKBvylvBN2xk3KMGZ34mZNc7YfpL909w0unV73&#10;57Lbr0pq09k7f6sOuveVbBXUvSdApVtVy37M5jJ11OUGdzLuJ1//zeaeMjHeDW9z3LYp4/4N9FAW&#10;K4+o6X3mxAHNWpjFzTCwkppeWTbDl1TyIkSD32zs9jqQlYimGjbALeO4N2K10pnyCVKNVhHZb7Nm&#10;hG6qaSeOa+fP3jWxYbvGO1/oCNJD77TIvr6Zchz8bFbllOH+3Dn7smx6X5Uswuf0luzK3xeLbOD7&#10;VOsuWr03znn4W5rPdQEAAAAAAAAoGIS/wDm1S4tmuiFAmzsisw8cPGljlB7WinXOxFmwS8uj3anc&#10;9zFIwRlareUsRQnr1mlEz9lqfMmnqlLafVSv8YVufWiZ5sf6gtsk7cw5ycpWRHVfGJKipFNuher3&#10;2cohWZRBmLp0zDntDjbnzjdu8GJvOM2YZV6kGpKixSOi9cRD2T02at4Rd9H45V53xP5CSqtZpu6B&#10;ffxaLeckMEQ1OrbQK1/cqF2/tNWHA0qntixdOWKlX9fGWQuuGKFez1yrubYL8HLEx/sAAP/0SURB&#10;VG9qqlcDrx7sPagHW2bsLrjwiaji1pPkJfvdQC+kvG7KrZvwwEjd1MddJm5JvHdequimXm44uHJm&#10;nN+5Oqh5Tne7AerVPVJqXUFd7OyMLYQX7tc8+1yxvDd+cEahatMk+/0qXTav118B3nuS4jX/jWjd&#10;2myaqnvXcJULp6nxVV9pxMRdivdyzi2bDrgT+bmnBEbo+lsytLy2OkZ6ofBxjb/B3D9uiNaYaXGK&#10;S23pf4pqhmfR1XZ6NW75kxuiJiVoRcbW3fvjNGnYV+pUZ1rq/axK+DS1s/sXdUBHvcVitu1znpM3&#10;HHYD+JByuibL850mvH35LFqCp5VlcPIBvZzl/cN7vO7rjv24Vq7NciBlbf7N982U3Nmunt+4tpf2&#10;HDmkh7+a5M1Ns2l/PsdbBgAAAAAAAFAgCH+BcypRO72/tYdX9FqG5qSiL3hM0aGs/3Z/BuRzH/Ms&#10;UYuf/EJ12m7Wm7MTFe8XDibvTdLi8XG6o+eebLsnzbPIUC8wSdQPPzgTp2CXfvjWnapRr5w74a9u&#10;adXPtoWoJ/Ai1XRa/UlbtrmRYPwuL6hKStKs8fs1KYfHYl/4/etxZepRu3qIKniTBSK0kjo8c61W&#10;2zFbG7uz/Ls2zlmQwhs30CuLumn1uLJua+Rz0VV5Xpz4VT943WjXr+6W4N5d3hcO8limFap4waTf&#10;eanR3Rv/euE+LfY1Sk2M02zbzXFIeXWx4+AG1tRNzjjdSZo00xeSpWj+NLe1cHjvCNV3pjIKUUVv&#10;nOLTU0D3ns2rdWuNhbpjkKmjm1P8ujRPUfzqBL35wDI9k2mg2vxtO/zS4t6Un8AIDVjcWP28a8qO&#10;kzzkrmVqdcl0VQmfrlufWqeY/afQ4rxJWBYBawbVS3rnJklb/Kp1wsKFalVtmZ4YkaAY/9buSSna&#10;Yvevx3q9udmb58lXfUvdrr+0skxedzDLe0faIyG1NXj8oaz75f/198PeVM5s8Ptmx17O9EvfzXKe&#10;M9qbmG1/AQAAAAAAAADOIMJfAOdE3Oho3fpvN/yM6F1bC3beqF0JN7uP327Q6m9q66GOeW3FmIOa&#10;ldTZCcuO6+PPtjuz8m3DLn3uBCxB6nxlJWdWgWpVSWMn1M7b46UIFUj2lxdlqmnAR9XU1HmRqNlL&#10;chnIOZ0Ahd/cXv9xxraVEqb9csrjNp8pyZ/vkZtLhqpNiwKoaz51q+gvzklK0CxvnNvk2XucFr3B&#10;vauojfNFgQB16O4OOLxlUpwXyu3QvM/tc5Bu65ZtR8qFR+JmPXF1rBbbL26UKa3BX7TXtt+8a9g8&#10;tu1spSmvhefQdfZpKhOpwSu6a9uKxhpmuxyv6J3DpONaPHqzOlWboSe88ZPPuG0rdcsN8e55rF5e&#10;Y5d21jbf/SzB7OPGFhprW9M7C5+i5JPZd79uNH04i/tFNo9hnfP2RR4b8trxfO2zP9vVs51nW/xm&#10;7O4ZAAAAAAAAwLlF+AucU6G6xEvy4vfmoSnv3iSvG9kAlSnIRrg5SttHX4vV0xenSa+7oVjwzbU1&#10;9+36qlHGr2vXwBCFN66vAf/njVF5WiJ0Ux933fFvbNG0fHc/nKhpz+9yQ52IcN3ktYRNZ0OCYnLr&#10;UjoxXiu8Vn81qrsRULiv1WhSCdXvXl9d8vJoX+kUxjHNQtJBxUxcpCGfZjUOsJ8qVVK7H47blTZm&#10;a/LmjRrz0DKtzPG4A9Smo1dR92Y1VvI5dGKPxrziHU+HSrraq+MVq3itTLclye2YN2f7fK23LwpS&#10;WsffEbq+t3tuZ31lv3CQpFmf2NguQL3+UtWZ7+jodQW+Yb/m21bVS3Zpkr0sbBfAWdWzAnX6957k&#10;2Ts0ybmeQjRg3tXqd2V5BfsFvcFlqqjN36/U4Ju9Ganyd0+J/ymncbsDFFwzUn1sl+NbumvXL+3N&#10;/aSSmjpZZYom9VyYxxbrnlWHc+9t4IeDztjN9rhrRDoTivnwZ/fLDSFlNfab9upSN9TvOjX7WCVC&#10;XZ5poPsydO2cWt82JGqrO5W9zQnK3HlBWlkmVwrP+p6RxaNNzay7qb+oZJg35fpTqBv62gC4c+Sf&#10;nWkb/Nqxfm2L35yC34qh2Y5iDgAAAAAAAOAMIvwFzqkqatvVba22+MPYXMOx+M/3eKFDmJo1cCbO&#10;grR9jPlsZy77mKj4vXkZczOtq9Iut9R3uwbOQnzU/tPv9tmo8UhNdXeyjgQ92G2ZtuR57N8UbXkj&#10;Wg/OttMB6v5/jbMJow9q2uc5t4pNnh3vjuUqO2arM6H6LbwjXx3vhn85STrNsUzTSdK0e75Wpwf2&#10;aMy/NuYSXB/TwYz58IZlatdsvYaMj9Mbn+fcsjI5sSD3u6AkauWwFRrhdPkcpIeea5DaIjO4VXm3&#10;pXPSfn22MJdug0/E6rPx7jIRrcLTteqs3628+/rzfVp8aKtmOXWorK5u7dfCOLCaru5qJxL12Rf7&#10;FfPVAafb5OA+VbzW1mfS6d97Urssrhuuv9T0Oy5/pozc1sz+qqh5e3cq13vKiTh9+Uk2dejEcSVn&#10;rLuh5VW/d1vNiKmpq50ZiRr/ee4Bc6rNv+gzryvw7GyZ5Y277TfWdmoX7n+poi7ZjbG9a5e+zLDu&#10;1Ppmx4TOsb6lKGZGFuN956cs7Zc2knKu0zUv9JJkjw13H4qa5Izra0NfXwg8O/YH55GTWuXPQC8J&#10;AAAAAAAAAHJF+AucUwFq8/dK7vigy7friYk5dOp5KEZDBrlBW+n7qql7qDN5Fph9vKW8G9CafXxw&#10;TPbxQsLsZbqqxnRVb7tEK/PYQ3C2rQ4PbdSQFwqoy9bQOnpxgncMq+PU7eaV2pLr/h3XljHz1G2Q&#10;u2Dp22rrxc5Zt5azZj26RPOza1VsjuXxR73j7HqJbvLlKx0j1McJihLNuY3JvktX8/kHnXJdqGmb&#10;81iwOQpR937hbsvEuD168NVdaWO1ZpAwc7PGOEG9qQctvDCnbk31s+PWGvMeWKJZ2Y2t6rSu9Y7q&#10;yrLZjGF7liXFa9JdX6nbq2451h96uQY09gsuq9TT35xANkXjzbFlX4/tFwM2arzzfqge6lPFmZuq&#10;8Z/UxVaXpP2aNWyfnFFRb6ukDum6QA5Rl+5uM9qVM9dr0mwbIAaoV3evOekZVYD3nmxbSZsyGu0r&#10;I38B6tDbq392259md53bz6/Tm5kalyZo5atfqXH4dLUblk3L0zLhauaNB5x84qQ7kSfH9eb9OXxB&#10;ZPMyPTjCDXojHo7MHNLv9rWQzihR85+P00rvVaoqVdXrSjth6ttfF2Z/D9m8Uo+/mlUIbsryb+He&#10;/TlOQ2Zmf89MmL1QjcJnqNND67Qlm8VaVclc92zwe+u0fzthr+3q2QbC2Y3z669lFS8ZBwAAAAAA&#10;AHBWEf4C51rdxhrW2w2f5j0wT7e+sV0J6YKHFCUsWaZb6/+oaTZEKVNeo585G+GQn1ZNNfo2r5Xg&#10;Pxfr1jFxGVrcHVf87IXq1HO/E2AmVwlVjexzUsPX4tGsb9AKTduVITzcv1nPXLX+FLpozl7pzldq&#10;xktuapUwf7vaVf5CT0yMU3ymYMocy+p1eqLZdLX7Z4IbyDavphlv18m2hbLj0H7dcVW0Zm1LH9Ak&#10;b4vRE6nHEqLBz9VJ6w42MFID3i7rvE7+9EdddZcNZbIvi+R1Zmcr5liweXdlU/3HO6dbhi1Ruwdi&#10;FOdfFieStGVatDr99aAbDNeton6tnHeM8urzToQb5iYdVN9G8zRmSfrwMHlvrMbcvMRrXRug7v3r&#10;ZD3e6Ylj2rf3oPMlgOweCRnLJEcpOpRxHXFxmj9tpUb0/ELVwxfqiWnu+sJ719MnD2dsnRii7kOr&#10;uccWt0fdWmY+pzZAnvXAF2r3vFtg9Yc2Vq8M2a8UqZv62PJN0fh/u02nu3f30kg/wZ0rqYudWBiv&#10;8basQsrrptRyPsNO894T0bG8Gx6b8nj6efNZZ65P+i9PZGLq36ud3cl5d3+lvhPj038B4USCVg77&#10;Su2y/Hyogo8cVbzZ17hXV5r7UcYvLxxX3MQYveN0s+73pYW8cr4gskwr032pwSuLq+Pc7p1NWQx7&#10;MO2kt7nW6wt74Q49k7ErdXMs85/8Wnd8nFU9Lq9er3nXku8e4v8FD+c6XKh2Lb3tZsXcn1+92a1r&#10;0/5qy3JPhvuz2fco3/05RTF7bZfM3lsZ3HBZA10YkvWbNvC1DzvOb27CS4aldhMNAAAAAAAA4Oy6&#10;4A/DmwZwrpzYo0k3L9ET871wIDBA4X8O1dWVUjTvu0TF+0LQwFANXnqt+mXRxer8ez/VHR+bidvq&#10;ade7ddyZ6WzUg6XXa5qZ6j75Zo3ygpd0ti1Tu0Zx2mJDyjU3qJ9/wy3birPTIg1Z7r02+1ijdZjq&#10;K0mLlyWlhajVwzXlmyvVJrXr02y2u3mZOjVLCzRKNy6t6xsGKX7tQc1bbcshQN2HVlDMoD0Z9sfs&#10;R0uzHxukGkPbakGm8C4nKYqfuVA3/nW/O4avT5kghZeyEycVnyGIrtGntqa8Vl/h6VpsemZHq0rP&#10;/VLdShrcZJ+GTHQ/G1wxVG07B2jv7ETF7PWtzxzP5GvN8WcMVo5ry6tzU4NEq3RNc+5bB2hLlPl8&#10;6v6E6KF57TWgedrn4974Qq1sOFY3QkuWtnCDuCxkWzcynlOjdBU7du1JHTLbTQ3UypTWK/OuVq8M&#10;9S7BHP9V5vhTWzqGmHpbvph05HhanTUi7musuS9HpgvPU/c9D/J0nn3nIi8CQ9TrvRYa1t1rfZqF&#10;hIUL1emG+NR6ElwxRM2uCJHWHdaKzWllYwPkb7L7YsCShareyRdqltWoX67JosV+kqb1/MLrWtxs&#10;5++Nte21LL7ckXp85fVhQnt1cOdmknWdyOGaOa17T6KpW1+lhZohQWpzQ2mzTXNP+CLR/TJB4wgN&#10;iIzTiE/NdMb6dyhWz1y1WuO3ea9N/anRwr2nzPsuyQ2iy5jjfUm64wF7nfkdk627V5tjWm1fGH7b&#10;XmGumy3efpc22/zebDPHL24YqeV2c4QG/xSXek0412IDKcZvnfZaHLyic/qyyLg/ZcznuocofG+S&#10;vjSftcdS+rYI9VoXpzFZnIdM15I9DxVNEaVeh/b+YepFz83mXprF/Tlpl97stEQjfNv37s/NQo+n&#10;P4+NK2nGjLbemMhZ+2LLWr28dI736tQMbNVFXS4j/AUAAAAAAADyIiEhh54ZTwEtf4HCILCSen1+&#10;rWYMLe2GjCdSFL86QZNmp/3RPrxrhGZsyTr4PSvMPvabm34ftyw8qGkL04JfG5QuWeof/OagZgvN&#10;WFpNXbzGcwn2eMfvd4PfwBD1m3q1RnUt7r5ZYAJMObbXkl/aamz/0LRA99BxZ8xO/+A3/MpKGrvm&#10;Ri14M5vg19+G46rxtlc25mXy3kTNG5+QFvxWKa3B87IKfq0g1Xi8szZOraKmXnfQCZsTNc1+3tuf&#10;4AbhGruxc7rgt0BkPKdGglcOvnCzxm3VNCPm2kzBr1W6c3stXVNbvRp47yWZems/7wuaKoaq339N&#10;eWcIfs+JMqacryyvwVPbalv8DXolh+DXKn3llVqyMe3YkvcmafGnB7XYF/yGhKjXhCu1NKcW4c2r&#10;qJevoXbXSuqS5ekLUZdbfGsIUK+/VPWmz5LTuveEqsPbV+vD/iFuWSYdN2W0X5M+dYPf8I7VtGBu&#10;C9XP7vopE6lh5n4xto9XSKb++O4pNiwNblVFM9ZcqQ7l3bfTsXV3Xnvnsxm37Ya0Abp6aFN9n1uL&#10;/YxiA9R5rrtey7kWU9eZdi1mKgvnWmqlYV2D3NeH7D3A7I8pR3ssNfo3MPsSofQj6qbJdC3Z8+C7&#10;DmuW1ytLbzD3D2/dWQmpoofMPebDAea+Zl979+e08xig+ub+vHpezsGvdUONhrqpljcw+Sm4qVZT&#10;gl8AAAAAAADgHKLlL1DYnEhSwuZdWrTpqPu6fDm1bVpJpUMzBi/nUIHu43ElxP2iFSsTZDPkkKp/&#10;Ups/l1dwboFrgTDb3huvH747IF9eWabWxfpz9bIqnZfelbNqjZmUqC3LtmuL0wi1uCJaRKh+lbys&#10;zEpfFipVWvVb/EkRZXIIfQpKhnMaUjVczeqE560cjORD8ea44xV3xL4qoRpXVlGN8nk97sIt/bGZ&#10;c9rUHFtEaI7h8XnpdK7rxARtWRnn1Xtz/jtEqEZ+6m3Gz+en/phrLm7jLsXsOOa8zG/dtbJsMZ24&#10;XzHf/ZJWp/N4TOnqi7mGm7WuovD83BtNWcQf8cYpDglVuG+bcSvVqf52xWTV8tdfAZSH9fqyr/XZ&#10;pkyjFOfIhsaPtOjovQIAAAAAAACQFwXd8pfwFwBOVR674gVQuOW1C/UzJnGPthysoBpVsg+Jkz/9&#10;WtXvPmimzt79ZtbWHzRu7beK//2wNydrdpzgvze6wmk1DAAAAAAAACB/6PYZAACgSEjS4qemq8qf&#10;Fqnd7Su1xY5znBU7pvArNvg1ulZQG3fqjLPdN3/a4wE91bqL2l9aW5VLlVXABe6vjheVDFPriy/T&#10;45d30lSzDMEvAAAAAAAAUDjQ8hcAThUtf4Ei4Vy2/E2OilajHvtlv9tXukOEJr7XVE3L+7UA3r9d&#10;Y+5ZoyHz7RjguXT5DAAAAAAAAOC8Q8tfAACAIiK445WaMdQdkDdhfpy6VZum6jWmq3Ed86gxTVWq&#10;rfSC3wB1GdeK4BcAAAAAAABAjgh/AQAAzpkA1Xi4szbOjVCXKu6c5L3HFb/LPPba0FcKblBew+Zd&#10;q7E3l3deAwAAAAAAAEB26PYZAACgUEhR8v792rIqXnFHpJCq4apfvZzCywR57wMAAAAAAAAoagq6&#10;22fCXwAAAAAAAAAAAAA4BxjzFwAAAAAAAAAAAACQCeEvAAAAAAAAAAAAABQBhL8AAAAAAAAAAAAA&#10;UAQQ/gIAAAAAAAAAAABAEUD4CwAAAAAAAAAAAABFAOEvAAAAAAAAAAAAABQBhL8AAAAAAAAAAAAA&#10;UAQQ/gIAAAAAAAAAAABAEUD4CwAAAAAAAAAAAABFAOEvAAAAAAAAAAAAABQBhL/A/4wDih52r3oN&#10;mKo4b06+HFmjCY/3UbfrrtN11w/U3ARv/vnoxwnq3/tevb70mDfjDPs1WkP79tLAz06p5M+NTPsc&#10;p0n3mXN/36T81Z/vRug6U2dGfOe9zk5el8uLlDjNNXW92/Vmf6/rpbE/evPPuLyW0WleiwAAAAAA&#10;AAAAZIPwFzjH4j661wm9+n+aTQxUgKHYkd/idGDfER33XufdAc18bqAm/Sg1v/NRDfjnXWpR2nvr&#10;fJR8RHt/3aPD+S+IU3REv+0+oD1HztoGC8D5uM+uNe88ppHf/qZLbuirAQMfU6dLvTcKkVO/FgEA&#10;AAAAAAAAyB7hL1BIxL4/QlN3ei/OiHLq+uoczRl3lyK9OXl2YJHmrzdr6D5Ig27vpPbt6pi1nR8W&#10;D7etP0dosffa0bC/Pp0zQ4OuKO7NOMMu6qqRX87R+DvzXfLnzvm4z441WrzgiNS8r0be38PU1eaK&#10;KOG9VaBOsSW04zSuRQAAAAAAAAAAckD4CxQWKbEa+/pMHfBeFipHjijRPIWVDHJfA4VWoq2uUmgp&#10;naVoHwAAAAAAAACAQoPwFygUItSmXaS0frRe+8omV7k5oo2fDVX/W7s5XUJf1+1m9X8tWntyHMI2&#10;Y0vFtNcb10/SoLt96+qjQR9tNFtwOS1n+05wPhP3gdtF9b0fpbV1PLJ+qoY+dLM7FvB13XTzQ68r&#10;erf/jizWCPve8Lla8443Dutw2w43bf7GjwapT3f7+evU7db+Gr30gJSyR4tf66+bu3nz7x6kSevT&#10;l82BtZm3vXiv+56vO+2hC+yraA11tuW1/82yK+08lKnvc99m2Lf70rabpZ2TdK9Zzr/clHJAa/yO&#10;+7ruffToO4u1J8V7Pxs5HbOORmuQKd+b31jjzfBZo9E3m+UHzZV7OMe0Z8FoPeo759d3U59Bph74&#10;F29W+5xJHtbjc2ijJg3q443Da5Z7fIKW5/pNB7v+19POiSkj/7qZkXvOh5qzbSwY6n7Gd84tW6fe&#10;eTRdmQ/6aI0OpJa575qYoMXTzbmx5zeLlr1ua/J7NWGHebFjQpbllJjDNeV/7aV9KsOx2vo3bGrW&#10;Zelxj/dRTV2/WK/76oQ5B/e+lkU9OrBGU4f51Vlznb3+7R7vzTR7vn1d9/pdi69/u1wT7L76l2M+&#10;zwsAAAAAAAAA4Owh/AUKictuG6BeVaXlb4zQ3BxTlGNa/n999Oi7y3W85V0aMHCAHr2toRLnjVCf&#10;RycpLpfwMJNfp2rQs9Eqf8OjZl191bXqES3/YJBGf+fGhM0fnKRJr/ZQhJmOuHmkJk2apNe621dm&#10;T5aabT4+VsuPttVdZj8GPNxLDY/M0Yi+j2qSDcb8fTtSg7+SGl59na6rX8mbaZj5A6LLq+vD5vP3&#10;dtUlitXMfz2qPn37aOSOuur1mDf/yHJNeG60Fh91P3bkuxHqO2CsNpTqqv7Otnvosj1zNPQfI8z+&#10;mH3t/pqzr4+2tEs316NmetKDzZ3PZpa/Ml3+1qMa9WsL9TX79uidbXThTrPd5zKHhDlZ805fDfxg&#10;oyp1s+Vu1tOtknZOH6o+T2bf+ju3Y1aJ9rruCrPct4uVLv7dvFyLTJ1qfkV7pzVs3EemfIfPVWJ9&#10;91gH3NNGWjVBjw6Ymq9jyM96okcN0NygTur/T1tm5jz8OEmD+o3Wmhzqq7v+RVJ775yYMtr4gZk3&#10;KmO47XLP+aPmbBstTR1Md87jNPWhPhr6xZ7UMu97bahZ30D1/b/F6YPLnZM09L2dKne5qauXX6Yw&#10;b7aPc01MGqkel5gXl/TQSL9rwpHLNZWVA9MHmGOdo8TmXln2aa7E78bq0btzLiNpo8Y+NUp7GvfV&#10;owMf1V2XX6i4r0w9+tfctGM6slgj+g3U2Jgwdb3frNss16PaXs0Z9qBGLE3bJ1u/Hhw2R3suuk59&#10;bXnfVldb3hqkSRm6o8/veQEAAAAAAAAAnD2Ev0BhERChuwb2UkTKco19I0MY5S92kkbPO6KI20fp&#10;3cfsmKbt1en2QRr1THuVip2gkdPz2XH00YrqMfJdPXJTe7OuHuo/oq+am61HL17rvF28VDmVK13K&#10;mVbJUJUrV06lnDFUYzXpnWgdqdpLo/79iHqY/WjfuZcGvTlI7UNjNeH1qelDzND2GvDhuxr62CN6&#10;5Aa/kU4v8fv8Tf01+rmuKqc92lO8l14b2T91/si/N5eORGuRs1sHFD17jYIa9tWIF+9SJ2fbd2n4&#10;wOtUKiFaM749JpUo5e5riF2+lEqZ6XKlsukIOL9l2uRBjfW2a5cb1L2ctGORlu/23s/Vcs2dbc7w&#10;FY9q+N/sGMpmPX8brqE3mvWsn6P5Wa4nD8dstLmyvVNO3ulzxC5erAMBzdXBGeN4jebO/U3lOg9K&#10;Pdb2Nw3QyHvqmAU/1dzN7mdyl7/1lOo8ROMH90ots1ED25j9nqkJX2RTX3dO0gsfxJpz8ppGO2P3&#10;umU04uZKOvLFBM3M6mPOOTfn2k6HuOffd86PzRursbGl1Gbg2NQy73H/aL12Z6SOLBip/6xyFvNE&#10;6q43x2vkM6au/q15pvGtnWuiXKhKBZgXAaUUmnpNeHK5pjLbo/lfbXSuhSH/TCvLUQ82kkwZzV3u&#10;LZYlc0z/9B1TJ/UaPF7DbzAlsHySpsa6SxxYMEdrijdS35eH667Odp866a4Xn9V1pcw+fRktt+bE&#10;auoYcz1X7KGR/tfjOC9M9zmV8wIAAAAAAAAAOGsIf4HCpOpdGmBDlG9HauS3Wce/sdFztEd11LWr&#10;X0tDo1Trm9XpImnj4kX5Gzf4krZqU9WbtkrU0WW2RWNK9q0UHZvna85eqU7nboqwIZhPqTa6+dpy&#10;0o+LtMh/R5qY7XgZcjpVL0v/+dIXOi0tI1q3Tze/eJ26TutjnbT/KaeuQydp0gi3RXKqChV1oXna&#10;+2vm7mxzkt8ybX5lGzdg9ETWqmv+e1zH8tzq+kJVMuvVzjVa47fiOvdP0pw5o9WjsjcjnTwe8+Wd&#10;nFBv0XIv+VOcln1v3mveQW2cgLKR+k4w63k4XaSncpVsa+wD+u1X93Xu8ree5k0aeVOuUldcp+bm&#10;/G7cuMGbk17ct9FmzzOfk8jmzU3Zb9SGjd6MPDmm6AXLzUbbq+sV6SthRPduTjC76Du/VqsZr4n8&#10;yvc1daEurGCeDmzVWr8u00t1Hm7qwxwNcFqvZ+dCXVY1/TE1uqGrqSN7tGy1WyfK3TBUkyYOd1sq&#10;+wRcqIq2Du77zSxp7FzmdB8ecXUnRaa7nuuort/nCva8AAAAAAAAAAAKGuEvUMhE/u0RdS19RIvf&#10;Gu125ZvBnl9tWlhJF2ZsjqhI1a1vnn6K00/ujFNW3D/8yc6vvzmBaKUKmXZEkXVt0LdTcfnpQzij&#10;QO85W954s31949+ahzc2cX6ddpkGZNOiOFuR6vFkL0XunqmBvex4xo9q6PtztfHXXAL3vBxzQCO1&#10;u6KUDiyYLyf+/XW5lu2wXT63cbp8dtjxhu34xr28MVvtY4gzUm7+nNZ6KirChoo74rI8ZzudyrNR&#10;o035pK7bPgbMzL5VfLb26Ld95umiC52gPJ0SdVS3qnRk+878fWkin3K+poqr/f2Pqk3Qco2+u5sz&#10;1u6gdyZp8c7c6kM2ql5mapi0d0/alyCO7Y7W6MfvTR3zN3XMYp+d7nmIvCx9qJtRwZ4XAAAAAAAA&#10;AEBBI/wFCpuARur/TFenK98Ro5Z7XbLmUX7H+z1Tcms1XABi379XfYZHK7h1f40YZ8dgNQ9vbOIC&#10;dYbKtFS9uzT60081+sW+6hFpjmfGSD3a+2bd++6abM95Xo+50RVtVerXxVoUKx1YvEgbbZfPrX3R&#10;7xFFD71LA9+LVcQtQzTarsM+MrTgzV1BrScnddTDjn+bxaNbTW+RApD3FttnUMVOGjRxhsa/PkC9&#10;2l+o36InaWjfbur19NxT+kJDOpsn6N6+IxQd2Eb9Xx7vniffmMWn5OycFwAAAAAAAABA/hH+AoVR&#10;w74acHUpHZk3QmNXpY8CK11km6fu0W+ZminGul2uXhqhS90ZZ9ZFFzpjoe7Zl7m9ZOwm25XvJYoo&#10;8CTWZ7k+/XSP1M6OmdtedSrbMVj9xibOp7NepseO6MCBAzqiUops0kN3PTNS4z+dpAFXFFfcZ2M1&#10;M8sxf/NxzA3bqW2pPVr8fayWrTAHkNrls7F7rj5dekwRfx2iATc1UqRdh32UyWfZne56UnYqbqd5&#10;rhqRZWDvnhPpwvp2jNrMjzq2y+I8q+R2q/zrb/rNnZHm6EZtNftRqtolmcb2PWtSjumIrQ/HiqtS&#10;7fbqdf9QjZ7yqUb3jNCBVSM1aam3XF7t2Oq0+q7odMFtas70SaZ2t9ejL96l9rUruefJN2axj9da&#10;OHZHzlFzwZ4XAAAAAAAAAEBBI/wFCqXian7/o2pf+ohmfrHYm+eKbH+dKmmjZs5MH9Ic+e5Tzf1V&#10;qtOm7dkJsWp20HUVpY2zZyjOv+XkkcX69KsDUu22anvGduSY2yI3Q4vNIzu2Zg738uCsl+nGCerb&#10;q5cGfeGXNgeUU5vmdcxEdmMH5+OYbdfP7Uopbu5QTVoutb+2vV+Xz8fMFowTzqtUcVt9YwTnUT7X&#10;s3zh4nTdAh/5br6Wm2Np3jzrlsKRrdo6Y8hO+m+GltApcVq8IDZ/LeJtt8rtzHaORGtmhrG046bN&#10;0HKzpbat049JfFYlzNUgUx/6vOs37rDZ58g2zd1654xznZ3ftHVH+mOK/dqOy1tJLRq74a9TnzK2&#10;xj+yU1v9x2Wu3EgtzPUcN3euYv3r2JGN2mBDek/BnhcAAAAAAAAAQEEj/AUKq1Jt1P8fbZSpHWVk&#10;L/W/upTiPnpQ9742VdELojX3o6F6cFi0jkTepUdvPCvRrxGpXve3V6kdk/Tgfa9rqtmP6NmTNPSh&#10;oYpOjNRdj/Q4gyF0c7VoaZ6+HaF7h03S3AVTNWHQvbp9WPqA0apU0QZgyzVnstm/5XFZh1Nnu0wb&#10;dlWvSGnjew9o4Ptzne1Ff/a6Hhy1XKrYRi2y7I4378dsNbrCnJu9e7QnoL3aXu7NtC5poTY25Js8&#10;QI++Y47VnLPXH+mlez/KZ+fC+VzPEbPffZ+eYPbblO37A9V3uNnvij3Up1024yXXM+XerpSOzB6o&#10;e4fY4/XqV997NfTtj7Q8c4PzHBW/uq/6Rh7R4uF9U8t86jv99dgHsSrV7lH9vYm3YJ5VktOwduci&#10;zZxt9u3HfO6Qv3KddLtt6T97cGr9i549QQOfm6oDAea8N/aWy5I9pgc19CPvmF67V49+uscck9ud&#10;uOUG7Is14r6hmmT2der7g3Tv7UO1OF3FiVSPfrbOTNWjvuv5s9Hqf/dIc/X4ydN5OaC5g7qpW6/R&#10;WpPhywoAAAAAAAAAgDOL8BcoxEpd8aj6ZmoYWVzN/zleI+9trqClEzRi+AiN/HitQq8eoPEjeynC&#10;vyvXM6x4S7PNV/uqeYlFmmD2Y8Qbk7S21HUaMHakelX1Fjojiqv9oPEadG0l7flugkYOn6CZh+pq&#10;wLgBamPejdue1lQx8pZH1LXqMS1/3+zfh8uzaRl8tss0Qj3eNPt/g9n/GSOd7Y0Yv0hBl/fVyNF3&#10;Od3vZpb3Y3Y0bKP29psDV7RVm3T7H6m7Ro/UXU2CFTt9rEaMmqQ1Yd00coQ5TvNu7Na8hsD5W0/7&#10;h0eoW0C0Rv+fKdvJGxTc5C5zrH0VmW3ZllKbgfactFFozCRzvKaM3pmqPZF9NXzMILXJdx6fuczH&#10;fpWoOncO19h/ZvEli1yZ89Gnv5pftFMz3zDHNGurN/9UZK5/I0aZY63cVYPGDVV7X5fdWYpQr2fu&#10;UtjSsU4ZjZ23R5WuHaRRfsdU/OqhGv/Mdar062JNMPs6YfZvqmu2N+AK8+aOrdrpBbSlWg/QKGe5&#10;ORpr1jXy4w2q8Y+h6pXuywh5PC9mncdSjug4TYEBAAAAAAAA4Ky64A/DmwYAAOeJuI/u1b0fSHeN&#10;fTdDQFuQlmvE9YMUfcUgzRlov2YAAAAAAAAAAChICQkJ3lTBoOUvAADQkW9Ha/R3GToRX7XYGZu5&#10;Tp263gwAAAAAAAAAQGFG+AsAALRz63LNHNJH/e0Yzs6Yv6/r3n/N0ZHS7XX7tWdrLHEAAAAAAAAA&#10;wOkg/AUAAKrzt3c1fmB7FV/ujTvsG4d63AA1z3HcYQAAAAAAAABAYcGYvwAAAAAAAAAAAABwDjDm&#10;LwAAAAAAAAAAAAAgE8JfAAAAAAAAAAAAACgCCH8BAAAAAAAAAAAAoAgg/AUAAAAAAAAAAACAIoDw&#10;FwAAAAAAAAAAAACKAMJfAAAAAAAAAAAAACgCCH8BAAAAAAAAAAAAoAgg/AUAAAAAAAAAAACAIoDw&#10;F8BZt3v6U7rrrqc04xdvBgAAAAAAAAAAAE4b4S9wjhGEAgAAAAAAAAAAoCAQ/gIAAAAAAAAAAABA&#10;EUD4CwAAAAAAAAAAAABFAOEvcN44rn1Lx2nwg3/XXXfdpbv6PaHXpm/V7967LrvMhxr6pLfM3X/X&#10;E6/O0Fa/hXzdTE9d9rVee9wu53Y5ndr99OatmvHqE/r73ebzd2X+fDq/zdZQs53Bs/Z5M6zj+uZV&#10;89lHP9ZP3hzHxg91v1n23yu919bh7Le14h07b6i+PuS+9tkw4X5n/uzfvBkAAAAAAAAAAABwEP4C&#10;54nd04fqiXeWSy176L7779Pd11TQls+G6vEJG7wlfMt8o99rusvc17OZtH6qhr40W7u9ZVy7NePf&#10;H2v3hQ111RXNdGlJb7YOavabw7WkzNW65977dFvHykpcN1WvTlih494S6ZjP1/2T9NPGDWnvp6zV&#10;xvXm+be1Wus3jvFus8zvaqg69bwZuWyr2RVXqaS2asky//T3J61b87tUs5VaX+jNAgAAAAAAAAAA&#10;gIPwFzgf/DJDb332kyrfOEhDendWq5atdNUtAzSwSwX9Pn+q1zp2gxYuPKgy7f6hl/7uLtOq030a&#10;1PMyKW62Fm531pTq0huH6JVn/qG7/95DDct4M/W7KnQckvr5zr0H6bYGZu7yFWbtWamsOnVKSus3&#10;pr2/cZ3WqqRKltytJct8kfMhbdhopms2UKMQb1Zu26rTUs3NqreuW5MWLMet0IrfpMtaNFfqLgMA&#10;AAAAAAAAAMBB+AucB3YvW6LdukxXX13Zm+O6tEFDp3Xs1q32VV3d9uqbevNvDZ33fMpcVMH895AO&#10;pusmubKatUi/LlfG+UGqUc28TrGdOWetbn2zvZQN2uiFyxtWLtfv9W7TPS1LanfMBrNlI2WLtsaa&#10;tdev6xfa5rKtgLpqadahdSv1XZKzgHavXqF9phyaNSX6BQAAAAAAAAAAyIjwFzgP7N5tW9Bu1YcP&#10;2XFw/R7Dv04/5m/KIW2Y+5YGP+SN+Wsfby7x3jxFAd5zdurVUUOnZa8d99ftlvmyBo3UzIbCm9dp&#10;jQ1u47ZqQ0oZNWyQVeDsJ8O26rZorZJaq5XLbRxsthFjyiGyGV0+AwAAAAAAAAAAZIHwFzhvXKbO&#10;dhzfLB7XVLPv/64lbz2uEZN/UuXrH9OQN9/Um/aRoSVwgQtppAY1vXF/nW6ZvZa5jZqpVYAb3O4z&#10;7x0q2VwNnP3MhzpX6qoLpbUrV+j4oeVastmUwuWt6fIZAAAAAAAAAAAgC4S/wHmgwoVu3FmmZit3&#10;LN8Mj8tsS9i932j26uOqfONjuq9TXV1apozK2EdYSeezZ04Z1a1f2Rn392vbLfPFDdXQ7k+AeW4g&#10;rY35Ths2/iQ1qKO67gfy4VJzfObY1y3RN0vXaavt8rk50S8AAAAAAAAAAEBWCH+B88CljZs7Y/vO&#10;mL4h/di7Kbu1YulP7ryTx93nFPufNLt/+smbOnMqN2ioMilrNWPObpUx027nzkFq1rShtG6mZm6V&#10;GtpuoE/Bpa2uUgWz7o8/WUuXzwAAAAAAAAAAADkg/AUKhUT9tG6JlizN/Nj6m3m7Zg/d07Kkfl8w&#10;Qk+9OUPf2PcWzNBbTz2ltybO0NpDZpk/NVSzi6TdXwzX0ImznffHDXlIT0234wWfYdUaqHnJ3/X7&#10;72XUusWl3kwpqEEDXfb7Pu37/TI1aBDkzc2niGZqZY7r+HG6fAYAAAAAAAAAAMgJ4S9QKBzSio/+&#10;rX+/k/nx9Xb7fkk1u/9VDbq9mUpunqFx9r2Js7Xv0ts0YNg/1MxJRC9Vj6GD1KNecf0U9bH+/cEM&#10;bQi9RoMGdnNa4v7005kMgeuqTgPzlHFc3zLN1aqmeb64oeqecmp7qVq1sUdAl88AAAAAAAAAAAA5&#10;ueAPw5sGgELouJa8/nf9O+E2vTm4My1/AQAAAAAAAABAkZGQkOBNFQxa/gIo3H7/TkvW0eUzAAAA&#10;AAAAAABAbgh/ARROv211xzX+1zitLdlK3a4i+gUAAAAAAAAAAMgJ4S+AwunnhXrv/alam9JQtz15&#10;jxqGePMBAAAAAAAAAACQJcb8BQAAAAAAAAAAAIBzgDF/AQAAAAAAAAAAAACZEP4CAAAAwP+zdy9w&#10;UVT9/8A/vz+pFISiiRTKT0VNjBQvUIo3NAVNMMNMytIsNNNUtMIsrKSLVIqlaEb5aFlk3lJMRVO8&#10;gSZe0FAMRX1AfBBTkKAU5Pn9z5mZhd1ld1kQb/R5P6+J2dnZmTNnzsz67He+5xARERERERER1QIM&#10;/hIRERERERERERERERER1QIM/hIRERERERERERERERER1QIM/hIRERERERERERERERER1QIM/hIR&#10;ERERERERERERERER1QIM/hIRERERERERERERERER1QIM/hIRERERERERERERERER1QIM/hIRERER&#10;ERERERERERER1QIM/hIRERERERERERERERER1QIM/hIRERERERERERERERER1QIM/hIRERERERER&#10;ERERERER1QIM/hIRERERERERERERERER1QIM/hIRERERERERERERERER1QIM/hIRERERERERERER&#10;ERER1QIM/hIRERERERERERERERER1QIM/hIRERERERERERERERER1QIM/hIRERERERERERERERER&#10;1QIM/hIRERERERERERERERER1QIM/hIRERERERERERERERER1QIM/hIRERERERERERERERER1QIM&#10;/hIRERERERERERERERER1QIM/hIRERERERERERERERER1QIM/hIRERERERERERERERER1QIM/hIR&#10;ERERERERERERERER1QIM/hIRERERERERERERERER1QIM/hIRERERERERERERERER1QIM/hIRERER&#10;ERERERERERER1QIM/hIRERERERERERERERER1QIM/hIRERERERERERERERER1QIM/hIRERERERER&#10;ERERERER1QIM/hIRERERERERERERERER1QIM/hIRERERERERERERERER1QIM/hIRERERERERERER&#10;ERER1QIM/hIRERERERERERERERER1QIM/hIRERERERERERERERER1QIM/hIRERERERERERERERER&#10;1QIM/hIRERERERERERERERER1QIM/hIRERERERERERERERER1QIM/hIRERERERERERERERER1QIM&#10;/hIRERERERERERERERER1QIM/hIRERERERERERERERER1QIM/hIRERERERERERERERER1QIM/hIR&#10;ERERERERERERERER1QIM/hIRERERERERERERERER1QIM/hIRERERERERERERERER1QIM/hIRERER&#10;ERERERERERER1QIM/hIRERERERERERERERER1QIM/hIRERERERERERERERER1QIM/hIRERERERER&#10;ERERERER1QIM/hIRERERERERERERERER1QIM/hIRERERERERERERERER1QIM/hIRERERERERERER&#10;ERER1QIM/hIRERERERERERERERER1QIM/hIRERERERERERERERER1QIM/hIRERERERERERERERER&#10;1QIM/hIRERERERERERERERER1QIM/hIRERERERERERERERER1QIM/hIRERERERERERERERER1QIM&#10;/hIRERERERERERERERER1QIM/hIRERERERERERERERER1QIM/hIRERERERERERERERER1QIM/hJR&#10;zSgtwNGVURgX5IuePX0RNC4Ky9MLtDc1x1Zg2vQFSLigvTajYE8UJk/+GklGH7esAElRUzD5yz1i&#10;7iax4niqdyyClXVlNWV70w2mD7+MQ1LGVW2Fm+EYlov9zt9eUwdljVvQLoiIiIiIiIiIiIiIbhEG&#10;f4nuEP/3f8BfxcClv4CcAiA7H8jKK5/ka7lcvi/Xk+vfPAVIeMMfg95YgKRr7dCte0fYHv8a0/z9&#10;MXrlWW0d4T97sPyHeJwUZTSvABtjFmDtullYd1BbZI28eHw1Lw5rP43DAW3RDVfp8VTzWCSr6kq6&#10;gKMbNlcexFW2twIbt+9B0m45bcfyT6fg2X4e8J6+/SYFRnOxR5RhU/oNCjj/lYEkURdHc7TX0q1o&#10;F0REREREREREREREtwiDv0S3ueJS4GIRcDYfyPsLKLoKlIhl/zUK7srXcrl8X64n15efk5+/4ba+&#10;i9FrrmLw/AM4vDYasz6cg+8SkrB4CJDw/gIkVCnW54CnZ6/F4sVrMb2Htsgajk9h7voYLP5pGny1&#10;RbdeNY+lSo4iZsJ4fLjVmmzadpgQm4CdO+WUhMPpqdj5cX/ghxCM++FmZuPeIBe240NRFzFHtdfS&#10;bdkuiIiIiIiIiIiIiIhuDAZ/iW5TMpgrg7e5f6qZvLpl1tCtJz8nPy+3Y+1nqyMrI0P8txcGD3RQ&#10;Fygc4PvOWuz79UP41tMWGbmadwEXLhSgQmzYsR18e7eDg4322sBVFFwQn8urGFF2aNcbvu30y6Dn&#10;aoHY1wUUWMqk1da5UFClaLVl5o6l1PxxmGK2rq5LPTQb+i4mdAGSYtchS1taTi1jhTqzup6qdoxW&#10;+cuK82jEUrsoq9dKH5Ko/Fis3xYRERERERERERER0Y3B4C/RbejvEuA/l2um+2Zdd9Fye3K7N4JT&#10;06bivzuwdoNR58EOjdG4QuC3KRwurcDobq3RtnM3eD/SGW3dh2H2ofLPZn05GC1aTkGC/utBX+Pg&#10;nlno5+6BDo+Iz3X2QFvf95BQ9rGziBnUGi2mbjd4PejLQ0h631/so7PYVzd08PBAz3Cjbo5LC5Dw&#10;/mB0eFhdx9tT7OPZKBw89DUGtRyMmH9r61WD8bHIIOLJ78ajpyhH+XFMwdqczZjcsjUmb9VWU1iu&#10;K3XbIVgr5o/O8hXz+sdvrcZwekD80QUst05RyrspQ+5XLWMHUV+Kqxn4ZpxvWV3KemrRLQQxeudO&#10;pR2j3rmS6y3P0J5i0FSsG41SBqN6F/XzzuDOaOGhO4+t0WHwLCTkqW8nTBXH7jsLMul3bYiYF3Ux&#10;6EvZ5bhxu1AVbJ+FQZ569draA/3CN+OCXuDWunYntnUoCs/qb8u9G0aLdmdcK0RERERERERERERE&#10;NxqDv0S3mcKrNyZTV5dJLLdf0+r5TcH0LlexdkJndBg8BTHbM2A+KfQQZr8cBYz6Bjt/TcLOte/A&#10;3+EQ5r8QhSRLGZNnv8bL4w7Cf3EC9onPbVn8IlplL8PocStgqcPirK/HY9wRPyzemSQ+twmLR7sh&#10;6zv9bo6vIiHcH6MXX0Dn19Qy7du5FlMbr8AzL39tIhv2+mQtHqYEGesNicYWuS9RpoV+ZxE2+F0k&#10;aeuUs1xXTn2nYeH8F9FJrNks8B0xH42Fox5SP2qts8vw7QbAwasTmmmL5H4/fCkKlweq25w7tBVQ&#10;moGYYf54Z3s9PD1/k3IO9m2KwYS2R/FhkD+mbS8/4eXH+CHWa/W+sG8W3nnG1DFaoWA7Jg8ej2/+&#10;8sOster53/ndNHTO+Rqj/d/DQVEXHqPEsb8ToBxDpzFiXpR7et/G6ueNFGydgsdGf41cr2n4Tilf&#10;AtZ/HAgsHw/vJ43OeWXt7q/NCHt6AU50Kt/Wd689hNRZzyEsjuFfIiIiIiIiIiIiIrq5GPwluo3I&#10;wGz+39ef7WuO3K7cfo0HgG3cEBKbhPUfj0Czf8fhw9H+6PBwNzz7vmEmpeoCnEZ9i8VjuqJZ48Zo&#10;9vAILJw7Ag4F6xB/SFvFlIKrGLDwR0zt2hSNxeda9Z6Gha+1A/ZsR5KFLoALrvphYWwoujVtLD7n&#10;Bt+3ozFdfCxpx14o1XBsAd754QK6fbi2rEyNm7bD83M3IbLThZrN3vxrMz6cdQyNR/6ILR/2Ryu5&#10;L1mmaT9i1dB6JoLYluuqnltX+A98VAl4yq6N/Qf2h//DpgOeqrNY+8l0TJuum8ajX7/3kOQYgLmh&#10;HbV1pLNwGPYtVr09QtnmYFHnF354Ex/+1g5T12/CewPdlHPQuE1vTF28FrO6XsDy9xYoWbco3Y7Z&#10;4hgdAqOx6sOn8JBW7/4Rm8wcY+WSPpmKtVcDsHDVh3j6YfX8N+v6IhZ/Pw2DuzfFFbHRxg+LY+/9&#10;EGTnzs28xLwodzc3E/2Nl+7B7KlxuCrK90vMi1q7aIqHhn6ILd+PQOPfZuHDDXoXSGXt7kIWsq4B&#10;3Z4u31a3MfPxy4EDWBhgpgtyIiIiIiIiIiIiIqIbhMFfotuE7JL5RgZ+dXQB4BrvAtrGAQ8NfQfr&#10;U07g+JYYTOhbDwcWq5mUJw0CwO0weKCbNq95oCmaoQCXL2uvTeqF3l21WU0zN7mds8i1FFHs2wvd&#10;DMbbbYpWD4o/WbnIlX/2bkcWAvDcU8ZBUwcMfiJAm68h+7Zj0zU3PD9CP9CqeujJp9BKmy9X3boy&#10;pwBZB/cgabduyoDTsx9iy5Y58DWIUxrv9wK2bTgE+L2EEKPiyG6jnx4t6unf8UiQQz8f2oGEa03x&#10;/Iv9lUCsvodGvYJu2rz1DiE+rgDNnn0J/sYbdHsRc2e/iG7O2mtrHNqMnwpMlw9dXkRIO2DT5h3a&#10;AqmSdte0EzqLprN2sj/e+W47jubIwHE9ODiaGeiaiIiIiIiIiIiIiOgGYvCX6DYgu2S+VHTjA786&#10;cj9yfzXdtbROPbfemLowAfvmB8Dht1mYHV/TqcY16Jr6p55BgFjTopWJgOx1KL0i/lMP9e5SXxpo&#10;WsP7MqkdJsQmYOdO3bQJ3739FFpVmqB6FQUy2HzPvaL0JrR6CA8hAyfPiPnLl1EABziY2qbMFtZm&#10;rXcZlwsAh/qVFtI6lsqnezDgZJb13X3bdMR7W37EewPr4af3QjComwdauPtiHMf8JSIiIiIiIiIi&#10;IqJbgMFfottA3l/WB2LPXvovouKv4OkFRXCdclmZur3/J6b+8DdWJBcr71tD7k/utyZc+G0Fvtla&#10;Mf3WYWAgfMXfrLPV6ez3JlECsVdRYKouTp/ESW22RtjYiv8UoMBUVPBsDe+rpsngeGmxOm/swllk&#10;wQ2tmot5S8d44UK1un22FeeoQEaAa4JSvqu4qgX9DV1Abo7406qZ3vjHVnDoiOdnr8Xh9FQc3rkW&#10;s4bWQ8KsYXhm8VltBSIiIiIiIiIiIiKim4PBX6JbrLjUui6YZVBXBnhloDcq/ir2nCyPXsn3Vuwr&#10;xtTYvzFsQZESHLaG3K/c//XaFjUd70z/CAnG8bkcGRQE6jvcvl3gNnu0N5phM2KWyT6L9V3A8m/i&#10;tPka4t0b/nedxfIl2ytkhR5ctuy6gr9XS29kdnVTPDGsI7AhGjH/1haVKcDar5ehoHFvdJO9IeuO&#10;cXXFAZxPrlyGJG1ecrq/qfhvBk4abTNpu363y13Ruz+QJT6bYBygL9iO2e+vwEnjyjQZ2NX0CMDz&#10;Dhn45uvt6pjP+n5bhug9gG/3it1ym5V3DMujVuCoch3Vg0PTdng64itMbQccTT5UcR9ERERERERE&#10;RERERDcQg79Et9ifVyrv7lkGemXQVwZ4LQn1q6dlBl+1KgAs9yv3f72efmsaHsqLw+ig6Vj+21lc&#10;uHABWb+twLTn3sNBhwA8N7Dqnf3eNO1ewXvDG+PorOcwOmo7Tsrs1PTtmB0yGO+cbFxxXNgKCnB0&#10;+2Zs2mA0/WYix/We/pg+rR0urAlB0PQVOHpW7OvsMSwP98czG+ToudXRCg+1A04umYPl6WdxdPex&#10;amXXVqbx8DfxvOMxfDgsBDF7LuBqKXA15xi+meyPyfGNMfjDV9BJriiOcepr4hiXPoegWaI+C64C&#10;f11A0pcheCbqmLItnXpeXcVnjiHmva+RdEGsd1Vdb/Jy/WhuPfi/LtvXCowePB2b0gtk3i4K0jdj&#10;WlAI5scdQpauG+2mbmgl5tcuiELS2Qwk7DGReWvTFROmdcWFH0IwaPpmtXxXC3By+ywEDVuArIen&#10;YfqQKpyJs/GInjcdL4Rox1B6FRf2rMDadKBZGzfT3WQTEREREREREREREd0gDP4S3UIy+PqX5Xiu&#10;Qmb8VuYp77oI9bNF0tv3omnD/2d1AFju/7rHGnZ7EavWvwP/a+swbbAvvB/php6Dp+MnmxFYuGkO&#10;/GtouNYbox58IzZh8ejGOLAwBP1E2b39Q7AcL+L76BFw0tYy7yzWvjce4yYYTUuOau8bajb6R2yJ&#10;6I+ra6ZjUE+xr56D8U5yV8z98V1009apmqZ4+q0X0apgM6b5+2LQrD2ogXh+RdrYttPbH8WHz3ZD&#10;29at0babKHu8A55fuBZz+5af5FZjvsWqaV2RtVjUp6cHWnh0w7NLgJDlH2Kwto7CeQQiP+wN7J6F&#10;Zx+RY+V2w+jVTTFzcSge0lZR/G95+xrn3xltW3qgg/94/HQtAHPXfgjfe7T1bHpjwszeaJy2AM/2&#10;9MfolaZzqRsP/wb7Fo4A1oxXy+feGf1Gf42s7tOw6ltRl6bGfzbn4VCsX/wi6u/RjqG1B7yfXYDc&#10;Xh9i8cR22kpERERERERERERERDfH//yfoM0T0U0mA6+Vjfcrx/bV7+JZnwz4NnX8H2VeBn51ZPav&#10;7P5Zmj38bnSV6ZBm/D/xccd7gHvqaguu09W8CyiQxa3ngMa3cXfPJpVeRcGlAsCuMRxkQDF+ClqM&#10;y8D0nWsRInsorlFiXxcKcFVXTxkL0K9fFDovPoFZvbVVqkRu7yrqNXRAvaoEL6vhaoE4x0p/xvXg&#10;0FjsT1lqwtUCXFBWFOtZKtdfYr0ibT1L2xPK2tddot4czaypnEdRF5VsS3e+lT3rznl11eS2iIiI&#10;iIiIiIiIiOgfo6DAeGzD68PgL9EtdOkvQIl5mSGDvjL4a87yV+zMBnZ1n5VZwDIb2BK7ekDDf2qw&#10;6uohzA+ZgoSuX2HVODlorU4B1o7rjMnHX8H6BKNM1Go7i01h4/HhtfFYP7u/QZfSRz/xxaCYdliY&#10;Eg1/Bg6JiIiIiIiIiIiIiP4Rajr4y26fiW6hYtMJvWVW7i/R5kxr1tD8JSyDwnKSWcCVqawctVq9&#10;jujmdhUHPxmMfuHLkPDbWZzcE4fZIdpYtm+/WEOBX6kpOnesj6w14/FYSBTW7slA1m/b8U24P4IW&#10;nsVDr01h4JeIiIiIiIiIiIiIiKqNmb9Et1B2vuUun7u9/2eF4K0M6A71qoOmjv/PYnfOkhzzV479&#10;aylDWJJdP7s00F78IxXg4HfvYsYncTiqPWDj4NYfEz76CCFdan7A4gvxszB51jIk/VtN+67n2BFP&#10;R8zB9IFNLXdTTEREREREREREREREtQq7fSaqRbLytBkzXKdcVrpt/vEVOyUQLIX61TMY39cSXdfP&#10;1nymmaM2Q0RERERERERERERERDcFu30m+ofQZfzKrp31x+1dkVyiBHSNJ5nla+xsnrqNs3l8xoOI&#10;iIiIiIiIiIiIiKi2Y/CX6DYlA76yq+YsLQisCwDLoLDM6DWeZPfOxnQB5EfdbJS/RERERERERERE&#10;REREVHsx+Et0C8mxdiujC/ZK+hnA1tBl/HZ1szw2sDXlICIiIiIiIiIiIiIiotsbg79Et5BNJVeg&#10;LmN35f4S5a8kA8BPedfVXpkng8Yr9hUr8/IzllRWDiIiIiIiIiIiIiIiIrr9MeRDdAvVtZyQi6e8&#10;6iqBW13XzjpDu9TR5gy5TrmMbu//qaw79Ye/lWWhfvWUv5ZUVg4iIiIiIiIiIiIiIiK6/TH4S3QL&#10;2d5luctlGfidPfxuJYtXBnN1Y/g2E8vNBXXlOk8vKFICwHLM4FA/W+0d0+T+ZTnIkn2Y/eTTmP2r&#10;9pKI6BbKzb2gzREREREREREREREZYvCX6Ba6uw7wX3VYXrPUAG49Jag7bEERouKvKEFhGdSV71ky&#10;uX/lWb9y/7Ic1yNrxRQETl6DLO31benierzx1CxsKdJeC0cWjkbIN2e0V7XLHXFObnN7op5GYNQ+&#10;7dXtLhWLnnsak3/K1V6rlHbw1DzsKdUWSKX78NGTT+OjJDmfiz3fLceei+pbVsndh3mvj8ZQsY3A&#10;p0Yg5P01OK53XQFFOL5iFkKeEe/LdZ55FTPjzkDthF6nBOd3LcLkUSPUdYaPxuT5u3G+vIf7m6b4&#10;P7vLj0dMQ8fPwo+p+dq7qsrWUer5SVHP2usbRQZ9X3p5gjLFLl+hLSUiIiIiIiIiIiIqx+Av0S30&#10;P/8D3FP58L1K98+6AHBU/FWla2eZCZylZQIbk8HhpLfvrTQ4LMn9y3LcaKYCaTczuJaX9CuOd+qO&#10;XnbagtJU7EiyQ68ezbUFRDfWjQ3Ie6B9B+DUSf2HGfJxJCVbaetp+ovTUnEEzeHeQsz/mYqff1qN&#10;nw8aBjvNunIIs9+YjSMPjMbHixdh6efT0DXvB7zxYTzytFWyfpqJN34uQb+weVgq1pn7ggvS/hWG&#10;WTvKI7tZK95GyOepaPbsDMSIdWJmjkCztHkImSbqRz9QfaNlr8cbE+fhSFPteBbPw4zeJVgzYwpm&#10;68Zat2adm2RrwvayrN/Y5SuVv0RERERERERERET6GPwlusXuta08+KrL9NUFdGUQeMW+4rJuoHXU&#10;9eop68n5ysj9yv3Xfmfw88/Z6DewO3Sx9uLd67HFxQ+PywAYUS3Qtl0b4PffcUp7jSsHcSDNBc1c&#10;8nHgYLa2EDh/8ncUNfJA+/vFiwZ98P6K5Xi/XwP1zcoc3o0dBd4YPbE7WjZoAMf7PTD6BT/YpR3C&#10;/ityhTPY8vMZtA16FcM6OMFRrNOy31SM7gTsP3hI2YTMwp8XewZdxs3C1H5t0ESs06RNH0z9eCy6&#10;ZP6AeRusDETXgKykbTjVYBDenKQdTwMntH8qHBN7FGHHmm1KQNuadW4Wj4ce0uYAJ6fG2hwRERER&#10;ERERERFROQZ/iW6xujbWd7ssA7rLX7FTgrvy7+zgu5Vgr5x0yysb41ef3K/cf80oxqm4WQgZLrtF&#10;HYHgGcvVrmCz12D8k0/jo11iftds8d4U/HjQxLJsXWbkYvz0VRiCte1U6FI2/xAWmetyNn8b3n7q&#10;aby9xSh4dPpX7Ch6BL08tNcowZ6kQ2jr0x2O2hKU5mN/2X61bl3TDPqyLVN5OdUxgj+Kjcfbo8X7&#10;umzPkjPY8ukUDBVlVOro9UXYo+ul98o2zHxyNBalaq+FI1+ORuC09eXBJeN19LdnsvvdPLX7XXN1&#10;aUx2ATxfrw4m65VPslR+oaxevgvX22c8skqy8fP7r5aXM2obzlczu/OG1L1C66pYb5tHCrS3JKUd&#10;q+20zK/zxLp6Xf2arT+1TONjxYczf1Davm786OLT6zFzvH7Xx/uqXTeOD7aB48VUHPmPtiD1KPbb&#10;eWDYgDbISkkta0dKdnC7B9FSeWU4nrVav8uxo+xaFsfxlnYtS4+8inWrp6JrhftGEYqV4K8Lnv5k&#10;Ed7x1w8m14G9vC39P/VGl/frrzhu54cn+ujS8DV2fdCvG3B8769aWcvPZVkdPTMF85IMThzy9i/H&#10;Gy+r7w8dFWbwvtK7wKfx4touP/f67a9uHVGm/GxkGF0XXcctxtKwPsr9wZp1bpaHPdrhg5nvYNKE&#10;cfjqi/naUiIiIiIiIiIiIqJyDP4S3QYc7xEXYxW6XpZBYJkBrHYHbatM1nTxrE/uT+63xmSuxrJT&#10;3fHmF4uwdPZzcD+9GrN/OgO4DEH06uV4s4dYp8dUrFs9B8M6mVjmomxFbCce2+s+h7liOzHvBKHJ&#10;yR/wxue7tfFCz2DZtFnY3nCEYZezuvfvfRC9/PzQ60HDLMYjW+JR3M8P7XUBq/xt+Dm5I/rpZTue&#10;+iEcM3c7YvRHWreuj+Rh2Yx52KEEtEywWE7VnrXb0Cz4VUx93htNkI2fpoVh3n86Ysbnch/vY3TD&#10;X/HRG/OwRwaVbDuhs3sRkg7q+uc9g/3J4o30X5Gki2UflsG8R9DVXb7Ix8/vhmFxySB8HCO2FzMD&#10;jxfHGXS/K8v44zndORmNZibKWK4Ie0R9fpTWFC8rdRCJsU3U8qkZnZWUX0fWS+nTeF+pFz/YHV6M&#10;8c/MxJ4HxyJalDPmbbEsaRHmbTOV3SnK8Omr+CjJKMpmrKbrXijaNg9vxKaj2YuR4v35eLPXWezX&#10;C8RXzlL9eWOqaO/RwaKRuw5X2v7UR8RHruzGrDe+xaVHpildHy/9aAQa7p+Nt3/Q76NZx4q6af6g&#10;aONnkHZafXnqmDiATh7o1aETmull5qb9DrR9sI2yjkniWl58zLus3bQXr98TdWNSfioW/yse6PUk&#10;1MupDuwaNICd/gMtRduw5Vc79OvdUXmZcUJsq5GjyaBp06aijnJzy9uwsCf+ELq+Nl+p06mPlGDL&#10;pxFYph0jUhfjlciDaDtujnh/EaLHPYgjUdMMHqJA0rdYdvdotf290wd1d5W3vyb9gtDL7hDmvRqO&#10;RVvScV53vdvawdFBPQhr1rmZZAC4b5/e2isiIiIiIiIiIiIiQwz+Et0GZCC2od3NGXtXkvuR+6tK&#10;wLlSjfS6RW3hh36dgPPHfjcI4ljF5UlMfd5D7Qq2wxDMeKEjkLxbC8Lm4fxFwK3LI2Vdzo6YNA1T&#10;ezWFEhKzcUG/l0ajn6t8oZFj++6yQz+9sX3zdu3Gca/u6KWXJH3pj1yghTe6tdC6dR02ETMm9kEz&#10;XaDHmMVyqrqMeR9j+4n9dHJB3dR4LD/dBqOnP4f298t9NEe/N6bh8Tq7sWyDTCdtgPaeLsj7Xauz&#10;jF3YgT6iHtNx4KA6ruip32Uwr6MaxE5djWVpHTE6tI/WFW0bPPGSH5qlbcMOXeanKOOMsnPSBzPG&#10;dRdljIdxYrTiPwlYvqsOHp/wKnopdSDL9yr61UnHkd/F+5WWX2NQL8/h6W5imXMfjH1Kt2w4Hu8A&#10;HDmmi97ps0PXcUNQ8vlM/JipLTKlxus+F1t+PgS7flMwo19z8X4DtOzxKkbLslursvozJS8fl0ob&#10;wN1LPRZ5jl6d/ipGeNxjIkBvRd3YtEHbNsBxZdzfbOw/mI8uHUTduHRE50aHcOSwWPyfVBy56IL2&#10;Hha6eRbX8jthWrsS1/ITPexQlJaO89rbCiXr+WkEjo7ABtvh+GBsx7Iu1Q2UZuPHGYuQ1u1ljBbn&#10;XSoxPVR5uYv5BvvqOmYa+ml12mvSVAxzEudrlzzGfPwcG4+6AePEttUupps8MhqjHynCz1u1Lqal&#10;TqPx8bO69vIkBrrrtT87b0yNmYep4lzv/zocIc/IjO3Z+ClV7yKxZp2baOu27YhdvqJs7F8iIiIi&#10;IiIiIiIifQz+Et0mZBfMDe6+8QFguX25H2u7mraanT0qbLLoLxRqs1azMQwh1W31IJohF3kX5auO&#10;GPZscxxfOBpDx4fjo+/W47iNB3p1a26+69X9CdjSqA96lY3tm40tW9PRq0/5+L9SlyHPoWXaIgQ/&#10;8yre+HQ5fvodaN/NGy3NxcgsllNlp5f+mJWWiiIXD3RupC2QbNqgfTvx3lk1eNqsU0c4ahmap/bu&#10;Q7GXD0Z0aoP9SbtQrB/ME5RxW3EI855Ru+ZVpsmrkYUSFOuCa0ZlRNOmooxFKDKVPJp5GqcgyqOf&#10;EGrTEa/GzFOCdtaUX2G8T8lgWR3Yy95+/6sGtCuw64NXn6+LHz9bgyxz3R/XeN2fQcZpwP3BB9X3&#10;qqOS+jPpfl883Qv4+S3ZDfUsLFqxG+cbPYJeHZxMB1IrrZsGaO/hgrzDqTifn4r9mW3QuZOsh+bo&#10;4mWHI7+fAU7/jlN2Hmiv/4CEMaNr2dFRXASlol1prxWdRiuZtkujwzHMJg6T3zJVJpkNHY5lV/zw&#10;5hhv6Dp5rlPZvzwaNUATbVYy7Jq+OdzEacq7KLt2Po3j6WL+p7Dya0BMHyWJt/Tblzie8vpsgIb3&#10;iT/679dxQq+XIhDzwzLEzp6KJxzTsXjGFMz+Ve9CsWadm+C31GP4bP5CxC5fKf4u0JYSERERERER&#10;ERERlWPwl+g2Yl/vxgaAdYFfuZ87VbMnIrHy+3l4/4VH0Oz0NsycPAIhX6Wa6cq4BDu27Ubbvr5o&#10;pi3B6d3YcrEP+nXRXuu4DsLc75Yh5t3R6Hb/aWyJnIKhExfjiLnM3xvBrQd6KRma2UqXz727ecCx&#10;W3e0PbwPey7+juNlwTyguKQEcOiDGTIAZzBF4AlnZRWziqs5pmxtV8dWP+R5M9ih66RFWPnt+3iz&#10;/4MoTlmOt0PG4u0tesH0Kmr2sAfsTv+OI8mHcNy9O7ppDy+079AReQcPYcvJdODB5mirLq6+OnZK&#10;pq3Mvh82NkBci3HYkKa9p8laMRMfHe6INz8ejfZ6w/u6tW4DXMxFnol2eFYG452crBxHV1wDYhtt&#10;X1C7fDaYxqgPSVSmuCAfRWXXeB3YtfDGiHfmY6pXEXb8mKBkIFuzzs2Sm1s+nrEMBBMRERERERER&#10;EREZY/CX6DYjA7ONarpLZkFuT273tg/8lhqGcYtP/o4sOMFRZm2e3oZ589fgiHjdtssgjHh7DpaO&#10;8cD5DQk4oK5u6Mou7Ehug149ytN3T+3ahsIePuXj/yrOYMvCRfgxDWjSpiOeeHYaomPGov1/4rFF&#10;dpVriqVymtDM3QN22ak4oJeditJ0HDkm3pPjnCq0DM0t32LHRW1s3waPoJvbISR9cwj7XTuhvXYo&#10;zVq0AAp+x6ki2R2u3nSvXXmmpMkyynFKtQX6XFugJdKRZjDc7Bn8PH8Rfj5tbflrQJE4x98UY9ik&#10;IWhmcI701Hjdt0Fb2RXw4coH+TUbOK+k/kwpOrgG877ajfN2zdG+3xC8+sE8vD+wDo78vE8cjwnW&#10;1E2r5nBHNn7edAjNPD3Kg6gdHkKXzIPYciwfzR580HRmsRXyNoQj8LnF4hrU8//qQPnf3dprIeun&#10;MISuAkbPfBVd9QK/kuMjj6CtOJafdhhlzcqxgZOAto8+YhD8NazzM8j4XWyjkZOYbw43cRlkncxW&#10;xhkuvwbEZDDosDn52BI5FsEL92mvdeqgmYsu29madW6ehz0egpNTY2V+0oRxyl8iIiIiIiIiIiIi&#10;fQz+Et2GZJfM99cH7ql7/VnA8vNyO3J7Nd7VcxXY2dkBv6fiSH5RWTDH1DJkx2PRCtltbT7yTm/D&#10;rH8dgl2PPur4vPc7onj/D5i3cDdOyffzzyBp/2klU1DpJrY0G1u+Wowt2pioeVsSsN/LD/10sd/S&#10;VPy8pS4e7+ehLdBxgWPxr1g2/wvsOC23m49TSfuQAbFdGWMyxVI5TfHww9Mt0rH4w29x5D9q2XfM&#10;n4efS7pjxMDy4KkuQzNLN7YvGqCXTxvs2bUPTbw6lmcwd3wSI1pkY9mH88rLvGU2Ro5fhCO6Hm2z&#10;V2PmZ1pdlZUxQKuPEhxZtQjLftXGLZVdEPcowU9zFmOPrnyfzcai/cVocr9438ryX58i7Fm4BnUm&#10;zsAwS90S13jdN0Dvvh1RtGUOZm45o9blrnlYLLsP1nFpjfZ22fj5u21afe7G7G92a28KldWfYC/b&#10;e/bvShmKxDmya1IHGfGLMS9WO5b/pCIpTZyPJo0Nuj1WWVk3th5oL9rFqdMN0LmT3nmx7YTO7uk4&#10;nm6H9u7VP1+Oj3RH2yvxWPyNVmZxnFuWrMYpp+7orQ2rXfTrPLzxzV/o98ab6OUg19FN2nXeaBBe&#10;DW6O/QunYfaWdGU759O3YfYbi7DfdTheHai7YFV7vtO18Vwc+WYhfsx1weN95c6c0G9Yd2DXF5ip&#10;aw+iDpdNG4E3NpRnyJrXAP2GdIfdrs8x+at92j0lF8e3zMNHcflo2dtbXG/WrKNThELlff2pZruF&#10;loHfr76Yj3Wrl6Nvn97aUiIiIiIiIiIiIqJyDP4S3aZ0mbpO96rBW90ya+jWk5+Tn78RmcRV1f7x&#10;EWhfHI+3R8+ELi5jahlcuqPL5W8x+eWxGDl1MbJaPYcPJnirmYq2HTH146lof24x3hgt3h/9Nn4s&#10;9MOMWU+jpXz/z9+xIz4eO36XAc187EhMR5duj5RnOaYmIsmuO7qVjf+rUwddJszCmx5n8cWbcrtj&#10;8caqIjw+PQIjKqyrsVROk1zwxKxIvHr/IcycqJb9i7MeePNjo8xImaEp/nTpVN5trWOnTkoQquuj&#10;WnRNsnHBsJkRGN3iNOa9oZX5Z2BE2Gi01wX5Xf3w+H3x+MhkGbNxZNs2/PybruLt0HWiqAP33/F5&#10;qGH5uihBVSvLf11EGV6bhze7VbLBG1D3dn2mYu4LbZD1dZh4fwI+2tEUj/fSD0J6YMRrfmj42yJM&#10;FnUd8l4c7P399AJ/ldWfOI99nsYTzqlYNH4svpAZ5S6D8MHMANjvnoUQ2Z7F5w/cPxZzXzMcj1pl&#10;Zd3ACS0fFOvYPYIubtoiRQO095RB34fQXmaUV1cjP7z/8Vg0+W0Oxssyh4hrsDQA7896Di2VhxWy&#10;8XPsbhQhFz+/L+tBfwrHTznKVtDsqfcRM9EDWd/NVI49ZMYyZLm/iphZFbOau4gLdsenE8TnX8Xb&#10;m0rEdTkDw7T4td0jryr1VbxVq8PQRTjiORVv+pl7asNQ3S6v4qvZo+H2+9d4I0SWUezju7NoOSYS&#10;Hz+h7sSadVSHMM/geOW0WHuPiIiIiIiIiIiI6Ob4n/8TtHkiuo3JK/XvEuDKNaBYTKX/Bf6rd/XK&#10;4K7N/wPq3gXYiklm+d6osYNvlKwVUzA+sQei5w7RC6pV0+nlCJmRj1eXjNUyaEuw46MR+NljET4O&#10;MMwsrKoaLSdVCev+n2QfZj85GwhbjqmPaIv+4XJzL+Cz+QuU+T69ezH7l4iIiIiIiIiIqBYoKCjQ&#10;5moGM3+J7hC67psb3gM4OwByuMlmjuWTfC2Xy/drorvoO16LpxHzrS7wK9VBrzeXX3fgl4joVtma&#10;sB2/pR5Tps/mL1SCwURERERERERERET6GPwlIiIiugM4NW6szanj/8qJiIiIiIiIiIiISB+7fSYi&#10;IiK6Q2zdth2px9KUbp8f9minLSUiIiIiIiIiIqI7VU13+8zgLxERERERERERERERERHRLcAxf4mI&#10;iIiIiIiIiIiIiIiIqAIGf4mIiIiIiIiIiIiIiIiIagEGf4mIiIiIiIiIiIiIiIiIagEGf4mIiIiI&#10;iIiIiIiIiIiIagEGf4mIiIiIiIiIiIiIiIiIagEGf4mIiIiIiIiIiIiIiIiIagEGf4mIiIiIiIiI&#10;iIiIiIiIagEGf4mIiIiIiIiIiIiIiIiIagEGf4mIiIiIiIiIiIiIiIiIagEGf4mIiIiIiIiIiIiI&#10;iIiIagEGf4mIiIiIiIiIiIiIiIiIagEGf4mIiIiIiIiIiIiIiIiIagEGf4mIiIiIiIiIiIiIiIiI&#10;agEGf4mIiIiIiIiIiIiIiIiIagEGf4mIiIiIiIiIiIiIiIiIagEGf4mIiIiIiIiIiIiIiIiIagEG&#10;f4mI6PoVFSD3fAGuXtNe/1Ndu4KC8/kouKK9rqKrl/ORe7GaHyYiIiIiIiIiIiKif7z/+T9Bmyei&#10;m6wgYR9mrikSc7YY+FZX9GmiLjcpOw2RkTm4IGY9XuiJUR1t1OWmnE/H5x9kI1PMejzXFaO86uBE&#10;9Gb4vVmE+v3c8OPyjmh9l7pqjZIBwML/KrO29vfCwc5CGY3IoNdlLeZlW78BHGzV+cqVIvWrnVhy&#10;RB5rC9SPPY1EGYDs1AafjnJRVzGp/HNo4ow33nKHk/qGSalLErDkoJip3xgTIzzgejkNrz16FLHn&#10;bTH2J1/M6GmnrnjDlODqlTqoZ3W93GDXCpD6w1F8HJOD3YdKcVVbrLC1gccTLgh7rT36tLldCnwj&#10;FeHEskN464McJGZriyTbOhg4qQ3Cp7rD1VI1ZKdj0XvpiPzhikE9OnR0wox5nghu76At0ZePbZGH&#10;sEHszzWgIyb2a6Atr77cLXvwcZy4CF1c8EZYG4vXw53O9LHWfJ3WvBJkrvkVr31wEb+dKhH3rjpw&#10;fakL4qdautfdWLXue8yCf9I1QkREREREREREN09BQYE2VzOY+Ut0Czk0KMbWJRcRuyQbqw+WaktN&#10;y1yZgc+VdS/irYXp2lLTru46g0hl3SJcbSSjTun47E0xL+Zyt5zBkmRltZpzMR2Rfmvgcv9mdGz9&#10;izK53y9eu2/Goj2WblqlKNhzABO6rETLZurnlM86rUTHQbuxIdtynSiupeOLKbpjdQay1TqK/UIN&#10;GphV9jkxRWZgzSltuUmZ+PkDbd3zNnCVS5ZkIFYG+q5dwaKP05GrrHfjZEbHo+XDoj6TZZClmtIP&#10;YJj7WnQU0/NfVbfE8pztw/Pi3Pq9ko2txoFf6UopUn/IxHNd1qNj0D4cuGjFebxTXcvBor4b0fsV&#10;o8CvdKUEGyKPouvDCdhgpg4KNiaI83EEM40Cv1LBoVy81n0zAj/LrljHuIITa9Q2ufpYzWQKXzmm&#10;tfE1+WLrtZvpY635Oq1ZRdg2Zj26jhRtLb0EBddEG8kuQervNfsPw6qqNd9jVvgnXSNERERERERE&#10;RHTnYvCX6FbqeD8GahmBGxLOqDMm5SNxi95PzT9dwAFt1pTUfVqAsEkD+LSUM454uKOyRLCDh7Ks&#10;hqTvg1+LI/h8j4kf/bMLMNNvM/w+y9EW6CvFiSVb8YjfaawxEQPI3ZmDEPeNiKws2Jl8ARvkX9dG&#10;6NPSFj4DtAzcYxeReF6dNUn3OcUVbN2Zr82bcP4iDmjb6tu/hfK3STs76PIxHR5ucGMzwE4dQMib&#10;4vyfL8Dc2BwTgUArXMvB58+fRmJ2CXLFlFmkZmhXjThn0Zvh7peJrUp92MBjuCtidvTEoRMDcCp3&#10;gPjbE/FLXTGkvZrRl7slE4GtN2NRem0MAF/Btol7MFMLQrkOccW3ex9D2n8GIe1EV3wb5qC2C9F+&#10;QnrtQapxl9jivD719EX1wYH6dhi7wBt7Tg/CqazHsGdHGwS3UdbCgfA9CFl5HUH/O1TmZ+vh4rAS&#10;Lo/us/wgxz/E1ZV78NwP6nXk1M9FaWvb17fBxJ63OLu+NnyPERERERERERER1SIM/hLdUs3R9wl1&#10;7urOi+YDHOdPY81ObV66kodfDmnzFWTilzVaoK2fEzyUGWeMje+JH5e2R/zpvgi21C1nVRSl47W+&#10;mUiV8/UdMGP9YzhVMBTZBYORtvchjPVS1kJq+K+IPGQU/Du0B89PLIDMWXPo44of0waJz4nPXhqE&#10;Q+td4VNfrnQFnz+5D9ssxL0OrLmoBEOdnnJBa/m3ZyPlr8ySS7SQhab7nE7ixkyzQdWruy4gUZmz&#10;hY+3GuWo168nft3dHjHreyLlIzUgfGPkYNELp9U6bueKdR+7oZ6yvCpKceKz/Yg8pr2sFrmNjej9&#10;pnoy5DlbdzoQ8V96Y2BHJzg1sUM9WzvxV7S5Id6YvzsQafHaebxWhJldNmKRxezqO9CpI5i5TG1j&#10;HhHdsWepN/q0awAHO1s4NHFBn7f6Y+9WZyVTHJk5mP71RWVdVSm2zdLOa/1G+DZ1AGaMcIVrI1vU&#10;q98Arh3b49O9/fHpAGVlbH3lgNqdOf1DXcGGFdoDKl4tEL+qq9LWWvdsj7ARN/L+Y407/HuMqmxj&#10;xm94Z+daDF+zCL7LPkHPbyPx5KoFmJawCmvTU1D63+o8XERERERERERERDWFwV+iW8oGPv21/NFj&#10;+ThgJshZFny0dUBfJaBago07TWXTCvpZqn2UsJPK1gk+Q9rAo5H14/BW5urObKy+LOdsMWNrX4zt&#10;2UALTNaBQzt3zIj3xkSlCCX43KCLz3zEhueoQYKOrli30hs+Llrq2F22cOrpjR+3uqpB3MsX8YUu&#10;6FGBLkBQB8MDtWNt6YwBWlAgcZ9xP7w65YGFzv0c1DJvvGg2uGaQgVZWpTZwaN8GA3s6VSMYa73c&#10;JYcwUwmQiDr+pnP1xrhMP4CQ92TGnU31xww+lYIJ4WrWnsPwtvhVnLPOFtuSqJ+u4jymtMUQLZA/&#10;84UD5gNDd6CrB/NxQplrgEnjnZU5Y/W8umL+R874dMdjWDG2kbZUykZygjrXerI7+ih1ZOQuBwTP&#10;aYuJYQ9h+2kf+Nzk8U3pdpKP3H+rc60DXW6zsWbv7O8xst6GjN8wdNUCfJS0AQn/Po5zhfko/T81&#10;0PvHX38i6exJzP41HkFinfUnDivLiYiIiIiIiIjo5mPwl+gWq9ejMXyUuQJs3WkqU/UKNqxRx3Ss&#10;N8IN4YFq9O7EumzT48zuu6hlqdphQI9qRvqKcpC4JlXsV04ZOHG5RHvDUL0BvjiV2xPfru2CsW1M&#10;/Bh/lyuefEErw5E/9QJ/DRC88jHEL3DGjFlmAppt2mOSlvWYmPQfdcbYsWz8JAMEto54rKw7UFc8&#10;NkTrcnijFmA2pvucqKMno5phoLIwH1uTTNW/qItt6vJ6Q+7XMtCqqgS5h9K1+kzFtkMXcdWaLM7s&#10;Q5gwUY2keHxkpo4ro3T3nKkEKVu/0xqTq9VV6hWsCddlqTph2QIPOFgbiGzkgfk/OqldZB86jYiV&#10;et2+mlN0EalbdO0vHanZVnxG59oVg7resCUTuUWmzqsFVrb/y4W67drA1mx92KDz+O4I7qh7MEKn&#10;BAXKgxOCpbp08UDYW+5obXebBbuu5Ff9HF0pQqb+udmZjYIqnFqLxLZP7NSVR0zVOe/WMmifVbie&#10;y4hzfyyjvJw1VQcGSnE1OxPbdPVR1etIYX057+TvsQqu5/6juXo5W2/fqUg8po5VfGuItnBRvzzV&#10;O6a5+7ZgVtIG5P71p7bEvEvievx47yblM0REREREREREdPMx+Et0qzW5H33bqbMmM1WvncbWOHV2&#10;YL/maN1TG182OVcbd9XQgV3aD7PtGsFHr1tMc+NnGiy/dhEbJorX9+/GsJHHEaJMh9C72Vp0DDqE&#10;E6YCHLZO6ONrOutRuqoLkNUzCl7ZNoDHiO4Y29VcUMsW9U1lQ+rJ3KJ2MVpvhAs6q4sUnX0bqDNm&#10;stB0n5N11Me1BfoqQeZSxK43MV7l+f9gt5a0PNC3uTqjSMMEWW9imrBRW6QwXF6QvA/Ptxb11+uI&#10;Vp/H8VyvBLR0Wo+ZO82kyCkuInZshhoAGdAGK8xkllpWitQPflW7e+7oiphJ91UvSzn7KP6la4NR&#10;3uhc1QzUrt74MECd3bDwqEGwp6z9jUkTbV3X/hLgF6Rrf0fg5y6WddmJDacsBW9KkLlmJ3qLetWv&#10;65Cgfeh4/xp0fPYATpiId1xP+3d60E6rz3ysjrN0Lk1pBA9vde5EbKbpa+t2sTFBrSOHBGxDEQ58&#10;thkdnX4xcY52I1EX0Dag+8xGdNU/N4P2wN1pDZ7/7DQKyo4/B4seVa+frlqmOY5loquyf3UyuN6u&#10;5CrnrKXYdu9BuvKIqZLzXi3avgzbp+56XouQRdkmAnzlx9Nbjn2efki5H7g/eqisnDO1DHCTyup+&#10;N2Zq3bafCN9dVhcuDuuNulMvRcGefQhxX4OW7vvwnK4+dOdIjr+9Rw3CGrrOct7p32OSyfNb3ra3&#10;Xaz8YYKrp1LxWndR98326O37OIY9uhEtG67Ha2tyDdtI9gEEKudxDd7aoy0zdmofeivrrETH90w+&#10;ziQYnT+dbFGeLqI8LfTLY+09tZwM4q7+/aD2ynryMwwAExERERERERHdfAz+Et1yzujS00KmatIF&#10;bFBmGqCvXK+jK4YrP4YXYeMu46hGeZaq0wBtrFGrFWPjKzsRskRs07YOfIY2wpCetmUZnrlbMhD4&#10;SpoyRq/VrmUg9iv1x2XX/lUtTw5OHFHnnFzs1BkDF7FtnXr8MphgoFMDC1lo5Z9zDXARZbLFwKfU&#10;LkuvrvmPmt2qrywDzUGt/6o4tg9P9c1UghsOHR0QPMoBHk20bVy7gkWDErAo3XRAIXfJPrwmx8eU&#10;48F+2V7NnK2qQ3sQMlvWvy1mxFSzy2ghd0suDihzjRD8RHWy8GwxZITW5bGZYA+u/YlFfRPU9gcb&#10;OBnXV3ouQjzjEZlsKshahMQ3NqDryFw1sHOXjRJcCh5qh9ba53PjTqP3wwnYZjI4KVWj/XdtgzAl&#10;47wUa57diN4TU3HC6mzTBnhyUiP1vB7LRG/3zVi0M/8WZgdaoxSpnyUgMLwAuaKOPQaI9jDADk66&#10;JpGeg2GB+4yCa1ew7ZXN6mfkS61u5blxVT5Xiq3hB/BIVe8t0uUMvPWoes6UeqtvW7bt1tqDI8p5&#10;9zMuUzXo7Uuh7Uu2EeX4r5Vgw+t78Kil4/jjJJ7vkmG6/deIUpyI3gx3v0xs0OKvDm3sMGSUuB/q&#10;eg04X4CZfuJ8RJvpblmqVjnv8O+xy2l47WG982urtu+yz4q2/ZznTmw0NwKBULAxAY96HkfsEbXs&#10;9ZrYoe+oRujb0UZ9SETc82NH7jRsIy4ueFwJmpdiw2bTgd3cLRe17uXF/DJtjH1jpzIRqzwcYIvg&#10;AO1BoVMH4OcuyqM9vKR+B6nlUWj3VHPfQTqy++bqBH515Gdld9FERERERERERHTzMPhLdBuwlKl6&#10;YP1FNbAxwAkDlRhoebfGWzefVv6WKctStcHA/lX7yRzHcjDzh1J4TO2MtNzB+HGxL+avHyTmxd8A&#10;dX8FP6RjoZZ9ZlkprqbLjKNDWCKDbfUb4YMJLupbVirYmIa5yr7qYPhTJo7lfCY2JMsZLZigz1IW&#10;Wtnn6uCJgWqZyrosPZ+PRIMsOr0MtJ5iHVMxaAvWvJeJ1PoNMD9tCNJ29Menn/dH/Akxv9VZ6z76&#10;Cma+l1Yx4Kff3XMf4Iu+a9SstmbrMWziARywIgMN1zIR+ZwahPGIqGaX0ZqyMY8HNKr+uLM9G6Gv&#10;MlOEA1pQ38DKTGVsY4c+LRD/n0AcKquvQJza3QI+2rjBnz++BxuMArgFcXvw3BfqQwZq+x2C7esf&#10;w6eLB2C7qO9Te13VbOXzF/HcmCOmg3PVav/OGLu6LYK1zMQTS46jt8w2HbQbS3bmVNoVcL1+3bEu&#10;QmtUMig36BclI3zCZ6lIPW9dRt7NlY/I8CtwCGiDQ6KO45f74tPlA8T8AKybqkWAD2Xi45/0gnnn&#10;0/DFMrW9erzTFae0upXnZo+Y3/6JgxIAL1h5BquV2Jeo071DkV0wFHsitG22c8Ue8Vouk9N8rTv4&#10;q6fyceKinLPFxPj+yM4aVLbt7VmDsWeBll0qyvR8pLnxv61RhA2hR7BEuTcY7ku2kUPyOLTzmLvs&#10;KCasNJ0FfuKzHGyV4+NGiDZ2STue3Mcwo5u2gikDfLXj7o4Z2j2tdUT3srrILhiEsVpX7gUbdyLw&#10;TXXfDn1cse60uNfsH4D5nz+GH/cPQfZ/vPFBH7UtH3hzDyZsrMFyCnfu99hFxD57FLFKsFvsc0FP&#10;0U7V9q1+tr+4TkU7vXwRM2cbB6o16fvw1NMX1QccWjZCTMpgnDoxAN987otvdoh7kKi/b1+uo6wq&#10;28hTZdm5zhgQrLbz3BXZZUHechex4Ue9yhT3sJ+VMeAN5e7UAsSujdBHaw8HvtACxeL7N0a2BeWe&#10;qpYn+3R7jFLWu4Ivvsgw+9BJ6X//i69SdmmvrOdsb9htx+JqbIOIiIiIiIiIiKqPwV+i20FZYMw4&#10;UzUTv6xRX/sMcC3rsrfsR/afLmgZmZqD+VqWagP09VJmqqTe0LZY8U4LwyzTuxphyNK2GKK8KMG2&#10;BJMjNCrKut50WIOWXY4jVgZL2jghZm9P9KmkC2cDl9MwfcxFNUg3oAXGaUEPfVd3XdC6RNYFE/Q5&#10;i/rSfmg3ykIr+5z+OMFlweIrov71U7tysF87H6373a8GkqrEFmFbfTHExTDw6uDVHTG6wFacVp4y&#10;RVgzRevuWUhdcxGJusysy1eQuOQ0AlusQ8hKJeplRikOTD+Az+WBd2yBmEnV6TJa5wou63ZVv071&#10;uo2W7OqUtasrV/TbuJ6ebtjxU2d4GIxva4N67Tvjx8QWaoD+Sj4i5usF8q5lIPIVNWPWYfhDavs1&#10;ClDXa+eNdT9r4w5vPG32AYZqtf9GHvj0t56IGWVbVje5O3Pw1qDdSlfAw95MRaaZeJF8AKH1pP5I&#10;i3eF9hyCrBysCT8Ov9Zr0bJ7ApaY7KL3FmrninVL28PJoI7t0PmdLmXByQ3b9K64snuSHYKHuxi1&#10;H3H8Yztj2fruOJU7AKOqGOer11G0ixNdsW7HYwjranDWhDpwHeGLH99Rr7NMcd2YzJi0xp4DmLpS&#10;tlkbDFnua3Jf8jyue1kLZr57xEQQT9V3cX/8OEmvjdo2gFNV7o3mXMvEwtfVe6Zsx7/+5I3OjQzv&#10;O7Bzxaif+iNmqFxeijVjDuCAmQcUqlXOO/V7bOdRvCV7WZDn9ztRPyOcDNvpXQ7oPKkv1unu2RWI&#10;e3a4FmgV18f2/b4Y2FL9/ikj6q/Px4OwXWuPqeGHEKvdxlwDnNBazmRexDajh4/KHlaydcLEl+R5&#10;K8FPurTuMuJ7QQvkuwa7qtvS++7CU+L+YtwWGrXBBz/K62cwDs1pY/a+vv7kEWX83qoY4PYwfhzy&#10;Mjo2Kb+g5TjBG5n9S0RERERERER00zD4S3Q7sHPFgJ7qrEGm6qFM/KBkI9lhyADth3KpZ2MMlH+v&#10;XMRqvXECDyRogcueDeBhFACrnC3C3vYw/MFc5y7duLhA6mFLQUdTSnH58n+1eSvI7je7HMUaJbvT&#10;Dp/OMdXl8RVsWKEGxfSDCfo8+juqyw2y0Mo/V2+U/jjBzugToP5Yn7jydPmYtOf/g61KoNAGPt7V&#10;CKAOd8NEMxm3rroxL1GEE/o/+O85gOllY5raoG/YQ9h+4jEcEtP2VS7oq2SZlmLD6J1mM/ewJxEj&#10;vpA//Ntixr86V7HbVGMFyLXQQ2x15F7UsqkNiLJ+3tF8gN21Mz4IU89R5mcZ5cGiLZlqdrloK2Hv&#10;uJtuv1LXNpisBCdL8MMK/ccBdK6j/ds6YeDng3DqP93xbUQj+OgCuddKkBh9HF0f2Gimu2rJBg5d&#10;vRGTNhiHdrTBxAHlQeSrRy7iLb/N6DjyCHKvt9viGjLkHXPdh5c/cCGDd2U1/KCdFowqwoaNpu4d&#10;jdC5pzPqVfl+pbEV13FHc0E5G7TWBdbOX0FmteqwFNv+las+iOLlihkDzKX/26Dzyy5aEC8Xq01k&#10;Z8LVBeFDzX3+OiWdwSKl0u0wI8JMO1bYYWCEq3rvu5yLL/SztHWqW8478ntMnN9l2ji88vwGmD+/&#10;rce3x0RTN9Ps4/iXcs+2waiPLXWvL7YxyR2jlOZahM+XaHXU0gXia0y4gp+3GF4j8uElGQiX31dh&#10;TzRS7g2Zcoxw5V1NUTrWKPuvgyeG6G4+jdG6vTa7Odv0WNxtWsCniVGQ2sie7Axtzjoy4Ptmt4E4&#10;dD5TmfTtzTaObBMRERERERER0Y3C4C/RbaEBfPqpAYzcbRfKAieZO/PVQKSXkxb009i1wkDlR2z9&#10;cQKvM0vV1gFdtO4iK7JFfSuy01xf6qkEKQ+leuPbOc7oLMucfhGvPboBb+20InvoSjY+DyzvfjN4&#10;eU8Em+ot+tppbFV+7DYKJujz0gILKEBikjKj9zmx7UGG4wS3HthIrbOdF5CoK+p1ZqD5dLtfmzOh&#10;fl1UrNIrWDNfCzTJYOj+QHzzljtaN2kAJzG17tcV36R1xwzdOLMjDyDROKB1LQNvDVO34fN517Iu&#10;YavPCa0f1Gav6WfzVZHeZ+WxVNDGqay7UnNaP3W/Gly7UoD9WhwhdZ9aW7AtRWJkAl6baG5Kw9ZC&#10;ddXcZK17Vn010P5h54w+k3zxY9oQnNr/ECZqDxTgWhE+72t+fGdVHTh1bI+w5YOULmLjFzjBQ4tp&#10;5q5JR6/qjIlb4+zg08n0wwySQwMT77V8CJO0gFvilAS07L4ZkV9l4MRFs+nQVVSKgiNHEPn0RnRs&#10;JnsdUKeWrWUX6fuwLaNYW+8KsgxjUVbKRnKCOlfvah4+Ntm2tGmubszmEhw4XHFw2HoDtUD0DZCa&#10;kKfuu6dzeRa5OS5uCNaCtFuNu8UXql/OO/F7rPz8+jznZnl/d7ni8acqBkuv7rmoPoxi2whPVjYu&#10;/F1ueHKUuk7mnlztPuSCJ4PV7R6Iy9S7N+Vjq9KFuPi+GuIGdNO+04wzhHdexFb5t0kjbfxgyQZ9&#10;xmnjJWfmYliLtcr1sOGQ+G6owqWXfsn6gZ9lV8+f9Q9GTuFlTNocqy0t9/vFGn6KiIiIiIiIiIiI&#10;zGLwl+g2UZYJeuiilqmag42x6q+0rQNdjH6UtoWPloFW1q1xUS4StTFyB/SsRpZqS1s01marzc5B&#10;Cew5ubqiz0vdsa4sUFmCJc+a72JUcS0Hi/z2IFLJmJPdq/bHp+ay7LbkYI38264RfPSDCfr0sry2&#10;JmmBBd3nZDC3m9GP9B3vx0AlblHeZWlZYLGaY92aDHJaIjO44tTZzp90NT1O713OGPt9CzVz70ou&#10;YrfoBxRld89H1EzYnm6YP6qRuvg6NXtQi0Luyq9+17m/6QLptnhYF0zW1+neygNOLe8pGyv5hJaQ&#10;lputjY175Qo2LLmIWAtToi6+9EeJ2IKRmmj/ZWxQr407wr4bbDi+85QjFYPOptg2gMeInog/pz9O&#10;6XFE7rEUPL4ZbNHE3PVmlh2GfNcdn/ZTj+PqkQJ8PuUQerdYD5eGa+A3Zh+2naru+MZFSHxjPdy7&#10;p+PzjUXI1ctuvHpedpGeieeezjHbBbN1ipClxb+uHsk32a7Kp4KygGfu5YoRNleXG5T1K5RdBw/Y&#10;WhEwbYAmD6hzV/N1wfFy11POO+97rPz8WnO/dvrfutpcufPZWh1aue/GLloAWe8+1HqIkxqo1X/4&#10;qCgTG2V31LaNMFA+fHRXGzw5XL5xBbFxukBqKbatUbOFnUa4avcaTcfuiF/vrGYiy14IxPUQ0msn&#10;3J1WoqXnRsxclomCSrLh//jLVC8NFcnA7+f9gpX5j5I2KH+NnS+69Y+vEBERERERERH9UzD4S3S7&#10;0As+KpmqZV0O18GAfhV/BHfq2UgNlh27iET547Uu+0d/LNtbTT9QeTkXsVqGVQUy8Nt3N2bqBX7n&#10;m+1etbxb0NbBrha6NNYLLGhZaGXdiQY0NhHMbY6+T6hzGxLOiP/mIHGjGlAx17V0jUsvgDoqoi0e&#10;72chcOviUpbhlZp+QZ0Rrm7ZqXX3bIcZc1qINpSPXIPpb+TrfuzP/1tbVqRlK5rXuo8W0Dl/EauT&#10;qxeAPLFBy7Zt0gA+152NbEJXZ8QsbWvd9JErqhzDrCY5vvO3n2htWT+wYw1lnNL2WjexMjuyYpbm&#10;HUHcB4JXDcGpE96Ikd1i6x5quFaK1B8y8ZznWgRGVz0rMDM6AcO+UK9R1xFtsT1rMLILhqrTpUE4&#10;tKMtJmpB55rQeZKJtmRm+sBcjwS1XW38HrsZ2rngCeWmVIANG9WQ8NWNOUpd1Bvhon1f2aDPEPV7&#10;4URspvagwRls/Un+rYPhgRW/DR16dsf23EHYvr4FJorvQyftOZ6rp4qw6JV9cHdPwDZTXUJrbP7H&#10;8P8myCCvHM9X/tUnu3qWy2TGr3F3z0REREREREREdPMx+Et022gOn0HqnMxU1Y31Z9iVo56WrghW&#10;lhdhzcb88izVJxrrjWV7M5QClrKHXFzwWBt1dv8xEwEeJeO3PPAbXEngF8jA6iUyAFl5ZphTNy2w&#10;oGSh6T4H9B3SykQwt/yH9atLssX6ugw0W/TteZMCOVf+C/V3eBs4WKoCk3Kx5P2LWtfARZjZ5Rd0&#10;bG08HcDn6coKODH7gLZsn5aRa0HHFhiuxBVKsOjTo9o+quDyEUREakG6US0Ms9N0Dv5ZeYamXvZw&#10;azdlBk66LLord8NjiAcGWjP5OtdIMP/q+UzEvrkbayqJyTr109ohipGrZRni2hWc2LIPr0VXMqbm&#10;XW5lDyXkZlclcnz7qdfEFQNlt9j7hyA7dwC2rxKvtQcBDry5B29VKbNZ1P1cNUhWb2hbxC/wQOv6&#10;el3y3mULp44eCPtEG4e32uzQTHtS4Kqzk+n2ZGLyaaNF2W6Ssuvg3BUrssvzcf6cOlevQcVM1utz&#10;p32PlZ/fE6cqr7ncf1fMlG7iotXhqSsofxTHvAu6LO376og7mY4rHh+hnsMNm0+L/+rGpxffiU/o&#10;DVHQzxlD5N9jF7FN3nf2ZENJrLYULBfXQuuenRG2fAAO5Q7BqTRvfDreTh0X+fxFPPfsIbNtpomd&#10;4ejJ99upQV8ZAB7g9rAyLwO/cqxfmfFrKfBrvC0iIiIiIiIiIrpxGPwlum3YoEtPXaZqNv61UQ30&#10;1Btyv+lgGZzhM0D9sThxYxp+3qb+oNy3fwvl741XgNQluzHMfQ2e/8FCUOpaHtK1gKOri1EQVRf4&#10;TZYv1MCv2a6edQ79Bxvkj90ymFBZZlibRvDRZaHN1T4HOwzoYSYw07MR+sq/V/Lwy1zdOIo3KFPV&#10;lJb3oosycwWpv1sIhF0rQqY25qNTfd2x/BeVpvBWmwsmf9JIDZhuTMdTn1UhS1Oe48B0LZuvET6Y&#10;bGZA0vT/YLUSbDevLHtYb1xPD28toHAoVw2GWHJFC7rUhKJUTGgtg7c5+PirSjLdLhdrQf1yJyLj&#10;0TtIBo8zsMZC5p1sC5ctvn8nKMFVNU5bztYOrft5I2a/NyYqDxaUYsm3lQTCDZR31zvwKQ81kGVC&#10;7paL19ntswu8fNW51NVZlQRWS8VxViWAXXM8fB3V63NnDjZUdh1kZyBWdics9PWubIDgqrrTvseq&#10;cH6vZeLnFRXvIfW6NtK64b+I1dqQAWZdK38IybWrk0E32B6B2rjzP11A4uWT2KCMT280RIEcziBA&#10;zhRh9fqLSN2sjvVcb5SL6WB5hXueDeq5uCL4owH4dbF21ezMxhozt7AHGxk+YCWDuxO3xCrj+sqg&#10;ry4IvDHjN2WyxHhbRERERERERER04zD4S3QbKesC81A2Pld++LVB8BAtxdEEj/7aD/4bxfpK5qyF&#10;wGaNs8PlIxeQmA1sfXOf2a4jc5ed0cbZtYVPJ72yGQV+LY7xqyd1nRoANB9M0FfelXNsZI76w35P&#10;Z/Q11+evnSsG9JQzJfg8Uh1H0br91BCZGSnHdpSBsPADOGEyo7oUJ6LTsEQJpjlgSFn3ss4Yu1fr&#10;8tbs1B0ztOy71hHdtWW+6KMusqjeAG98NVwNQqSG78GwRdmVx5qvZGPJ0D3l3Xkv9UYfs6dY1Pm4&#10;fWaOWUjfhwm67OFJbuWBjn6uGKUkoxVhZniq+azky2mY0HotWnbfiTXpxpHIarBzx6iX1PrInH0E&#10;nx8zF1guwoZ5FyoErVuPaqodQwGmhopymz3uI/hMuRcAPt3uV2fuGCXIXLkTfk6i3kceMX1u7nLB&#10;w97a/DUzgbNjRTipzZoiuy83SZzzme9fb7a0Dfq84KQGl5MzMTPO/PYKNu6Ep9M6+E08ghPXu9uq&#10;6umGsUoQvQhvTRF1bbY3BtEewzNxQM7Wd8LLT9T898Wd9T0mzu8IJ3X/yafx2kpzJ07ed8V1bipI&#10;6vIQXlACsuK+/coeHDB7exHb+Ex377bDxFFGgXddl9lXLmLDBxegjJw73Bl9DIYosMXAIeo9/0Dc&#10;UcQqQxOYqN+LGfj82bVwcdqAyEOmryuH9g3Ks+LNtJdHXSo++SQDv8PWfKEEe2VXzzIgbG6cX32m&#10;tkVERERERERERDcGg79Et5OWzhhgEJhsgL5KMNAMLxcE6/9G3qYRupgLbNY4G/hMcFUDo5cv4rnA&#10;3Ug8rxcAk93aLvsFvSZqmV9DmyO47LffHMTKoKAS+AX6zumKGZ1KtDFoTU26cWl14/DaIHiQXleY&#10;Zoky9jfMCWzd736DbCtDor4DDKOTA3tYs5+a0gij3tcCTYcyETh0Hw5c1Pvh/loBDny2FYHhanTB&#10;I6I9gm/a+bZDnwXiPGnB6cTX96Bll52IPZRfMQh8JR+py3ai9wN78NY2tfydP+paSXfegqljFvsq&#10;2LMPw/pmIlW+rN8IH0zQC5rc5YawBQ2U4M3VlcfRa6QMvBkFOy6m461eR5UM26tHRN01qYnAkmhb&#10;77TFECXwfAWRj27Aa2tyDeuiKAcbXvkFISvV8rR+q0150NrFE7Mj1HLIcj9S4bjF9bBTPW4lc9W2&#10;EV5+ykz342XjN5ubCnDVbDDwRqojrqgrSJXNdWM6/N5INwpKynO7B5+tVF8ZB7dd2+nay0V8sUir&#10;W9G2cpUHTXQZkEBi+H6syTZ/zq9b186YPVQG+kux5tnNCFmWY1Sf4ji27ITf07Lb9VKknpdd3Gpv&#10;3TQumBzVSL13iLqu2J6Ei6ex6AlRfqU92mDIl53RucLY5zXgjvoeE3qK8ztAnd06Wp5fo+tY3nc/&#10;2Ize2n23IlsMidC6s8/MQeCjCdhwyuhhkCu54l6wHr3f0927OyK4QtK1G54cpbazJV+oDx8NGaKN&#10;maCn3gBnDJQzO3OxRPaWIO4NT3aVC/TUr4O/D8sylODzwK1ivYrliX0vW7u3lD+UYkxm9Trdc6/2&#10;ypAM+MpJjvNbGbkNXTfRRERERERERER04zH4S3RbccVjQ/S6eKyQ9WPkrvLMVqleH93YojdJy85Y&#10;sVwLOBzKwTCZWSmmju5r0LLhevR+JV/N9mvphG+j9LtmzUOiFhSUtk7ZrTcuralJG5f2VCZila6B&#10;jbrCtKBej8bw0eblj/TBAZWME1w2PqtkBx9v6/ZTY7r6YN1HauSoYFsmAluIuiyr080IDC9Q6tRh&#10;+ENYMekmd6N5lzPGxvsiRhubEum5eK3XL2jpsBLu7rKMYmq2Ei5Ov8DvlVw1i/cuUeff+WLd+ErK&#10;OtRVCSzrjtm9y0ZMGL0RvZuJeb9MJCpBPFvM2NoTfdRhJ8s4BPRC/Dtq9Ch3TTp63699fuJm+Il6&#10;c2lxBEuUbrJtMXGrjxawrQH13TF/awstgFaC2JE7xTlao9ZDa7Hf+3cjZJkadHHo44YYgzqwQetJ&#10;vvh2hNq+DM/1Wrg3FH8H6Y67DkatNJ81XT5+s7lpJ5ZU0jP1jeIw1AffahnjmV8cgbvTGvg9nYDX&#10;5LlpvU6c2xw1qN/RFR+MMApu++qyuoHE10XdinYm29bMJLnEFkPe0T18ko8J4jy799ostpuA53vp&#10;zrkNhkQ418A90Q4DF3gjTOlmvhQbXtktbmlr0HvQL3jt6Y2izYt9B+VCqeKOzlj3ZXu9e93NU69f&#10;T6z73EHZd9l15L4Rz5ddBwcwsyoPY1TbHfY9Js7vkC87YpQSAJXnV7Q17fxOGLRetFlx340sUh48&#10;+XaBOi58BfK7cL2TOHLh1EWEeMrvwvUYNvoXDOsirmunnWX3AqcR5u/dnYdo3esrxPdcTxPfP3at&#10;MFALVkv1Rpjo8vkuV4St1l0fBXjrUVEeT3lPTFCP6YGdeC1OewhgaWfTXUZrRnv20OYqqqyrZ53R&#10;Hcxvg4iIiIiIiIiIah6Dv0S3mc6+5QGQgZWOe2iY2TrQ92ZmqaocBvji162uGKhlMV09X4Lc7FIt&#10;c8oGHqPaYs/envCpgYBb2fidlQUT9DW5H321ro7h2gh9Kut5Uj9rrV0j+NzMDDSFDVqP74+0eNey&#10;7qkN6vSuOhgY0Rm/ful+SwJMuKsRBi4YhFP722JsTy0ILBRkyzKKSZdpKcrpM16c+3OD8GmAmYCJ&#10;vgwbDJCB5VFqELcgvQhrVhbhhLa9eu2dEJM2AGPbmArG10HrqQOQtsoFnbU6Uz6/pACpWkao7vNh&#10;XjUc8GrTGetOdMaMAK0urpWq9XBee7jhLlsM+UScr586onWFNiuzqQdhz1IneGiZj+q5LinLkHXq&#10;6izKPQgfaOOo3nnEMX7ZH+siHOAkj1/UT+rGi4iV50aro9byHhHvXbF+7nLDB3vbIrhi8qOqjTfW&#10;7W1Rdu8pOFQgtnsRW2U3t6Lex67qi/kBddU3r5etCyZu7Y9vw+zUngPEcZzYmY/YjUVam1fvdYe2&#10;dkfnmnq4oMrEvWNUf4P7cUF2EbbqXQdwccCMeHE+KnsY4zrdad9jqC/bWs+y+w+uqOd3zc4ryrVY&#10;r6sL1qX0RB8LtzKHnj2xJ0201/bqPerq+StIXJmPxHTt3m1ri+ClPbF3gYV7t34WdIAzBpq87G0x&#10;8CndFmwQ/ISZ+hLXR7x+eU7Je+LFsmNCE9kWxDVSyUMAA90expMPdtJeVd2TD3bGwFbM+iUiIiIi&#10;IiIiupn+5/8EbZ6I6DqU4urFHOzfmQclFtLIEd29XeCg+yGbqqEEBZn/wf4DBZCdhdo2vx8+DzdC&#10;PWsD3zfDlSLknhLn/fe/tQV3o3U3Z7g2sdPLYDMv87P16Cq7U23nij17vdXMuaKLSE36DzIL5Qux&#10;vT6uaF2/PNBsmWGdwd4BHt73w9Xqz1+HogKcOJCJE0qPrXXh2tkFrV2tq4cK5ZbXT2dnONiZCnbf&#10;oa5dQUF6Nnbr2koVjvHq5XxcVi4COzhVOJc3+ToRbT4zLRupZ4qVl7bNndDF3ek2u9cZ3Y/lddRT&#10;tMdGvCFXyuA6rl69Xb2cixP7crV7WFXvBTWvJsozd98vWP27Mlq01WTQeLJ3P+0VERERERERERGZ&#10;U1Cg9KFaYxj8JSKiW8Zk8JeIiG47G07+hsWHdyH3rz+1JaY1tLXDS549MKh1B20JERERERERERFZ&#10;wuAvERHVGgz+EhHdWeRYv3uzT+H3izk4X1SA0v/7L+675160adgEXV3cMKhVe9j8P44sQ0RERERE&#10;RERkLQZ/iYio1mDwl4iIiIiIiIiIiIj+yWo6+MvH8omIiIiIiIiIiIiIiIiIagEGf4mIiIiIiIiI&#10;iIiIiIiIagF2+0xEREREREREREREREREdAuw22ciIiIiIiIiIiIiIiIiIqqAwV8iIiIiIiIiIiIi&#10;IiIiolqAwV8iIiIiIiIiIiIiIiIiolqAwV8iIiIiIiIiIiIiIiIiolqAwV8iIiIiIiIiIiIiIiIi&#10;olqAwV8iIiIiIiIiIiIiIiIiolqAwV8iIiIiIiIiIiIiIiIiolqAwV8iIiIiIiIiIiIiIiIiolqA&#10;wV8iIiIiIiIiIiIiIiIiolqAwV8iIiIiIiIiIiIiIiIiolqAwV8iIiIiIiIiIiIiIiIiolqAwV+i&#10;O0VSJPz9/RGZpL2+nRxfivEjxmDu3mJtQS3zRwIiQoIxbXWmtoCopmUi9mV/+L8cK+ZUibPEa/9I&#10;JGqvr0ttbsNZqzDtFt9/0r4Zj+CQuUj+W1tQoxIRKe79/rNqoiUYbysPCR+MQXDYqrJ2d1u7nb8H&#10;bySrr987/PxacovuYTVzH759z0OF46vRa+w2b3+lmYgX5Qt8XNZBMGKOa8uJiIiIiIiIagEGf4lu&#10;oczvxyg/slU23egfujO/keUYg9gsbUGZDMSMEGWYGoc8bYlO8eZw8ZmhiD4sXlwtxPk/cvBnifpe&#10;leSlIDZ8lPbjmz8Ch43H3O05MA7j5B2ORXjIUARqdRI4Ohyxh41LpS8DS0f6Y9S/MoBdEWbqsRjx&#10;4WJ7Q6ORoi0pkx6DYPGZ0LVyH4W4dC4POYXVOUBV8bkELA0fj+AhsvyV/ZCch7ip6nFade5LLmDX&#10;kvcwKWQ0goY/h6BnR+PF6Z9h3dHL2gq3XknOHnz1bhief06UT5bxubGY9O5S7MoxrtMS5CYuxfQp&#10;YzFcriem4SFhmL5kD3L1Vj27OkzdzvAwrDqnLbTGPzV4VANtuGq0IJTx9HgggidGYNXRQm29GlBw&#10;Cf/Oy0FOQZG24Oa7WnAeeef/rHDfuhMUXspE3oVCceXR7av612/tOb83+x5Ws/6p19ntfNwpC6cg&#10;atclNBsUgrBpU+D3v9obRERERERERLUAg79Et5BzN/mDU1jZFNLDUSx1hM+Y8mVyCmyjrn+juHbo&#10;AHtk4liaUegiYzcS/xB/j+7DPqOMtmPpaeK/7mgly9ZhPFZuWofwHnWV96xWmIjIsdOw9KQzgiao&#10;xzrSqwibZo1C6MryPJHCpEiEhC3FSTtfjFTqJAQ+SMbSsBBEmsv2S9+GTefdERDgBnh4ipICKccy&#10;1Pd0/k7E7oPib+FuJKeri3Ty0o4hT5yLdu7inNwXgKifN2HJ82Jb1ZC5dhqeGR2JVZl18chToaL8&#10;gWinvWdK4eY5iD6qvahM0X7MfWUK5m46ibO66HtpCfJP7cfSiFC8FleVyOiNUZS8EC9OXoCNx8+h&#10;SPcLcMlfOHv8F8ydPAFzk//SFv6FvfMmYNy8X/D7ub/Kfiwu+fMcft+0AONeWYi9ty6+Z5Uazdat&#10;LlMB7utsw9XWNqjsPqZML/rB+UIiYqaOEuWroQDwQyGI/XkdZvWX988alhWLMaIux3xvOW/Nc8JK&#10;bFoXDp+7tQV3DEcEzN6ETYtH4ka0jFtyPdTGBzyqff3e2PN7U92qe1iNuMHn4XZo8ybvlbdz+0tB&#10;4nbxHeQVgqhxQfDt7QXXO+7+TURERERERGQeg79Et1Dd5l7w7e1bNnm1uFcsvRetvMqXycn9PnX9&#10;G6ZNKyU4mpZ+TH2tyfw1ETn29rBHMlIOaQsVmUhLLQTcPNHhOn4sy/hhPhIK3BEybxZGDlCPNej1&#10;+QjtJN+L07JxU7B0TgIK24ZgwdzxCFLqJAhhn4fCy6YQCSviK2QlSykbxfK23dFH1p1jO7QTf9WA&#10;rp5D+5BcKo7PPg/J+w2DO8fS0gAbT3heb+A9PQYzFqagyTPRWLk0CpOf8RPld4fZMNXfyYj+Khmu&#10;zV21BZacw7qIz7DrTzFrUx+PPv8OFn4xH1/PegU9nOX7JTj93Xv4ytpA8o1Quh8xc5OgxGzv7YBX&#10;Zs3HN18vEmV8CZ1kc8df2PXF9/itVMwmL8UniWog2K7zS/j0i0Vi3fn4NKQD7OTCP5Ow4HvDNkq3&#10;Oed2ZfcxZXpyPKJiwuHrIK7dRatg9DgGERHRTVCEQvn8kZ09qvjYIhEREREREdEdgcFfojtNaQ4S&#10;54zH0EC1G9XAl+ci8bz2nk5pHlK+D8copYthrSvlXTnamybc3QGebkDh4cN647Ll4fAB8crdD37N&#10;geSDeh0j/52GY2cAx46eUGKMxlknutdinxbL6vwI/IcOVQO0Zezh7uEqCnMJRTIgmJWGw4WAq7eX&#10;YcDU3h3tmom/RYWQsU8DpYmI31wIr4AA7TNu8Owg/hxNwTG5TU3KwWTgPl/4dQEyDxzWCwxn4Fiq&#10;+NPJE/JjFTNaysdVzNk1F+OHBSrH5z9kjFE9FyPh+1XI6RSKyOfdrPqBMeXrSCTcHYSwZ63Ik/lt&#10;A1aK8yA1DZqO1we2glOD+mjQvCsmf/ASOtnId/7Cxg17lCzasq6SX1+Kras/xbhRWrfKkz/FquO6&#10;7FtN6WX8JtYp60r6ubF47Qu9rpeTF5Z1u/x9yn4smK510/zsaIyb9QvO6ur5fDZOa/NNBzyDvs3r&#10;w87uHlHGXhgf1Ep9oygFB/8typelHQwewOBne6FFg3vEuvXRom8Igtuq7xQdOozT6mwNsfZcCsZd&#10;lI8ORbS2jq4L94jt8lUCIrRtlhGfXfWB3rVQ2TVpjqXtaO3Uf2aC8jJhplxHy7o0k8FaeHQVIibq&#10;ulMPxNCJc5FwTi+b3tpruSrsfTBUZumeT8Q+pat53TmIR8pCbfzFsrorRNrqiPLzEjgU4+ckIEc/&#10;4d/ksRUjZ7v++RyF8O/TxNYMKd3Jj9bWeTwQo6YuRbJyI9DKFLJUuSea7xpfZSrDVXb1Ptegbq3r&#10;7lq2wzFG9+6K/RtYd3yVb6viWNOSqbLHZxh+Mu9wxbajaxOVXg/WfEcp33W68Ti17eu3TWOW2r8k&#10;t7cwtGyfap2lIE/vO6ECpf0PFdd5mt61L9pJeCzS9Ctbd51sTEH0y+o5Kfs+rGS/Gf8aJZaHYpXs&#10;ZUNP3tpQsTwYMbJXCjPXb9XPb/nrtKN6bT/QRPsxVf/JS5VyWM4wlW0zGqH615VxfZli4f6qqFAH&#10;5feNNKO2FL1XXMTG/1aSQ0XoXX9qGxX1fjSxvK2Lso6ZI74LLLUJqar/xrqu82C4L9l+QhdqZays&#10;zRfnIKFC26t4n6iUxe1Yuleavr/Ie3/0VP1zbTyMRxXqx5RKtq+e+whxZxK2q8OCGNyfiIiIiIiI&#10;iGoBBn+J7jDJ80Ix/w9vhEwJQ+jzPmiYtQkR7+j/sFaIxE9CMO27LLgpXQxrXSl/MEobv9YUZ3h2&#10;dASyTiJN173z3/uw7yjg3mUo+nRxROHe5PIsvXSxnvjj2c5ygLKysroNmozJL/lUyILNyhRr2DeE&#10;nQxeNgvGl5s24ctnjDNhS9SsjeauMH6nePsmJMALfbqVh1s7dPAS/z2G8p6fM5C8txD2j/pgZCfx&#10;nn7X1nlivT8AV3d3ywHbg1EIXZAD7xdEPU8aCR/HTFHPM8oDRH8nYNteUYet6yJOP3BQFmAykh6D&#10;uesB37Ej4aYEbi07fSRFzahFK/j3eUCZK2PXC33lIUspKfhNm1Vk/YIFPx5G7hX1ZUnOYXwf8SHW&#10;lfUQ/Rf2LngD74p1yrqSLvkLp7cvwLjwteWBXcU5rPrkM2w9pXXTXFqC3JSl+GDFv5V30cQFLbRj&#10;Obvxe2zVG+O3gf87WPXDt2Kaj5EtgabNmmvvnMPa73bojfFbHwPeleuJaUEwWmhLa1Rl57I0BdGy&#10;i/LfdV2UhyKocRbitOvKdcgcxMbGIvRRubIXQsV87ATtBGjdm8ek3ouAcdpnW5wX259gvttyUyrb&#10;zgNBmCP3O0ndr9ckMR87XpTGtOK9kaItxiD57+5qd+qTgtGhcBMiQ0IRq4vDayq/71RNnXuUtG9D&#10;u6IwY7O4VvuK68RDPlZSjORPRP1+mYySR0cq97LQ4R1QtFWUO1Ts20KAJvP7UIyatVtcTNrnAp2R&#10;9o1YNr/8IRZdd/JpjYMQKo9/QhCcs2IRPjYSiYVeGC/rcnaQcn9xHRol6nIOgowuM7P+iENYSCQ2&#10;ie2oXdWPhJc4f7K7a2WcdDNkmSZ8sAk59/kjRDnedjgxL8YgqCxZe3zWbKuCM6Idmyh71MTydqHW&#10;XQyO2QdgvFxnUhBa5Yg28WqkaE+ivixdD1Z9R8l1JiBicw6c+8rhEUIR7H4CUV9ZKL3F9p+JVRNH&#10;IWK92F6gus+Q/naizqYh5JPESoJJhYibFYYExwCEvi4+N7gZCpOXInR8DDKM2mDC/BmIRwf49/dH&#10;uyZySeX7dXvMT7SxNOxO1P9SKMa+/eJb9r4+6GOm94lqn1/pj1UIfzsBjQbJMoUgoHkhkr8JR3SS&#10;7n5kpv7frfyaV9tmPIo81LYZ9qKPuL+K+gpbZf6zldxfLRL3jbCERgiYJD43JgDNxHd73LuiDCGj&#10;EHWmHYLFPUtZXpiMpe9EI9FgCIs0xLw5HzkdQ8Q9IBQjH2mIzM0RGPVuvIU2UZ1/Y5lR6XkQX98L&#10;xb6+SStrP/Jaz1oryvhGHPIstfnSTMSGjkLkxiJ4PifrVLS9buJeLu4TYXrDalSq0u1U8V6ZtQrj&#10;R0cg7pzuXIfAzz5NHcbDeCgAK+qnAiu2r96fQtV6elTc1wzuT0RERERERES1A4O/RHeaThMQ8+FI&#10;+PX2hd8z4Qgf4gic2Y1kLXBXnBSNqO2Az7T5CFe6GNa6UvYC0r79XutKuSK3dp7iv8lI0QUmDqWI&#10;V67w7uQIN6/usP8jWcvSAzKPHkYh3NFO9hVtSSVlraC0GJkbw5Xyuw0PgCyROYWbl2DVH/YIGOCj&#10;LdHJQ1xcMuz7B8FXr0vquu7txNHkIeWILktyH5L/ALw6eaKul7c4Gr2urdOOIQ326PCQcVjZmBcm&#10;xGhdVg8IRvi0IDgiE7t/1e0jEyfFn7TlkVh12QsjX5c/QovyHpcBpmikGAQOMrHqs1XI8QrBeL2g&#10;tSXnL13W5pzg2ECb1dPUVfv1tfQMThvU+T3oFBKJH75bjK/fGqgGZ0v/jaWr9ivvluxaoHW/LNZ7&#10;0Wi9MyuxYItuvyo7z5fw2ZJv8cOCSejbWF2WeyAFZ+WMTRcMHf6/yjL8eRgLJo/G8Fffw4LV+3FW&#10;Cz6X8RqMkVr8t+jAVxj33GiMe/crrBINpsRCoK9mVHIuk+MRVyCuq1d1XZT7YeSHEQi4T5zfzduQ&#10;c7c9HB0dYW8rV7aHvZh3tFfPY972TUip64mQj/U/+zb87QuR8HOCUaaeeZVux6auut/69sr69vXF&#10;vKO5Li0zELswAYXNgzH/i8lqd+ryuD8Ph69dBpbOXWXYRXpVr2WLipGRLoMGTdBQP+vfzhdh336J&#10;iCmTMXmQmyhiLKK3FsL1mfn4coock1Hd9/y3fGGfsRRR5gItWbF4/5sM8bk5iFbGchSfe2EWIoc6&#10;o3D9UsQpH8vAqkXy+EdiTqR6XL4DRmLWghC4FyRg6boctS4d1LrEPXZqXVrxUIaUI85VWqkrgmeE&#10;GXRV7ynunHGbk7W1jKWJehdlahKEKN05eXI8ohfLz+mx6vis3FYFxUhYshQZd/siPFqv7OLa8L9b&#10;tIsfZGgxDwkbU1CnQwgitTah1N00f9iLulu3S7RoC9eDVd9RR8X53V4I56FRZec+aFw0lkyyUHoL&#10;7b94awxiMuzFPmMw6wVtn2J7c553Q+H2KHwlx363wPXp8jYoPxczTnz5nV+FJdsNr177HmH4/osI&#10;TBZtWA43b9V+m/nAV9z30nbuLr/mtPHonfv2MTNWanXPr+bvJgiK+hKTn1TP7/jIEHEHFPeRRO0f&#10;ABmrEGOy/isLkKUgPv4SHAeEl33O98kwRL0o6itjJeKNxtYvU9n9VVvNpGZ69zBZB+/IHj9ykFM3&#10;GHOitKEiZHfzL4myFyZgt8HDF+LcvK47N37iel2CWYNE+0mOxSozfdJX999YJlV2HsS/S+I3FgI9&#10;Qsvaj7zWIwaL++/RTdh23sI9/3A84i87wn+6bvuynFEIaStOxU/x5Q/zVabS7WhlsOpeKe4vX8eI&#10;+4sPwnXft/K4o+ZgpJs47jlfGf67qNL6MWbl9pX7kxzSRLBV71W6+xMRERERERFRbcHgL9Edxqun&#10;j/qDlcbtwXbivyUo1n4wS96ZgEJ7XwT00F/LHt5d3IHCw0gz020p3Nsp4/6qQRldl8he8JZdKytj&#10;AmfiWJr8obsYaWlinWae6GCcsmuksrKW0XVdKLtc/CwZDZ+ORtRQC4HXM7EIE+vZ9w1DiNIvs54/&#10;tmH3cXv49jb6CbyZOzqIwmT8rv7kmXdwnzgiL3h2FC+0MYFTtLTgjGPy59sO8PRQXprXqTt8DA5Q&#10;bEf8KSnWAgJ/XFJ+zLfvEY4ln+t+hA7D/GmiXgrisHR9efAqb20UYs64IWSMn0Gd3Rie6Nv3AdSx&#10;qYMGDwdjqJKdJ6QcVTKED+ieAHigH0b20603FAMeVhf/fuKEOqPp1LsXmtoCdRp2QSddllrWOTX4&#10;KzQNeB8LJ6vrSCUXTmLrj59h0qjRmLTkMPLL2sMDCPxgDl7vLfcpX5cg9/gOfD87DMNHheGrA4ZB&#10;5xpV2bls7Kx0cZ6VqtdNrI07xi/bhE3RQWr352Y4DopA7LJZCJLXko5NQzSRgc8LlywHNvTU1HYU&#10;6duw6by47AcEwlX/R3pdl8zHd2N3efO0/lquTLHswnQGoveKXfUNNHhAw/gcZCRsEsfkjoAAw3uB&#10;fbeh8JNBoUS9YJmezF0J4tqu+Dk3Ly9xDGniPiZelB2/v5KtVua+AIRGhCFYHZC62ho6NhT/vYST&#10;qXrd8Nr7YdYm0V5eNxNAO7MPhwsAVz8/w8x/e3uD3hGsOj4rt1WB1luBfW8/+OifGxtPjHw/DGF9&#10;m4njcURARCxiI9VMvzKNm0Ae9fk/LLdEa76jZDf8hWLrfn6GoU8Z3Kq6YiRsF99nFfYpMwADlWDS&#10;7iTLITu3VoZ17ThoKORjR8kHDYNQhteJtft1hX9/cez6vU8o49E7w7en6dBvtc+vTjNxrek6WpDu&#10;dkcreV8pVVurMt6/KJfvY0b1rzxEZYknQpaWZ6LqODrLO2QeLhl1bV3mOu6vaN7K8B7m0BDy6nXt&#10;5muwXH0ATPiv8lLTEK2aG54bz0EBYr0c7Dtkuh1X+99YplRyHmT5nOX9PSsFKXo3O/dxsdi0Kdpy&#10;TwSdQrBkWSwm677fFY5QToX4t4nV3xc1tR2p7P4SYPh9a+OKoMEyOL8biXLIDZ1K68dIVbdPRERE&#10;REREVIsx+Et0p7PRz1bIRKbslrMwDtNkMFVvCl4oIwIWOHaAZzOxhcNy7Ftdl8heatbR3d7wfkj+&#10;0C0z1o7hpNiUfYcOlfwIbIJBWfXc56N0Wym7ehzZwxU5y0MRaq5bQtn17RtLkSEz9qZ4VchqzIiL&#10;Q1qTAPgbB4XhqQZ6D6UgBVqXmg+J41ICHG7wetQeeftlQDgPx9LyxHueaKf/g7I1xPqmjtDL1zBw&#10;Zt/DH15i3bS0Y+qCwnjM+TINzkOmGAb2bpKmLtovyEV/oQjnkK2r+nNrMUkZ11dOo7FAFx/JzC4L&#10;7FrL6VGZHbwYX0e8gmceLQ/unt30KSZ+cVjMaWwa49GXI/HDkvn48NWheLRZHXV5yTls/OQNzD1Q&#10;3m30DWV8Lt2CEPa0G3LWTkNwoOy6OwJLN6Yhz8xv0MbkGKrRU8eUjT8px0RcatS1sjVqaju6BxOc&#10;G1cMFam9AGRB9r5ulrlr2ZhuPEXdFBiMad+koE6n8SavX305fyglRMMKRXRDO/lgxr8zoXUubkDp&#10;Nh5piA7W26+cwuJQ1qmo2eOvC1cvX/i2rU6QsVzd3uMR2q0OkuePQqAcpzg8GrFJmZaD5edyxP1H&#10;HF1zy3dWq47Pym1VIOpFDtvbsKEM4xpybCvqxctVO2fauK4hujF/xaSN+WmZdd9RWeeU0sO1Ru6H&#10;Obh0Qfy5r6ESnDZwtzvaNRfFOZ2ltAer2TRDKxmUysmx8Dnr9+vYsztk7xO7Zda0kJIsvmub+KK7&#10;mdhvtc+vBfqZmmobc1OPsarkGLVynO5gbZxWOWlj0pp1nfdXk+7S/lZV81bKv3vOi3Nb0XX8G8tK&#10;hhmzbgh6Ixhu58T+xPUux0GO+Fc80v6wsmK0MeKDdWP1ikkdh7uKamo7Fu4vanC+ECfPWL4SLfa+&#10;UAPbJyIiIiIiIqotGPwlqo3KgqnGUwh8ZBaJSa7oIFNjjx/DsTOyS2R7dO+my551RIfOrsD+FKSc&#10;OYzDhYB7G5n5V0PudoWXzIqV3S6+9SWihjZExldRWvelemTgd3QEEmx8ER4ZbJjto8jAtq05cB8c&#10;qPx4a6ydh5aZcyYZKQfFMfh0L8uS8pTj/spsqj+OyQRYOLq3sy6DqlqaqEGNK8WQ/0ucH4NkuwBM&#10;fsHcL/2mNWlYX5vLRV6+NqvnbKauT97m0MV3q6TOPWgg9lFhcrSzGLQzcOUv5OdfFtNfKCmtgwat&#10;uyJosgzuvo8gLbBQtOsn/CLKX/KnXE9McpzhOvXxoM9gvP7JYvwwa7A2bvBf2BW3AyYO9Sawh/sL&#10;0Vi5MhqzXgwS7SsDq+aHInjoGMQcruSH+PSlGBMSiYS7fDD+4yXq+IKxUVUP9NfUdipjLquqOtoG&#10;Gd6D3o3CkpXrEPthgInrtwoqzTh2R5D+fvWmQDNjqNYoG2f4zYjFuqVRCBvui4aXExA7cwwCR0xD&#10;fFUyA826tceX8a8xGDUrAfW6jUfkYtkOxaSN+WmVan1H3RhVzl6vIQb7va8PurcFkpMSxTdCChJ3&#10;FcK5d3eT32O3t0IkRIzEtK8z4PrUTEQr9ygxVdpd9HXcX2+Fm9h+7R8aieiVKxH9YQiCRIPIWBeF&#10;0BFDMeZL+RibBYUJCB85DTEZrhgqHz7RzoU6DncV1NR2KlOT3zum3OjtExEREREREd1mGPwlqlWc&#10;0VCOuXrlXrj1kMFU48kLrvpdeRpp18YdKM3AsV+OIdPGC1562bOuXbzgKLvM25iJTLjB08Pq8J8Z&#10;eUj+11zM/VdyhcwpN2Uw4TQc+119rSjNRGxYBBLgi/CYMMMu/XQOxiH+D3d072k6bKsGdEX5xfGl&#10;lLrC20tvvY6e8BL73LciBTI24+lRAz+7N3NVgiEZZ4zz4S6p3V/a1kXdc3H4fnshUBCHaY+XZ9Xo&#10;MqUSZsrXkZAjbRpr0d4TdsrcSWzaZjT4atEObJWJ2lJnT3TWZk0pCxI3bIAmaIwGjdSXuLcb3pg3&#10;H18vKJ+++Ez8nf4YnLRVKnN2w3t48eUJYnoPK/SLWOd/8VSAroGdQ3bOOaybKdcT0ztrDTKL6zQf&#10;jMG65xCys5XMnputuDAPeXniPNmLtv/kSITPXoJ1y0Q7rJuJVV/GWez6MnltrHjfF6EfjoRvW2d1&#10;fEFHO9hXMfhZU9tR3NdQebgh50LFLKiM32VGejO41kRSoXM7w3vQo+5wtnJsRef7lBLiUoUiinuU&#10;TLL7X1doo0kbUD8nmrOH3n71JncZnHnAWbk2CwsrBgSKC8S5NrG8KpRtFBSjbhN3+D4zHhGfr8TK&#10;6GC45qUg6gfdhWlEK1PmOcsdqVbl+CrbVgUPuIozD/z5V8UMe+UaEMckWiJWrhTb7S3HIRX7e0C2&#10;Q70xPy2y7juqmSiHzLIUt4UaoO3zD3HfVReU+zsNJ8UN375Fs6o97FOahZMyA9RZXIfqEhOqsl9H&#10;9OkpvveS9yH5aDJ2F1ro8lmq7vm1klsrue8MZFb1QYVz8Vi5txiuz85E2JOecFPuUWLSxqQ153ru&#10;rzXuzElx5EATpV9jY9f3b6wqKy4U9ZKHQtjDrVMQRr4lH56JRViPushcHYM4C9dHzqaVSC52xcj3&#10;whDUyU37vtCNw229mtqOQnzvNBF/Ll2qcEWgOP2kuOLt0ap5la5EQzd6+0RERERERER3EAZ/iWqV&#10;uvCW2bqFm7B0rdHPpYUpSNhrubu7uh6ecEMm4tYlA508la6Jy7TxQnf7PCRsPQzc5wnP6mSSGnBE&#10;8flN2LRyHfaV9VWqSjss+xd2R7sH1dcozUF8xBQszXJDyMdmAr8oRsK6TSh8NBAB5jJv2ohyi2NK&#10;XBeHPN14xjpa19ZpW+V4ml7wrNBtdDU084ZPEyDzpzik6GV5FSfFI0Ecs5eXl6gGL4wylUH0pAyA&#10;i1p4Ur4OVMafreDhgRiqZc+e/fE9fLDhJHJl5uyZPZj71lc4qOzzHgwY2BVa58maFGzdeg4l4v38&#10;o7FYqcWi7Dp2QAuxZk8f7eAv/YIP5uzA2StivuQvnN76KV58ZSH2FqlvW6NpJy8tUHwOq6Jj8VuO&#10;zAAuQVHOMXwfpxsv8wG4OD+ATp3lr+rCubWY+90x5MoMYLHf3N9WYq2uy2kXF+XHXX2FBVrGsP5U&#10;VLPdQx9bEoLg4HDE6Y9Z6egDb3maSmX+tnlKhp9x1lFhFk6aG//SjJrajqJNH/iLikzbuA6Zem1T&#10;Ztev3CzuE227o/st/o3czdcfzkhDXJzhwxOFSSsRL45ZP3Nfn1vX7pBj38Z+Z5QZV5qJxO0Z6rLm&#10;3ujgACRvEPcC5U1NYTwigoMRuuJ60nPzEP9eMIJHLzC47uu6dYeXvDeZy0Br3l25X2T8Em94Tv7I&#10;MQh+WXd81m2rApt28BaXf94mw3uWfCho6XhxTHNkZqrYg3xP/32h8MzJikHOCqz7jnL18RHnPgPx&#10;vxie+zyTXfFWpq4SlJMZjHG7DL9sMtesQ7KozfJeLkzLOGnUBrduUh7I8epk6Yuiavt19O0D99IE&#10;xHy8DXnN/eBr6fmj6p5fKzl39Bb1n4n4eHUcfJ3CtGNiqQWibSt33mvKqzKZJw23Y+x67q/X5xJO&#10;njE8Nxm/yH8DOMO7o6ng7/X9G6vK0pYiRNyPwtfrbdfGET5esmIsj7leXKx+BxqsI+4RykMLVVBT&#10;21Hc7Ys+j4qq2h6HRP1qF9tbtVb8Q8RetGvZpX913ejtExEREREREd1BGPwlqmUc+7+CkW5A2pcT&#10;MH7hKiRsT0DC6miMHz0Nkd+uQ4alX1Ef8ITnffLHPsC9izcM8/PEe12AwsJCwKNdjXRH6TN8pNhO&#10;MqJCpmHpRlFOUdZVC8cjfG0e7Ps+Az8lslOIxE8mIGpvMTyHDEXDM+p6+lPyGVHgvxOxLRnw6uFj&#10;VG59HeDZSR5fcfl4xmXUrq2V42veDu41kr3jhpFTAuBYFIcZL8/FKlne1ZEY80ECCt1GIqS3KGlZ&#10;l9dGk4f6w7Ozkt3nbjLIJYOmgeGT0ONeOf8XDn7zHsbJzNlpC7BL+V26Dlo8+w5eekjO6xPrxoRh&#10;+LPP4cWIDTgtf9S1+V8MfVwNMdfp8Qpe97lHmS868BUmjXoOQc+NxWsxh1H0Zwr2Hq9CYLX5ULz1&#10;7P+qweczG/Du5LFiv6Px/OSPsE778djpiWcxoAHQ4qnXMLKlGqY+HfcRxoWMVvY77gNdGRsj6NnH&#10;IFbVcw7r3tUyhvWnxbrAcs3wHBwMN5s0xLyq11bnTEC0aHPOj3grWXiScxN53pKxablYJzlTCVoo&#10;QX4kIvLlCMSKz676VzjGPBNh+OO0FazejiiDUorNsaKcycj8W11syA3B43xhfyYWE3Rtc2MsIiZG&#10;IKFItNvJQWba3E3kFozxfe2R+f0EjJmj3sviv4/ABO36CR1spoQPifd626Nw4zSMmRmLeN2xhYxB&#10;xILvkazEUdzFMYrjPx6DkLCl2jpLMS0kCsl2vgh5Srs73OeMJjZAZmKcsk6aVYF2R/g9JbZduKn8&#10;ut8ej6XT38Yq8Xn1PJrihqCxRudE3rtfiUGa/oM4Vh2flduqQJR9nLgv/71J1EWkVvZVmPtyqCi7&#10;aBejfMX91QvessvXXfJeJve/CkvDx+CZDxLF3dqQqevBqu8otyBxfzQ89/K7IeRrK8ZVNdH+6/YN&#10;QYib+C6ZFYJp/4ov296UbzJg3zsUL4nvBUsyv59SVtb4f01DyGfiwtfdwy2o0n4du6OPuFfnnM+D&#10;a0+fsnuKadU9v1bS6j9nZahB/Y+Sx22J7oGn5WEIlfUl2uXcycEY873FkLHV99eaJ8/NBER8r52b&#10;OWMQujJHnBu1i2VTruvfWFXVIQDBcl9fv1LWfhJWz8WE+aJimviUP8Bmos27PiIfoMhE7JuhiF4t&#10;751zETpiDGKrGLS1ejtW3SvrwvfFEHF/SRT3K925XoXo0ClYmmEP3ykvKQ/oVd+N3j4RERERERHR&#10;nYPBX6LaxsYVwZ8vQfjgZijaHIPIWZGI/DYZdX3DsCRqJNws/lbthnZKVoQrvDtVDKx4dVKDFu7u&#10;NTTeb/NgRMWEIeCBHKyaL8opyro0AegwJgpLXvfSgriHsVt2i4xipCxX1zGeYpJykLdxHZLv9keQ&#10;xR/j64qyqz8je3WqmOmldG0t/tp7uNfcj80dxiPm45HoULoNMbK8S5Jh1y0U0VGmxiyuBrsumLxg&#10;Dib7t0LTe7X8Xps6aNCyC0aGR+HTAFMp2uK9yb3QVOu2sY5zBzwTPh2BZaveg0dfjcKHz3dBiwa6&#10;nOE6sJPbfDcKkzsb5hFXpmnA+/jiw5cwoO0DsNN9VCljBwS9OgefD2+lLXsAgRGizCGP4cEH7inP&#10;VratjxaegzF5diSeaa0tu9maBSF6cbhhW91bB16irc7XG6vZ7anJCGhejOR/iXXEdSczIev2jcCS&#10;t/zh/Eciln4mPrfxEtq9vgRhPcSbZ04iy0L2lj6rt+MWhMmDXVGcvBSRnyzRgoEV1X1U3BNmh8Dr&#10;7t1YKtvmZ7E4bO+PsJgoBGsZ5bdWXXiJ44sa44U6e8WxiDJG/XAYdn3lvczS9WMPn2nycz6wS41F&#10;lDy2hauQ4xaCWYvC4aPd2uy7hSEmciTcL6xS15kv1mk1Uqyj17vA3b4IEft3zooT60Qh/rS2vBIV&#10;6lZ8dlWOMwLeWoKIvubvUbJM85VzvEm5X0T9cAytX41AsMG4ztYfX+XbMkG7L/vbJ2tlX4rdd/fR&#10;axd14RsuvmP6OyMnaanY/1LEXW6HsMWi3sS7mafLs6ZNXQ/WfUeJY3x9vrqPrXKdKMSmtUbou+K8&#10;y7ctMdn+XREk9zlIbG9dlLLPmM1FcH9+FmJe9xF7s8xnwtvofk60gU9EPS4/hnqdRiLK5Ljzxqqy&#10;X0d0l10/i8/49qj8G6ja59cq1a1/N4yMjsLITvWQsVZ8bn4sUu4NVOtKvGucQV3GyvtrzRNt8a2R&#10;uHdvjHIdxWzNgXP/cMy31Cau699YVVWx/UQu2Y06j4QgKlo+PKcx1ebdRmL+7JHwqpuBuC9F+1iR&#10;AvuAKMx6RjkT1mfuWrsda++VFc51DOIL3TEyMgZh3Sq7Eq1wo7dPREREREREdIf4n/8TtHkiojtU&#10;HlZNDkZsq1lYOcFy953/ZGdXh2HSj3KQwG54/YdxkMl7RHe8rFiMCVkKPP8lvlQCEkQ1JClSGX/d&#10;d8YmhHXTlv2T7RX18W7tqI/M78dgzDfAyJgvayhgTkRERERERERUfQUFBdpczWDmLxHVAo4ImruJ&#10;gV+ifyJtDN0m98mOT4no+hUicX50hS7lU36V3T67o506JD0REREREREREd2mGPwlIiKiO1Ae0uRY&#10;ugvjkAlntKrZ/laJ/rlKs3DyYBwiRo9XxnnVjYc7Y2Oh3nj8RERERERERER0u2Lwl4iIiO5AJ7Hu&#10;kyjEphbD/ekwBN3IoUGJ/kls3DHyiyUI862L5G8Nx+AtH4+fiIiIiIiIiIhuVxzzl4iIiIiIiIiI&#10;iIiIiIjoFuCYv0REREREREREREREREREVAGDv0REREREREREREREREREtQCDv0RERERERERERERE&#10;REREtQCDv0REREREREREREREREREtQCDv0REREREREREREREREREtQCDv0RERERERERERERERERE&#10;tQCDv0REREREREREREREREREtQCDv0REREREREREREREREREtQCDv0REREREREREREREREREtQCD&#10;v0R0Ryo8uBShIwPh7+8P/+nxKNSW3zaOL8X4EWMwd2+xtuDOlLk5AmOGiDoW9Rz8ZZq29MZL+2Y8&#10;gkPmIvlvbcF1SUSkbCezErXXtV0eEj4Yg+CwVcjUlhDdGP+0a4uIiIiIiIiIiOj2x+Av0W0i/+gG&#10;fDJ9AoY/+xyChj+H4SFhmL5kD3JLtBVutdLL+G3DZ3jt5dFK+ZQyvvw2PtlwDPml2jo6+cewbu7b&#10;eHGUul7Qs6Px4vTPsO7oZW0FaT/matsJmrdfW2alP+IQHh6LNBsvjJwUhrDnvWGvvVWTMr8fowaX&#10;Ry5FhrbMpKxYjJHr+Y9BbJa27Gohzv+Rgz9vl/NXHYejMWVOIi41C0DItDBM6e+mvVGZTCwNEfXx&#10;cmzF4GN6DIJFXYWuzdMW6BQjPlx8Zmg0UsSrqwXnkXf+T7H0n0ttf3ptqgoKL2Ui70Ih7uTmR0RE&#10;RERERERERERVx+Av0W3g7Oq38WJELPaeuowSLZBa8uc5/L5pAca9uhB7i9Rlt0zpOax6awLe/WY/&#10;TueXh5NK8v+Nvd98hBffWouzugBw1lq8Nv4jLN37b+Rf0ZaVliD/1H4sjZiA11af0xZWX17iNqSV&#10;OiJoWjiCB/jCt62j9s4Ncj4OcQe1eRMyfomvGOTsMB4rN61DeI+62oI7T8quBBTCCyGR4xHU2xde&#10;zdVjSZwlA92RMJ/r54oOHeyBM8eQZpS5m5GYCBn2Tdu/zyiwewwnZWKxeyu0E388J6zEpnXh8Llb&#10;eZM0lde95IiA2ZuwafFIWBuuv2MlRSoPaEQmaa9vF7druYiIiIiIiIiIiKjWY/CX6BYrObAQ03/8&#10;tzJfp+VjeH3WfHz9xRy8O6wd7OTC/CR88skvyFfWuDXOrv0M359R51sEvImFMYvwTYwoY8D/qgvP&#10;rMSCeJnVew6rPl+J0zIQbPO/CHxrDr75Wqw7900ENlfWxOkfY7DukjpfXX8WyWj4vbC/WYFBm0Ls&#10;3iXzUU0oTUHczzliHe11LVJUKDvTtq9WPbdr4y7+m4aT6eprVSb2/ZoDe3t74GAKkvUzxrPScFjs&#10;zq1DB9y54XIiIiIiIiIiIiIioluLwV+iW+oyNv6UBCWx164bJs8YiUeb10eDBo3x8JNv4r2Axspa&#10;OL4BG7Tg6955WlfJczdg7xdv4/nn5OvReH76V9h7QV1HpyRnDxbodyU9+VOs0ut6uWxbr6/Ewb1f&#10;4bUQrUvnUVPwwabyDN2z2br5bhj6bDs43XsP7O4VZXz2GQxQItTA70dSUIJzyNJ1UfvoExj5cGPY&#10;2Yl1ndth5HOPqcFsnMRvR6rbGa06vuSYb2Serda1sFG3uIVHVyFi4lAEKt0wB2LoxLlIOKefY6ob&#10;ozIeKQvHIPBxOW8pj9IH/v3tUbh5FRJMjD9bvH0VNhXai3V8tCUaU5l/pXlI+T4co7QxdP2HjELo&#10;v5KRpwuC6j6zMQXRL6vjGZd9vjQHiQtDDT4b/n1K+Wc1xecSMNfg+CPEOTcaEbmybWndWEdsly8S&#10;EKFsKxJrtW6wDZabqbu6Hp5wQyEOH9bLic47jH2iHbv7+8G1NBkpqdpyoTjtmDijjvBs76y8Ns5w&#10;LesC+WgaYsNHqedNHN8o2f230eHl7JpbNk5x4LDxmLsrx2T30ZW1lZTPhsL/8Ugka68VWrfV4Zv1&#10;t5iHuKliG7purk2d54WJyDE6V1Wh64LcmrqX10bsy3rlURQjZ/tcjB+mjZMdOBTjP1hVoe4qMDoW&#10;XX0aKM5BQoX2lGY0Drfl/avnOxRxRr2Bp8wX50AsX/WHtkBH19X6zATlZcJM+Xm9jGgrr5cK8lL0&#10;2pc43tGhiN5ldLzGx6J/vJWVy4CZ8XK1bYz5Xjt7yn1hqChH5W2/IlnWaISO1sr6eMXP3YhrqwKD&#10;elWvtcTz2ns6Yp1VH4zH0EDD7RuweG1p7V7rOr6cdn0OnYuU67gGiYiIiIiIiIiI7hQM/hLdSldS&#10;8NsJddauWy88aqvO67To2Q1NlbkLOPibUWR3byw+2f5vFClx1BIUndqBT6YvxEFdV8tZa/Hm1AXY&#10;qt+VdM5hfB/xBuYm/6Uu0Dm3Fh/M3YHTugFqr4j9Lfm0LNu3qcsD6gySsPI7/TF+2+Glr7/Fqh/E&#10;NK0X6uABNGumvbX3JyzVH+P3oZH4Rq4nprd619EWVpUXxsfGImqoq5h3RdDsWMTGzkGQVrzivZEY&#10;NTUGyX93x8hpYQibFIwOhZsQGRKKWO1YyuyKwozNQIe+/vD3UAOOptWF16AAOJcmY93GiuPUJmxP&#10;BpoEIMCrsnzVQiR+EoJp36TBOTAUYaJ8oYHOyFoejpBPEg0CZQnzZyAeHeDf3x/tmsglmVg1cRQi&#10;1ueUfTakvx3Svplm+Nk/4hAWEolNhV7q8U8bCa/CRMRMHYXow9o61mzrgSDMEfUc+qh84YVQMR8b&#10;Ox4DhswRf42WT/CSLyp6wBOe94m9nUgrCw4VJ+9DGtzhHdQHXvcVYndy+UjKx9LTABtPtLPYT/El&#10;rHovDAmOAQh9XZR7cDMUJi9F+PzEsn0UJkViwgebkHOfvzJOcejwdjgxL6ZC8M2atuLZqQNkZneK&#10;XvZy5v5kpdvq5IN6IeHSY0g5Cjh28RatEkhZaOI8r43AqDfilM9Wh2tV6t6EvLVhGDVrE4q8Ripl&#10;ChvlhaKkGISOjrYQENPa7HdZcHtKPZaRXkXY9MGo8jGbSzMRGzoKkRuL4PmcbHPivHQT9fONWH9l&#10;eei5sv37iLZuL1rHtp36NZSB5L2iRT7UB31EWzKgtdHYSWodeE1S26j6ysrrxZg419Fjp2Hp784I&#10;miCPJRRBjbMQp3+8Qub3oeJYdgO+6rHI85smjnfU/JRKynU9ChE3q2LbDx0fgwwLAU21rPEo8tDq&#10;/UUf4KD4XNgqvQcDpJq7tioQ96BIWa/ZbghW6lXelzYhYnQo4nRBfW2dmNR7ETBOq/sW50Vbm4DI&#10;veXhZcvXlqu4Z7qLbSUgsex+J/y9D/vE9Wnfuzc8a2EPDURERERERERERMYY/CW6lS7lI1ebdXRs&#10;oM3padYcLbTZ02fUrqHLKN0qz8cP3y3GZyEd1KzaP5OwdIPM0v03vv9Y63652WN4d8FirFoSiVc6&#10;3yMW/IVdX6zAb3J9ndJ70CkkUtnW11N7wUlZeAG/HlQzfpsOfAY97lVmcTruI7z4/GhMmrUSW09c&#10;hmEO7wMIHN5NLUvpv7EuYgKCRoXhgx924PdL1c321VcX9o6OsJOHIdg7OIp6s0dd5Qf9DMQuTEBh&#10;82DM/2KyMkat74BghH8eDl+7DCydu8ow8Gbni7Bvv0TElMmYPMhSxDETOXcHIqAtkLZ5k2HA5I84&#10;bEoG3AcHVj62asYqxGwvhOvzczDrBT/4ivL5vTALMWPcUbh9KeL0spfte4Th+y8iMFmULUBsuHhr&#10;DGIy7OEzLabss0HjojHneTfx2Sh8pY1HnLN9E9JKXRE8I0w9/t5BCPs8FJ4ycLRZDVZatS0btZ7t&#10;lYcR7JV5pZ7vthd/jZbbmwt6u6Gdh/hzMAW6OIwSMG3ujQ6ObvB61B55+/dp9ZmJtNRCoG07tLMY&#10;nClEkyfm48spQVq5oxDiJZbu2q3tI02cZ9EGmgQhStcGnhyP6MWyDvRZ2VY8POEu5lKO6LIP85C8&#10;L1O0O3tA7DNRF3RLlcdoj+5eshUkI36jOJYeoQbnOWKwI3B0E7ZVd8jrKtW9sRxs25wm7gXBmPm6&#10;Wne+T4Zh/gRRKwVxiNeLY+srTopG1HaItjIf4c9obeX1+QgVdZ727fdqduXheMRfdoT/9C8x+UnZ&#10;5uQ64ryI6yXjp3hR05IV++/QG91FtRqMBZ0h6vgPcX317I4Ko3prbdSxvviQYF9fa6Ni3trrpYLk&#10;eMQViON9dRZGyrHEe/th5IcRCLhPXvvbxFEIWbF4/5sMuD4zB9Hj1GOR5zdyqDMK14vruMB8ua6X&#10;69P6bT8aMePcgfOrsGR7eXDUUAri4y/BcUB42edkvUe9KD6XsRLxBl2y19S1ZawYifOjkPBfH+X6&#10;UsZo1+5LXnKbP6g5unni3pVS1xMhH+vX/dvwty9Ews8JWpuo/NpyFG1F3FENHiwpTtotPmkP3x6W&#10;S0pERERERERERFRbMPhLdKd6wAt9H66POjZ10LTvMxisZdyePXIM+edS8KuWKPxo0Eg83LAOYPsA&#10;+gb1hhJiLjqGdIMglCf69n1A2VYDL088qC0t6+7ZtgMmz30Hz3g2hpKzW1qCsylrsSB8Aoa//BHW&#10;nSkP7NbpPA4L3x2KTo217N4r53Dwp68w/ZXRePHDDThdEzFgU9K3YdN5wH1AIFz1A4j2Phja3xE4&#10;vhu79aO/nbrDR43PVKIExaWOCAjwAs7EI6E8poCMuDikwQv+AxyRc84wj85YRsIm5MAdAQNkbmg5&#10;xwGhiJgWDE+9cXW9evqgvGhadrG9LwJ6GBbYdUig2HshdiepAZSGjg3Ffy/hZKpeV6z2fpi1aRM2&#10;vS5zD63fVk1o5+4u2koGjimZtClI2V+eHauMCXzmGNJkV9p/pynruHboUDHIZ8AV3Xvo119duLcW&#10;r0vlkQln9uFwgVjLzw9uBm3A3nC71rYVxw7wbi7O3eHD6vbzxPLjjvCbPBLuet1WZx49jEIbL3jK&#10;YDcawllmqWaJ49Vrb+7jYrFpU3RZlvrN1RANZQ/yeSdxWK9ba/sBs0SZNiFMySauKHlnAgortBV7&#10;eHeR2ZWHkSYfWOgUgiXLYjHZYBuOcJbJ9H9cUgOm1uzfxhO9e4v9JO8u614989dE5Zrp7mO5VRi6&#10;jjbe2Bmy2Fmpet1D27hj/DJx/UQHKe9l7kpApryOAwyvYzcvL1Ezoh2naQtuALdWRveOQUMhO5tP&#10;Pqif5qrPEyFLy7OQdRyVk5OHSwZdadfQtWVMXCe7dxXCvneA4f3W3hvebUUzSk1THgBxHBSB2GWz&#10;EKTrOUKyaYgm8lq6UN6OKr227uuDPg/JYPI27cEDUT/Jsj2I+71yfRIREREREREREdV+DP4S1QoP&#10;wEX3u31REQqzz+Gs9nLvXG1cXzlN34B8Zek5ZGUrM9aza4WgaXPww5JIvPv8Y3hQF9zNP4alb72H&#10;dXrBZLu2g/HWvMX4Yc6bGOnfCk66VY/E4rXwDWVlq1F/XFKyNZ0bVwxFuLWTGV9ZyLQcn7Wobm9/&#10;+NrkIG69FjgqTUHczznAo33gezdQXGw5qp3zh1I6NDQu3t2u8OrtC3fjbm3L5OCSDOTf1xAytGvg&#10;bne0aw4Uns5Sjr1u7/EI7VYHyfNHIVCOqRoejdikTBTrAllV2FZNcOzgCVdkIuWw2GJ6MnYX6rJj&#10;RVm9vOGOZKQcEi/STyIN9ujQwTC4ZZW7tL/SuRwlkOTWvJLtWN1WXOHdRayjZS8r3Vbbd4dXNxkU&#10;1mUXFiMtTazcyRNeSlDMDUFvBMPtXBymBatjxkb8Kx5pf5QHPW++uvAdFwqfOsmIHh2ojKUavjAW&#10;iVmWypSJTBm0LxTHIcdW1ZuCFxpFOLWxWoN147CKSR2bWMe6/Xv28BWtQAYL5fI8HD4g6rVt94pd&#10;Plt0HW3cLQhhT7shZ+00BAcGYtTUCCzdmIY8vWJmKQ0jDdHi3OrXiX9YHMx2J32j2DRDK3E8yMkx&#10;f83KMXJXR2B8sDbmr5y08YgrVZ1ry9i5TKVb6sL10wzryz8Y0Ue1dTRyvPLoqWPKxvyV4xAvNeiu&#10;35pryxHde7qLa3wbtimZzepDJ/Y92OUzERERERERERH9czD4S3QrNWygdbEM5OWpYVkDWWdwWpst&#10;H3e3auo0qI8GDStO9lpAtnIlKMq/jHw5yQGGbR/AwwNH4sN5i/H15PIunlduPCZW/UtdT0xy1ToP&#10;tEPgqHewcMl8vO6j9dV8Zi02Gf3of8OVWgpyWcnGB3797VG4eZWamXh4uxLM9A/0rZEuXaurPLAr&#10;2DjDb0Ys1i2NQthwXzS8nIDYmWMQOGIa4vW6lTbHYFs1oXkHdLAH0tKOqWPl6mffaVm1yQdTkHn4&#10;MArhjlZttPduJaO24ubVHfbKuL/FSExKhn0PH8iQtk9PVy278DBSDgLuXbzL2oH9QyMRvXIloj8M&#10;QZAbkLEuCqEjhmLMlylqFuWt0MQP4cvWYcncMAT7NsSlhFhEhAQieHq8EtQz6z4fZXxXZbxYgykE&#10;PjIoW5iA8JHTEJPhiqHyYQM53m3Z2MR6rNl/B3/4iW0mJyWiOG83ton7hHvPPpVkg1eN5TZuD/cX&#10;orFyZTRmvRgEN3F2V80PRfDQMYg5rH/m3BFksk7CEHg7tOEyhUiIGIlpX2fA9amZiNbOjXEm8M3g&#10;2CPEZH3JMYiVEdfTl2JMSCQS7vLB+I+XaO0oyjATWLDm2nLs7w8v5CExMUPcpxORIB86YZfPRERE&#10;RERERET0D8LgL9GtZOuJh1urs0VJO7D3ijqvc3pnkpYl2xiPdLIU/D2HU7oocaP/z97dwNV0/3EA&#10;/7REU4uYNKYhTJjnGvIUMw8jIzNttvxteRhDbMtm2aYZbSOGYZlpM2EeRoYYeUomz0t5ykNkKUQr&#10;S0n/3++cc+ve2y1FhvZ5/19399xzfvec3/md3zn+r773+/tVRFXx0s0gXP+VL/H9t7PzXjMDMU+8&#10;v13kv4UfRtCwkXhLvoIMhxet2KoHusnhXIX0i8lIPxSslhOvb/er6xXmFdCqVxct0H0DFxJvKEsl&#10;6slKSpAoMTl/Dlzc8Rjx3xpwuIvEUn1Ne/aCfXYUtu5MQfjajUir2gu9mmsb76BGNXnwNKRpQ9rm&#10;ys5EWkoK0gqMCtqrQ+Zevoqr6oo8/8Ti1HnAulYN5dwzU1OQkpqJslWd4PbaCPh/swIr5njCIeUQ&#10;ApfKiVWLvq+S0QB1nMTb2RiEyezYls562XdqVm3angiEnhfbHJuiid7Q13elmr3YKxB/UTdHbwGK&#10;01cayYzeFBzaF4q9ogmdndUbx+F5V9hfjsLeTYdwKFucS3Ot1TLTkCKvJ6zh2NwDXhMCsWhFCHzb&#10;lUX8qiCE3u2cv/cit4+VhX19N3gO98ec5Ssw51UHpBwIRMgerZwBra9kPAHHdnIOVuOXMxzE9Urc&#10;uAJRmQ7w+swXHs0dlXmJ8+Ym1hT5+I7o1FG0Y9RWhIXvRawc8rl9cXvj3ffxzDRx/6SkiQKOaNrX&#10;C37TFmHtYl+4lo3Hyu9ClaGH7Z9Uv1mpkak2KSyD/z7IPo9TMjPW3t70PXsxDCv2ZMLh9Unw7dsU&#10;jtq10c1HXCxFvbeMiXutqnjLEm1qqr3cnB2UH01ErQkR7esGny+84FZfnI9SVytY62frFvXeetwN&#10;bZ1F39y2C6FRu5Bm3RYdm2jbiIiIiIiIiIiI/gMY/CV6oCqg+8ta9mz6bnz1aTD2nJWZs8n4c9UU&#10;fBKqTdxbvwd6yOE99V2MwpY/ryNL/C9pyxJs1P7w/WzjprCo3QadtaDsnwu/QLBSDshKjkGw31B8&#10;uKo4EagmaNFCW9wThMlbzqkZwBk3cGbLL9ioVdGqWhVYPdcUzbU/1u/5/mtsEecii2b9fQ5bftmM&#10;JGVLeTxtr2UB62Sk52YM571uIKs4maj1OqFbVSB2w1rE638vLQIrNqUow8e2LW4cyZijO3rVB6J+&#10;9kHwHsCptzvUQYzvzKFFE2VI240bDAOOaVv80c/TBysLzMwtCxlokxmWoTsNB5aNX71W7NEabdvI&#10;gGQKwj7zhOfgb3FI7/zLOraFswxIKRmtRd1XSSmLJk1EC50PRegBwLm5YcahklV7ORzhBwHbZk3V&#10;DMB7UbMtXEUfiPs9zLAPXE5UAne5itNX5Fy+zcU+V4UgKlssN9PWi3Z1fTIeYT9HIOVJZ7joMhRj&#10;g+Ht6Qm/dXrX2dwWrs4yCi7nj1ZX/atSw+An6jToO/25bsvC0dVZDRreVlYYKQsX2RfSNiJ4jVHA&#10;L+0Qwveo56cb7tzgvLLj1aCkTjGO7+jWTfmBRdCiqLsY8lm6+z4es8gbnp5+CNWfC9fWFS7y0on7&#10;R95Bjq1Fn0UsQn42yuIW5xyxLa6Ymd01YC/7zdl4w+zr5Ev5A9dC3CnDHO20LRsRId6dmxcQ2RR1&#10;Vq7OLeVTrvhTehOXF1VR7y1jj7ugrahe2qZgrLykrdOkHQhHlHabKP1HeUbpSTuPU/rXosj3ltYH&#10;Lq1E0NoUDvlMRERERERERET/OQz+Ej1gFi2G44v+z6gfzv6Or8bLzNmx+HR5DNLluopt8P77L+Rm&#10;8ubKPoe1k0diwIDBGB50WC37RBv061RBLDyD1z7oh1ryD9655d7AgHenYO3ZLJzZe6gY8+5aoN07&#10;o9FOqcANHAj6GG+9NRgeg4bivdzjNoF3nwaAZWuMGdMGFeVx/z6Mb8W5vPmGOK73x/h2v5rta9Vi&#10;EPo1VBbz7F+QmzGc9/oMa42CBYVzhOdwN1ifDcHIYTOwcls4wjeEwH+UP8LTHeE1xsN0dlyx2KJX&#10;LxlUkAEPZ3TrXow9NvSCT0drxH7njfE/hCFc1C/sh/HwnhkF647qEKYFKdvZG96OaYiYmvfdlXNH&#10;YOyPceK7PnhbyT62RddXxPmnbcRE3flvC0PwRx9j5WWZsaoGXou2r8LZV5Vh2ihsXCaOERVfaMDL&#10;vnFT2MrAWbYTXJyNBshWsmrTkJYGNG1Q1DB6YRzhMdSoD6yagxHvBCHWIPhTnL5SFi4tnSArmebc&#10;VpnfWeUI51bWSBR9wbqVc96PAJr0gqf4EPv9O7ntG75qBkbOjgKquuYGiWMXyHmZxyNMP7hVBMVp&#10;+1y2XfFaZ2ukbZiIIdNXqnXaEIzxn6xEirkzXHQBbSO2L74DL3ku343EiLna92R7Dh6PgJ/WIk4c&#10;XMmARjxCPvTBnFWiTy+ZAZ+BQxCiH/wtzvEdRRtXlUHlIg75LNpDaZFNIWK/UYj/5+77eNPennA0&#10;j0XQu+MRvEHUUX5v+kjMEZfO/nkXJfNVdx+nbRiPIZNCEKacixzCegj8v12SG8w0Va/8HNC2jSh1&#10;NhgTv1LbZeVcH3h+uhGGYWtV/JKxuddB9+yAoxe8OxYw8HwNFyVgG7/MFz7ye6KeM8Z4YsgSwyBy&#10;0RT13jImnkvDvcS3ZbuOUPqI7noM+igAi0LVgLn6fIpAwDB/hIi2X/mDH4a85o8I/YYo4r0llW3T&#10;STxbxHMnswhDPqeEwa+POzzn5v04If/9mYIwP3e4e84x+HENERERERERERHRw4jBX6KHwNN9P8f3&#10;fp5oVbsCLLQ/pFs8UQ3PdnsHc2cNRyslNdhIjRfwTv8msFPm7rWAVe0OeP+L4WiuG261Rm98PWM0&#10;utevBivd/L6WVcQ+R2Pu5B54WltVJFYtMWbWdLzfvyVqVcybLFipY0dPfPrVe2hXSV1n5Twc86aN&#10;xmutnkHF3KFfRf2q1UHnNz/EN2Nb5w9kl5CyrXyxaJo3nB/fheCpAQiYGYLD1t3gGxQIT+PM6btU&#10;tmM3uMlr1KqTXiCwKKzh+n4Qpr7phMS1gQgQ9Qtcm4g6r09F0PuuYmthHODxzSL49bTP/W7QpnQ4&#10;vWn43XznPzUQKxPt0WvCIvh31gWIiravwji+Mga9amYi6gdxjJ+iTGYp5nJsoGbd1XRBE+NInpZV&#10;K+dQbSCT90qAdRtfzJ7QDfaXNyJItvHSGNR91x+eRnOHFqev2DZXA3/68/pKTdu5Ke3l3Fw/uJS/&#10;fQMW7YLF894InCODYJrbN5GZ/Xf+YcDvoFhtn6ssnN9fhMAhzrDYE6zWafZKJFbrBb+F/gX3Y3MH&#10;eMpz6V0D6ZuC1O+JY5Z1E20XKM5FNoajF2ZP84Jz2TiEfifa+5dDsO4ViKmvyRaL0zKAi3N8R7h1&#10;Vlq7aEM+O3pgTG8HZEaJ/X61SAu+3mUfr+GBOQv90KtaIlbOFnUU3wveYwHnIYGY/T/dlRP38Xh5&#10;Lq6wig5BoDyXueJcHL0xdb4fXHVVNlmv/BxFnfxedMDVbWr7BkdZw32KD9y07fpcR36MthdDEfiV&#10;aOdlMSjX3AuBAZ5wKDD46givOYHwal4OcWvE/meH4NAT7up3xFbjTOI7Keq9lU9NT7Vda6Qj7Hut&#10;XaPKwk2245uOyj1VtrM/Fin7jkDwTLF9w1U0EH3Gt53YePYUzisB1yLeW9LjbujWRrwXccjnLJkl&#10;nZaV92MKU/enqENmdhqyivSLCyIiIiIiIiIiogfHLEfQlonoEbBn1hv4So71WaMfZn7Vu3hBXCKi&#10;h1omwj91R8A1b4TMKIls/VJgdwC6TQqH28SN8JUBTSqCOAR7jUBo86lYMbokh7InIiIiIiIiIiIq&#10;eampqdpSyWDmLxERET0c0sKxNaqIQz4TFeTEVoRfKsKQz0RERERERERERKUQg79ERET0YF2O1eZd&#10;DkSUlRteK8582kSazLNR6lzEH8uhuD3RtwhzmBMREREREREREZU2DP4SERHRg3UmDIEzgxGV7Qzv&#10;KT5wLtZ82kSqqwcWIeC7UJyv1Av+n3socxsTERERERERERH913DOXyIiIiIiIiIiIiIiIiKiB4Bz&#10;/hIRERERERERERERERERUT4M/hIRERERERERERERERERlQIM/hIRERERERERERERERERlQIM/hIR&#10;ERERERERERERERERlQIM/hIRERERERERERERERERlQIM/hIRERERERERERERERERlQIM/hIRERER&#10;ERERERERERERlQIM/hIRERERERERERERERERlQIM/hIRERERERERERERERERlQIM/hIRERERERER&#10;ERERERERlQIM/hIRERERERERERERERERlQIM/hIRERERERERERERERERlQIM/hIRERERERERERER&#10;ERERlQIM/hIRERERERERERERERERlQIM/hIRERERERERERERERERlQIM/hIRERERERERERERERER&#10;lQIM/hIRERERERERERERERERlQIM/hIRERERERERERERERERlQIM/hIRERERERERERERERERlQIM&#10;/hIRERERERERERERERERlQIM/hIRERERERERERERERERlQIM/hIRERERERERERERERERlQIM/hIR&#10;ERERERERERERERERlQIM/hIRERERERERERERERERlQIM/hIRERERERERERERERERlQIM/hIRERER&#10;ERERERERERERlQIM/hIRERERERERERERERERlQIM/hIRERERERERERERERERlQIM/hIRERERERER&#10;ERERERERlQIM/hIRERERERERERERERERlQIM/hIRERERERERERERERERlQIM/hIRERERERERERER&#10;ERERlQIM/hIRERERERERERERERERlQIM/hIRERERERERERERERERlQIM/hIRERERERERERERERER&#10;lQIM/hIRERERERERERERERERlQIM/hIRERERERERERERERERlQIM/hIRERERERERERERERERlQIM&#10;/hIRERERERERERERERERlQIM/hIRERERERERERERERERlQIM/hIRERERERERERERERERlQIM/hIR&#10;ERERERERERERERERlQIM/hIRERERERERERERERERlQIM/hIRERERERERERERERERlQJmOYK2TER0&#10;97JTcXT195gdshZHk4EqDd3R3+ctvFrPRivw6Dq69CP8dET7YKzxQEwd0ED7QERERERERERERERE&#10;VHSpqanaUslg8JfoEXHrVjbSb/yDf/7JwM3MTOXz7du3ta3AY489hjJlzFGubFk8/rglrMo/rnz+&#10;d6QifFw3DF6dDJvnXkT3huVwPnITdp+zgduXy7Gw39NauUdT+Li6GBxqgyr2NrDU1uV68Qvs+Li1&#10;9oGIiIiIiIiIiIiIiKjoGPwl+o+5ceMfXLv+N25kZMCyXDlYWJRBmTJlYG5ujsceM9NKAbdv5yA7&#10;Oxu3bt1CVtYtZNy8ifKWlqhY4QmUL/+4Vuo+2TIWtby3o/fscMzoocv01QLCWzpi4R9fwK2ctvoR&#10;pAR/j4/HjnVvoYa2joiIiIiIiIiIiIiI6F6VdPCXc/4SPaQyM7Nw8a8kJF2+CvMy5rCrUhk2NtZ4&#10;vJwFLP65jMeSjwOJR9XX1XN47HamEhiWWb+ynCwvvye/L/cj93e/nI+LE//tgN65gV/JBm6frMHe&#10;ggK/N1ORnJyM5NSb2op7dROpYn+pN7SPOkU6jvrd5ORUsXSvirGvG7JuRuWyte+nFKEmyvdNnDMR&#10;EREREREREREREf0nMfhL9BC6npqGc+cv4jHzx1CpUkUloKvI+ge4eARmmybhsS1TxCtAeZn9uRq4&#10;lamW0SO/J78v9yP3J/d7P9g9LYd13o41641+nWJTBVWMA7834/DjcDfUd2oBl+fbwKVpI9Rq442g&#10;g3rfPfc9etauizFbtM+5tmGMWN/zuwvqR5lxXHssNsb9gsFtGqGJ2F8Tv23qttSDCDI6Tn23Efjx&#10;hGFQNTnsM3RxUr/r8nwLUd4NY0KTta3FcROnfh6B9vr7qtcGg787iLwzu4CgnrL+B7H7826o30jW&#10;7Q38eE5u077fSPt+C1nfsViTuEk5Z4O2kOfm3Qa1lO+Lc25UF01eD8SBkv1xEBERERERERERERER&#10;PWIY/CV6yFy5eg0p164rQVuD4ZpvpsHswgGY7QmC2ZkI4Px+QHzGY2WAqg3EuzlwI0WUSwduZ2tf&#10;Usn9yP3J/cr9l7RyXcfio5Y3sWZkCzTpPRZB2+JgMtE2Ow5B/bvhk23l8Orsjdj7x27s3RiEkfWP&#10;4guPbhi/rQjZrvkcxBdvB+J6j08wd/YczOhXRz3OG/3xxYE68F6oO84cvFxmEz7p6Y1lieo3U0NH&#10;wGX4L7DxCsJmWeaPjVjoVQUbR7fB8NDiRVJPfdcfXfy2o1y/OXn7Gt4Q0VP744WPthlk96aGjMXg&#10;7Q0wbtocUecRaFNeXM6F8vubUK5P3vfndr0A396fYrf2PUV2DKb1Fud2tBU+WxOunNuONZ/A7cy3&#10;8OgdiKOGl56IiIiIiIiIiIiIiP5DOOcv0UNEBmbT0m+gQgUbg/l8cfNvmMlg75FVMDu5VVspPPM8&#10;cpoNQE7N1kBaMsyOhgJlyiHHqTtQ8Wlxhxv+vkPOC3z9eiqsrcqjcqWK2toSkp2Ko6sD4fv5YhyV&#10;cdMyVdDmzU8x48MXUcVcLZL8c3+4+N3EuM1rMNJRXadKxrLX22D8xXewLtwHDWXmr9tU1Ak6iRmd&#10;tSIKmfnrjVPjw7FuiDg/Za7hUDR8fyPWDc/bYYHHSd2GL3z3oOF7Puhd8wA+afEmfu31Iw77i/bL&#10;dRPh49pgcNRArNsh6iLWKHP+htqgir0NtBxsTVdM3TEebRIXw6PNZ7hpVA8peembcPnoPEauC8e4&#10;BjLz1w1fXOiFuTumo5tulOwbmzC86Qjsf3059n7STFupOvqVG3rOvYDeWluo5wZ8tns53rTXCkla&#10;m9WYGY25vR7hCZaJiIiIiIiIiIiIiP5DOOcvUSklh2T+Oy3dROA3DWbx+4DDKwwDv9WbIcd5EHIc&#10;2wM3rsAseg3MIr+DWcQcmB1dC6TEAzm3tcIquV+5f3mcEh8C2twGDft9gnWHTuLY5iCM7FwO+xeO&#10;gEvf73FKyUZNxtb1B4Gub8PbMD4qVMGrg3sB58IQLqcPLpYG6N1Df4eFHMemIz6aOx69HcsBBzfh&#10;19RyaGH3Nzau36T32o5UW/HFC9uwWxmOWVP+abRo2xptDF6OqCA2JW/bhAN4Ed5e+U4MVV4ZjN5l&#10;LmDjdr0T6+yeF/iV9m7DxluOeHOgYeBXatj3FdTRlnPPrV4dlDugX2fxOgrUqAJs3BaplSUiIiIi&#10;IiIiIiIiov8aBn+JHgKZmVlISr6CJ56wNgz8Zv2jDvV8YAnMTmlz2cphnivXxu1O7yGnZisl09fs&#10;yhk161e6fVsNAh9ZBVy/aDIALI8jjyePez+Uc+yIcXPDsXd2L9j8ORXTwuSgxzeRel28lX8CJvNS&#10;6zREQ8Th1Fnt8127w3F0rl9Hqii7P2QKvphq+Jq2KRk1nrZDOS1jWfG0Oz764gtMNXi9omQGZygH&#10;LAeb8kpJQ+Z10LAecOrUeW2FCdkZ4j/lUE5c2nyerqMX/NXO7VwY5hjV+Yupi3G03NOoYcusXyIi&#10;IiIiIiIiIiKi/yoGf4keApevpOCJJ6xgYaGL/uUAt2/B7OIRmO2aA5zVsjnlvL4VquP2K/MA+0bq&#10;OlEuRyzntB4CWDwOmJmpAeCoRTD7YwHwj4wWGo7uLo8jjyePWxKS//wFP25J1j7lsenhDjfxfv6C&#10;tk0GU7Mz1WVjyRdwHo6oU1P7fC/kcW78jUJnEDaXAzg/jTfnh2PHDlOvILz5tFr0jrTLdtPkfLvJ&#10;uHABqFOnhvbZBKUuqTA5ssOFUzilLSrkuXX8FJtN1lm8PtYfwpqIiIiIiIiIiIiIiP5LGPwlesBu&#10;3PgHmVlZKF/+cW2NkHUTSDgEs7BJQNIxbaVg3wi3+88HbKoqgWCz45uB+CjAqjJynn0Rt1/8GCin&#10;jScsA8DRoTDb7C/2JzNLDcnjyePK49+rrYEf4ZOPpiDcOHiZKAO6QAUbmY36NF7u3wxYPwdB+sMp&#10;K1Kx5vvFSK3SEW3kyMlV7CBDpafiLihbc0VuR7i2WLCn0aajnA94AX40Pk52DJZ9/j12J4pll47o&#10;VuYClq06qG7Tkxq5GD9GJhcePNZTo8craI5QzA42qq+QGirqkVoFbq3yDwmdS1eXRdtESxg6sHix&#10;XvBXd26/4Fd5Dvqy47Dmu004dUP7TERERERERERERERE/zkM/hI9YNeu/43HH5eZn5qMVJidjcBj&#10;G/yA6wnAbTWdNKdOR9zuMgGweQow08YjPh8Fsz9/hVnCAeDxCoCjKOM2Dqj0jLr91k2YndkNs7Xv&#10;KXMHGw8BLY8rj3+vXp0wHg1TQjHY4yMs+/MCkpOTcf7PXzD+jc9wwKYX3uhRRSlXZcCHeNM2Bl/0&#10;90aQDK6KU7uZGIMfx3TDmLAq6P3FO2guC5ZvhdYtgaPff6aWE/9Ljvweg8csRqqpoZGNNBz6CV7N&#10;d5xIBHm/jfE/rsVRGdUt/yI+Gt8AycFvwGPqNpxKFStvpuLU+o/g4fUZZq84WuTgL+wHYoJXFRz9&#10;vD8GfxeJZBmAvZGMoz+PxQvjNqFKny8wMv90vnl0dVntDY+PfsHRC8lIvhCDZX7d8Np6OSNyHvXc&#10;IjG+71j8+Kf+ub2BMV/PQfhfWkEiIiIiIiIiIiIiIvrPMcsRtGUi+pfdupWNs+cTYFelsrriRgrM&#10;zkTALCoYuBSrrhNyGrwENBuAnKeeA8zV6KfZiS3AngUwu56AnOd6I6fjOFFQ3M7/iH0c/x1mR1YA&#10;iTFKWZQtj5xnXJDj9j5Q8em84LEg5/6tWaM6ypTJW3c3bp5YjDFDp2LjubyQabl6AzFj0SfoZq+t&#10;kFIPImjcCHyhP0x0OUe8OeMnfNZVL8wZ9wsGv/ERwnUZrkqZT1Bl1pvY6B6OdUNkBuxY1PKOw0fh&#10;a+CtxbtzpWzDF4PGIehPvVxam9YY+cNsjGumZUfjJk79PBKvfbYNybe0VSiHOq9Px5JPX0QVrUnC&#10;x9XF4OPjsWPdW0pGsmmpOPDdOAz7urB9XUBQTzd88WwQzkzrqJTII+syFoM/34TzWhMq7Te/NTa6&#10;jQCCTmJGZ3W9cm6eIxF0Qi88bd8RH82ZBu/ccyMiIiIiIiIiIiIiooddqsk5Ie8eg79ED9D11DT8&#10;nZYOGxtr4MYVmJ3aBrMjq4CEw1oJIKdhL6DpK1rg10LNBE69CLPwr2Emh3zOEA+FZ55HTsexyLFv&#10;qH4p7TLMTm4BotfC7KK2L7PHkNOgO3JavgnY1VfnDxZSRR2esLZCBVmHEnAzJRmpMvhZzgZVlOGe&#10;TbuZKsopsctysKliI/5rQvZNpF5NVTJwy9lUQSG7K1CRjnMzFclqIZSzEscpryzeHf193VWdxTkn&#10;i3PWtV/ct+jSJRAtFp7EVKN4cW5bF3ZuRERERERERERERET00GLwl6gUSbx0GWaPmeHxnBtKJq9Z&#10;9Bplrl+FmRly6ndDjrMXYPesGviVbv4Ns4h5MDu6VskUluVQqSZyGvdFjsv/lKGelbLpV2AWtx04&#10;stowANyoF3KavALIYPJj5vjnnwzk3M6BfdUn1TL0AFzARt8R+OLWCKyb9iL0c3ePfuWGnkENMPfQ&#10;HHS7l6A0ERERERERERERERE9dEo6+Ms5f4keoJuZmSiT/Q/MTobD7NDyvMBvWSugdnvktB0BVK2f&#10;F/jNvAH8dVSUXaYGfnVk9u+V01Dm9E06LsqlA9ZVkFPHDWj2qroPmCnbzaJDYXYwBEiMVrKIy5Qp&#10;o9SDHqSn0aJZBZxfPQIveAdiTWQczv+5DT/6dYPH3Ato+N5YBn6JiIiIiIiIiIiIiOiOGPwleoDk&#10;nL9lzu6C2R8L8ub4tbBEzlMNcfulLwBbB3GXqnP8Kv5OVIPE2bmTyqrz/N5Mh9nfScDtWzA78TuQ&#10;mqgGgq0qI6dOB9xuPVTsq4YaRJYB4JgNMIsMAq7EwfwxM6Ue9GBVGfAj9s59C3VPfY8xr3dD+97e&#10;+GK9DV6dHY6VQxy1UkRERERERERERERERAVj8JfoAbp9+zbMt30FXP9LWyPYVAPqd5WTz6pDOusx&#10;y0iFmcwOzjEK1t7KAG5cVQPBfycC1xKAm2nqNssKQO12uN3lY6BCdWXoZyUAHLcdZhs/wWM3kpV6&#10;0INXpet4/BwejTOnTyqvY/uX47MeT3MuXyIiIiIiIiIiIiIiKhIGf4kesNtey5Fj75QX6L16FmZR&#10;PwHn9gJZN9V1OtmZQPplNchrigzqXr8oXhfUoZ91LMoBz7ggx/kNZX5ghdiHWWIsHgvur34mIiIi&#10;IiIiIiIiIiKiRxqDv0QP0GOPPYbb5asgp9tnyHHskJuVi+sJeGzz58DpnUDGda20jNfmqNtNuZ0N&#10;/CPK/n1JzQTWDxDLxews4NgmIPWiuk6q8BSyO76v1IOIiIiIiIiIiIiIiIgebYz4ED1AZcqYI/t2&#10;DlDZETmtvZHToLsaAJaB2pTzeCxyPsxObQfSr6hfKGuFnCp11TLGUi/CbIMfcEOUtX0GKF9JXS+D&#10;xXLbug9hlngUyMpQV9s9i5yWXrhVs61SDyIiIiIiIiIiIiIiInq0MfhL9ACVK1sWt27dEneiOWDf&#10;CDnNPJHTqJcW3M0BLh0DDi6D2alwIC0ZeMIOaCi2P1ZG3YG+m2kwO/cHIIO6FasDFpZqNnDyCZjt&#10;mqPuQ5sHOOep54DGHsip1xm3zB9X6kFERERERERERERERESPNgZ/iR6gxx+3RFbWLfWDDAA/9Rxy&#10;mr+WlwEsmF08DBxZDbOTW5Vgbk7dzsh5tgtgaaNsz1XGErBvgJxmA4An7NXA76UYmO1fArOj69TP&#10;ghL4fa632McLgHUV5fiyHvSIyk7Ab5+/i359X4V74F5tJRE9CElJydoSERERERERERER0YNhlqNM&#10;IkpED8KtW9k4ez4BdlUqa2uEnGzg2gWYhX8Fs3N7gcwb6noZ2G3cDzl13ZR5gM0OLAWunhE7ualm&#10;AsuAb81WyKnfFShTFkiMhdnBEJhFh4p9qvMEK0M9t3gdcGwPWD2prEtKvoKaNarf09DP538ZixER&#10;7TBnRh/U0NY9dK6swwfDotFl0Xh0sVJXHZk7GLOsJiLozZrqikfQ6Z/fxZjN1fHuJ8PQ0s4KtlYW&#10;2hbCH7PgHrBL+6Aqa1MTLV4fjnFdauKRzne/Fo3ls+dj+eEkZIpHRtmnmqH/8GHo36iiVuAByUrC&#10;9vnTMG/XWaRnis+WdmjZZyje7dsItqV4dHkZ9P1o4mfKu+er/cTrFW0LERERERERERERUeFSU1O1&#10;pZLBzF+iB0gGXMtbWuKff9R5eBVm5kDFGsh5aSpyHJyBctbq+sQYmO0LBk7vBKyqIKfLR8jp9hly&#10;3N4Xyx8jp7tYfu5lsdNywJUzMPvj+7zArwwOV3gaOa3eBup2yg38yuPK4/8bc/5GBubPTDW17n5J&#10;2f0HjjVviw5a4BfZ0di+2wod2j26gV8gCUcOJMG20wB0qVWx1AV+S6Z/VMfLk+cjeKF8zcLnHrY4&#10;MtcXU7dnadsfQel7MW2MP1ZntsW4L+V5BWBcmyysnjgW0/5I1wo9CAn4dfy7mBb7NIZNUds8yLcT&#10;Mn/zxzuzD0LGgkurLeHbcrN+Q5atUN6JiIiIiIiIiIiIHgQGf4kesIoVnjAM/kpyyOdy1shx/xo5&#10;tdqoAV3p6jk8Fj4NiNsG/HMdqFAdqN4EqFJHLSMDvelXYLbJH2YntqifZTDZ5incfnEC4NgBeDwv&#10;M1AeVx6/9DuL335LQJcebXOzPTN3rcPm6l3xUi1txSMpS8n6tH6c2b6FsbapCNuK8mWH+r2GYaAT&#10;sO/AQW3ro+fIj/Ow3bInJn/yKlrLoH/Fmmj9uh8mv2yF7bMX44g6wvu/L2EvNp+piJfHvosOSr0q&#10;omqTPvh8eFukb1+Fzde0cqVQo4YNtSXAzq6KtkRERERERERERET07+Owz0QPgYt/JeEx88dQvvzj&#10;2hodcXveuAaznTNhdmQVcFsGc80g5/fNcXtPmf8X1moWrxLovZECs2VvwezqWSBbnUs4p2p95LR7&#10;F6jZBjAvI9aI7ws3bvyD29m3Ue0pO+XzvVCHfX4e4zqfweKfD+JSpgWsGvXCJ76vov611Rjx7lKc&#10;18rKTMyBH7fD9s+N1s2ajta75X4aYXCj41j2uxw21gJVm3tgnE8f1Ndl7F47iPmTZ2FzXDoyzcX2&#10;Jnrbr23Fx97zgSHz8XkXveFvzyyD98RreHfRUDRWkpyzsH3KQPzWaD6+7KWVy76GfT9MwTTluNow&#10;uiPfRX8n7cBZZ7F55jeY/0cCMrPF+Tm2w6j3h6K11nymhr6WmatTMA5rfVyABNkOO9H4f41w5Ocw&#10;nH9eXZ8euxrTZq/Evr+yxEHt0NLjXYx7pR50p5t5ZiumzVyIyHixXRlCV7d9L6b1nYbtWjldG/av&#10;LhbvUFelXtl9MTR9K+YftlK/Z3cWvwZMw+IDSchU6tEHVSPmI81zGcY9r36v4Lrkl79PiNNz6ovP&#10;PxJ9QvcF/XpC71qa6jO6cysOZdjnM0bfzcLmzwdillXh16XQNoz7CV7vn0D/hf54Sek+1/DbhKFY&#10;/LQfQoY3kiuMymThdOg0TAkR7ZAh2sGmJjoMGYd32+Tdeyn7lmHKglAcS8oyuT1PNOa/4Y84T9F3&#10;exgN8aycSygaT1qIoaIaudc5Yxd+kMNDizau0WEUJg53QVVdsn9B10BeI61tWvt0wumfl2KfqBss&#10;66G/33gM1N0X+v5ahzEjfkKlkQsxsZPe9uwspP8t9v6EFcqK4xr0o7JWqN12GD7MrZPar+Gb1+90&#10;9eigXUeT/Vesv7R7PqZ8txOnU2U9q6PLyPF32cZ358/oGCQlJaFzp47aGiIiIiIiIiIiIqI747DP&#10;RKXQk5Vt8fff6cjKUgO2ecyAxysg5/m3keM8SNyx4paVv9fI+gdmkd/BLDFaLXY7G0g6DrPlQ2B2&#10;9Vxe4NfBGTlthgE1nAFzmR2qBn7lceTx5HFLTPwqLD7dFh/Om4/gaW/A6cwqTPv1LFC9D+asWoYP&#10;24ky7cZh7arp6N/cxDpdcC4+DNvKvoEZYj9Bn3ig6qml+OCbXdqQsWexePxUbKs0EF/KYXy/GY/W&#10;KXrbn3gWHbp2RYdnDYNiRzaHIbNLVy3wK1zbit+imqGLXoD49FI/TNpli8HKcLWzMPH5FCyeOAvb&#10;laRsOZytL2b91QwTv5HbP8fgSn9gygezEFmsUXYT8NvqFHQY8S7GvVRPnOtqTJgYisyO4xEkh8j9&#10;0AVXl/thwq8JavErYfj4g8XIeulzZQjd4E+7IvM3P3y2XqZQumCcaLeBDuLyek7Xa8Mi1nV3KDZX&#10;fxXjfN5A68rp2Bzgi4WnqmPoNPGdeePQ4eJq/BavlZUKrUsBRJ9YGOOi9YnBaCw+fxZyQtt4Db99&#10;Ko6Z1RNfBontQRPxUmYoPvgiDCmm+kxu8FYnHZFfv4spu4tzAbKQsnMeFh6Qw30309ZJRtflTm3o&#10;2AxtrE5g/4Es5dvIOID9saJGu/fiiLoG5w8cREq959FGdLHM7dMw5scUtPadpbTdl6/bYvfX/lh8&#10;RiscvRDvBBxA/eHTle1zhj+LI4HjMV+7vQ38dRaxog5VKxsFfqXq1VFbtMslGaTV2R2G/c+PQ5Bo&#10;4xmjnlfq8vFScV8qCrkGWgnZFst/OC7qPlvULQBDG4jPActwTNtq4Ck3vNrOCvvmjsUHC7YqQVaF&#10;ePZYVVQDv0hYhw8+mI9LzdU+HzxlICrtE+3zzV5R82Iw6L+i7f+YhTGB0ajxlto/Z/zPTrTxeEzb&#10;p9WhOG18l55r1ICBXyIiIiIiIiIiInrgGPwlegiULWsBuyqV8fffabh92ygZXw4BXaEachr3RU7r&#10;IWoAWMhp2As5lWsBt28B56NgtvVLmCWfULLslO212yGnuSfg4CIOUF5ZJ8n9y+PI48njlpjKPfHh&#10;6LaoLYfXrdUVXZoDl2KO6wWRiqh6X4x7sxGqakPGTvxfMyBqlxaETcGlK4Bjy+fV4zzVCANHj8e4&#10;Dk+rgSPz6ujy9mB0cZAfNHJu351W6KI3t2/Kzl045twWHSy1FcLVy0lALRe0UYartUPj/qMwcVQn&#10;1JDHjQ7DsjP1MPijN9D4KXWY3S4fjMdLFruweL0WqC2Sinh5wjj0byeOXa8i9q1eitONBuLDV3Tn&#10;+4Zy7inR0Uq7HVm5DMeaDMT4LjWVIXRt6/XE0K7VcWzLLlxSd5hfUevafDC+fLuTEgStkbELmw+I&#10;NvIZr84dLL7TYfQb6KAVle6qLqJPfOLbKbdPvNzOCumxJ9Ty0auwOLYZBvto2yvWw8tvd0WN2K3Y&#10;/pfy7TuwQuvhfZD1zSQs1w9S55OAxe++Cve+8jUQXoF/oKrHeLzbUr/vG16XO7dhIzQW/Tv21HHl&#10;25m792Jf807oYvkH9sXJNVk4djwBNVo0g/x5RUqKuJoVn0WbRnZK29XuMgyf+LyKxpbyXr2G30LC&#10;ULbXcAxuom6v+vxgDH4+Hb9tMTE09e0ssffCXboi+rJOm2GYqF2z2u3exYcv2+HStp04LbcV6Rqo&#10;baPrFy+93BZWqcdxzOQ1EtfEZz6CRj0P7FuID4YNhPtrYzElVPRnbSjqI7+twmnHN/CJdo/b1uqE&#10;ib5dUXbnUvxWnFtJv/9aJmHz8l0o2/VdjBP3udrG4rnQxQLH/pTXqJhtfJe2bN2GkGW/5M79S0RE&#10;RERERERERPQgMPhL9JCoYGONJ6ytcP16qukAsK0Dchq6I8d1hBIEzmnUG7C2A07vgtneH2B2fp+a&#10;FSzkOLZXgsVweB6wtFHWSXK/cv/yOPJ4JcrKGvlCyek3kKYtFpm5blZeVdk6z6IGkpByRX5qhv6v&#10;18SxuYPRb4Qfpvy8DsfMG6FDm5pKkM2kfeHYXLkTOuTO7ZuAzVtOoEOnvPl/pZZ93kDt2PnwfO1d&#10;fPD1Mvx6HGjcxgW1KwLnY6ORXr0RWlTWCkvm9dC4gdh2oTgRKytY5wacE3D6DFCj3rMGwybX6OWH&#10;4I+7ivNJwunj6cCB+einBC7V14hfxPGys7RM6PyKXFdxvXLP/9QJHEN11H5G+5zP3dXFuE/Y2orG&#10;1MpfOnUc6TiIWa/l7c99zCqch9h+Wy1/R1ad8O6bZbF85mqcL3Ce2+p4ebLM3lVfQVMHoNJmP4z4&#10;WZf9Kulfl6K1YYsmzZAedRCnRX0j/ziI+s1fRQfnLGyPkEOuH8SRwxXRormarly1iwc6ZIfhg9cH&#10;Y8znC7F8ZxKqtmqLxk/J1jmDYyeAlF9989pBvKbsFptumwjzPmaR/z4zUrWy3lDGumx3Te069YAr&#10;15QAfNGugWHbiIuISoVeIwtUbTcYX85bjBU/BeDDl2xx7Ed/vKNk9ibgWEw6aoi2M7hfnRqhsdh2&#10;/oL2uSj0+y/OIk7cS/UbyKztPC2Hi+v9PzkMdzHb+C7IIZ9nzp6LkGUrxPu32loiIiIiIiIiIiKi&#10;fx+Dv0QPkcqVKsLaqjyuXbuefwhoJQO4OnJaDEROyzeAJ6rC7EwEzPYvEe+71cDvY+bIqdUGOU37&#10;A888rwwZrSP3J/cr9y+P86iq8XIAViyZhc//9zxqnNmKSWMGwntBdAEByCxs37oL9Tu75c7DizO7&#10;sPlKJ3RpqX3WceiJGT8vRtCng9HmqTPYHDAW/UYtxBEl4/hByEJmNmDVZXxu4DL3Naln3vmUBEsr&#10;yP+V1Q/yGSj5umRmZQE2nTDReH8L/fGyvVaohFjbyKxV9VW1Xk/876XquPRrKPZp2+9G2TYuaHnl&#10;IPbFi9eBeujQpiIat2mLzN1/4PTZ4zhi+TxaOmqFrVwwbuFihEwZi5eezcK+nyfBy9sfm5U4smgH&#10;0bb1/6cOR2zwGqI/NLXmqZqQ0+1eSjIx3HZCAk6L61jV7k7hYVWJX4OMdKTI+XY1Za1qovXrfgga&#10;2QzpO1dic5Eyuu+HYrbxXZBz/erIQDARERERERERERHRg8LgL9FDRgZmbStWwNWr13Djxj/aWs1j&#10;5kA5K6C8LZR5fi8eATLTkfNUY+RUb4acmq7Ief4twMHZIONX7kfuT+73oQ/8ZhuGcTNPHcd52MFW&#10;ZmGe2YpZs1fjiPhcv2VPDPx4OoKHNMKl9eHYrxY3lLET26PqoUO7vHM+vXMr0tq55s3/qziLzXPn&#10;Y3ksULVeM7z8+njMCRqKxn+FYfNhoIZTI1glRGO/kn2syT6BIzFi29N6k9Ea1b1w1VG7FnA+7rhB&#10;4Dpl3zLM+vkgUrTt6cfPIk0LXCqvJ8TLpuDgXpHrqk+sr4ETOKaOYmzC3dWlMDVqiR2mHsfpdL39&#10;KfvU5oYtinTRH37MRP/RfVCjqN+RjKfWNlKkNrRsjhZOCTjy41Zsd1Tn9oWTC9qk/4HVa8X1ay6z&#10;WaV07PtlPuZvT4JVrUbo8spQfDlnIl6yiMavu2X0tyYcZT84lQArg3YQLytTbdsIrdtY4dhvoTgt&#10;HgH6Tm/ZivNWz6O1k7ZCMi5z6oR4yFREVbFcItdAT8rWqfB6ax4ijY5ZVrSZrfwBwe3qqN/ACucP&#10;y/6tJzZa3NOiDz6tfRbkjw2KTm3DY6f0s7nFuW6cj1kb5britnHxPdeoIezsqijLo0cOV96JiIiI&#10;iIiIiIiIHgQGf4keQnJI5mdqVMPt7NtK0Paff0ykn5Ypqw4D3XGs+ur0PnK6TgRqtJQpd0oR+T35&#10;fbkfub8SH+q5GKysRJ2OR+PItfTcwI6pdUgIw/xfonHp2jWknNmKqT8chFW7Tur8vE/ZInPfUsya&#10;uwun5fZrZ7F73xnAzk4JZiE7AZsXLMRmbQ7YlM3h2OfcFV10sd/saPy2uSxe6iKHgtVXHbaZf2Dx&#10;7HnYfkbu9xpO796LOIj9yhF0G3XFq7VOYOEXP+HIX+pxt8+ehd+y2mJgDzUYqAYMw/DD5rPq93fO&#10;wkI5rGwhWvYZgNqHF2NS6AnlO5cOr8a02asQZ2WnDIurbE9Yikkz885389dD4T23oExnoQh1zadi&#10;J/RpB2wOnIrNyvmL78z8Cdu1zdId65KwC/MXhOF0UTOlm/XFwFoJWPzFrLw23zwNXiPm44iWPGqy&#10;f+RKR+Tc1bAYNRH99ed4NiEtVd2/cow/FmLaqgRYdXGDcfJ3riK1YUU0blodRw4czJ3bF8oQ5New&#10;fWcCWjbXZZRaoarFafy2YB4WH05S6nAp+g/EXoPoW7Jz2aFL/7bAznmYpOv3f0Vj8fiB+GC93ty9&#10;ehq/OQwdMtZhwmfLEKldr8if/THh13R0GDnQ8IcNf/yEaTvVPnnp8E/45tck1HixE2rLbUW4BsVh&#10;26kvOljtwrTxC7V6iWOe2Ipp09chpVYntBZN1/ilvqgd9xM++1F3j4vys8OQ2W4AXlKath7qOwGR&#10;K7W2F22xfH4ozitHKIjahpmh0zD/D7WN5f035fs/kPmk3Gnx27i4ZOB3wbzZWLtqGTp36qitJSIi&#10;IiIiIiIiIvr3meUI2jIRPYRk1u6163/jRkYGLMuVg4VFGZQpUwbm5uZ47DEzrZQ6n292djZu3bql&#10;DPGccfMmyltaomKFJ1C+/ONaqfvj/C9jMSKiHebM6JM7BHBk4KuYcm5A3rqErfjYbz6OXKuJwXMC&#10;8PJT+de12CX2s6MRBjc5jmW/n0V6pgWqNh+AD317orYuQS9pL2Z9NQ/b49KRKecXdeqFoe+/ipYy&#10;wHtN7M97PjBkPj7vAvw6fiiOdF+MiR20Lx+eD8+5FTF53qtq8EtfdhIi507DN7vkcYGydvXw8tvj&#10;MFDZsZB1FptnfoP5fyQgM9sCVo7tMOr9oWidO71qOo4s8MOkMN32Tnj12Wgs/HsA1vq4iHNdjRHv&#10;7kSHWdPRXy8Gmx4rA74rse+vLMDSDi37vItxr9SDGr6X29fhm/lLERkvtptboMbzgzFudCetPRKw&#10;fMxYbHedjjmv6O30DnVVrg3GqfXSEd/5NWAaFh9IQmZZO9Tv1QhlV26Fre8yjHteLVJYXTJ3T8Nr&#10;gTcwNMhPCbab6hP51qWfwK9z52GxUk/R5g4uGDp6FLrU0q6XqT5THH/MgnvALu2DRrRx/U5vYNz/&#10;XFBVBkkLuC53vt5C3E/wen8vukybhYG1tHXKMdPx7pLx6JI7jHY6jv0yC9NWH8QlGRy3rI7W/xuF&#10;cV1q5s5be2n3Qkz7cSuOJYm2Vdp/MD4c0Ay2BWXgXovG8tnzsfywuF6y7Z5qhv7Dh6F/I90vHbTr&#10;nNEXg7N3KYFneb/U6DoOn/9Pb7+FXQNTbVNQe+mki3b7YS4W7z6LFHmuZa1Qu+VAjMrts6KvnNmK&#10;aTMXqv1Ibm87DB8O166HFB+GSV/8hH2yLeQ9MbAtLBb8AUftmCb7r3Bp93xM+W4nTqdmoaxNTXQY&#10;Mg7vtsm7YMVuYyIiIiIiIiIiIqJ/QWpqqrZUMhj8JXpE3LqVjfQb/yjZvDczM5XPt2/f1rYCjz32&#10;GMqUMUe5smXx+OOWsCr/uPL5UWIqYHjXziyD98RreHfRUC0TMgvbpwzEb43m48teeQEy0sjMWv3u&#10;krEVk16bD6uPlmFcgSmy9DArKEhKJS8pKRkzZ3+rLHfq2IHZv0RERERERERERFRkJR385bDPRI8I&#10;GciVwzbbV31SGcLZsVYN1HV8JvclP8v1crss96gFfktcrVcR9JMu8CtZoMOHyxj4NSkdmz8fCG/9&#10;IZ0DF2OfTVd00Y1eTEQF2hK+DX9GxyivmbPnKsFgIiIiIiIiIiIiogeBwV8iov88K3QZPR5d/l6G&#10;D7yHwmvwx1h49Xl8+OVgw/ljicgkuypVtCV1/l/5IiIiIiIiIiIiInoQOOwzERER0T3asnUbomNi&#10;lWGfn2vUQFtLREREREREREREVDjO+UtEREREREREREREREREVApwzl8iIiIiIiIiIiIiIiIiIsqH&#10;wV8iIiIiIiIiIiIiIiIiolKAwV8iIiIiIiIiIiIiIiIiolKAwV8iIiIiIiIiIiIiIiIiolKAwV8i&#10;IiIiIiIiIiIiIiIiolKAwV8iIiIiIiIiIiIiIiIiolKAwV8iIiIiIiIiIiIiIiIiolKAwV8iIiIi&#10;IiIiIiIiIiIiolKAwV8iIiIiIiIiIiIiIiIiolKAwV8iIiIiIiIiIiIiIiIiolKAwV8iIiIiIiIi&#10;IiIiIiIiolKAwV8iIiIiIiIiIiIiIiIiolKAwV8iIiIiIiIiIiIiIiIiolKAwV8iIiIiIiIiIiIi&#10;IiIiolKAwV8iIiIiIiIiIiIiIiIiolKAwV8iIiIiIiIiIiIiIiIiolKAwV8iIiIiIiIiIiIiIiIi&#10;olKAwV+iR0F6KpIupeLmLe3zf9WtDKReuobUDO1zMd28fg1JV+7yy0RERERERERERERERA85sxxB&#10;Wyaih8WtVEQvPYovgxKx62A2bmqrFZbmaPRydfi+1xid6llqK0uzdJxcfBATJiciIkFbJVlaoMfo&#10;evAb5wSHwpoh4QTmf3YCAUszDNrRppkdJs5qCs/GNtoafdewNeAg1ovjOfRqhlFdKmrrS0IW4lf/&#10;gfcmX8Gfp7OAqhZweLslwsZV17b/+1LD92LS6nSxZIkeE1qjU1V1vUkJsQgISESyWGz0v/YY1Mxc&#10;XW/KpRP4ZnIC4sViozdaY5CzBU7O2YSuH6ajQhdHLF/WDHXLqEX/Nbl1KsK5/mclIGTUCewXSy3e&#10;dhP3iLq2NEraHIkvQzOA6tXxgW892GnrHwnsy0RERERERERERKVCamqqtlQymPlL9FDJRmrkXrzp&#10;tAld30nAFuPAr5SRjeil8Xij5To089iL/VeytQ2l0K1EzO+8AR3fMQr8ShlZWB9wFK2fC8f6Atog&#10;dUM4mjkdwSSjwK+UejAJ77XdBPeZCfnbGBk4ufoKQhZdwaqYkswUTsfWIevQ2kucz4kspN4S9UjI&#10;QvTxkn2wF5dNxUxsEecasigBqw4U3p/iV8ThG6XsFUyYe0Jba9rNnWcRoJRNx83KMkJ/AjM/FMti&#10;KWnzWSyKUor9u9KvYZVW/5My3k0mpCJCa6N8910pkxGjnmfI6mvirn/EsC8TERERERERERGRCQz+&#10;Ej00spWsSKeu8dhySX42R6MBDgja3h4HT3bH6aTu4r09woId0Kexmm2ZtDke7nU3Yf6J0hgAzsDW&#10;UZGYpAUIHfo44Kc9LyD2r56IPdkaP/naqFl6l67Au0Mkoo2HxD69H6+8egVJcrmCFYZ+64LIMz1x&#10;+vwLiNxeD571lFLY7xcJ7xX/TuTk5opIvLFUvVZ2Xaor57NtXT2Mav+AM7ibPYUeWhXWh59VF0y6&#10;hojNeiGyX5OV7NCCRO/V2rVqRbjWlgu2eK6ZskawQiNlHRERERERERERERERlRQGf4keCtk4OXMD&#10;On6oBstsOjlg7Rl3hH3ngh7N7GBX1QrlLK3Eux0a9XHB7F3uiA1zgGsFUfhWOia13ID5p5Wvlh6n&#10;j2DSYjVQ2si/LSKDXdCpQUXYWFnCpmp1dJrwIvZssYeDLBCfiI++v6KUVWVj69QziJaLFSrjp+ju&#10;mDjQAQ6VLVGuQkU4NGuMr/e8iK+7K4Wx5Z39iLjv8ylnYP0v19RF51oIW9laOZ+67RvDd2Atdf0D&#10;UxOdX1aXbu64ogzTbNKlM1i9Q1uWMlLw+0FtOZ94/L5a+1FCF9FvlQV7DA1rj+XBjRF2pjM8OUwt&#10;0QOzIe5PfLJjDQasng+3xV+h/U8B6LvyW4wPX4k1Jw4h+/ZtrSQRERERERERERE9Shj8JXoYnD6E&#10;kX5qRqXNgPr4Y4ULWlQuZC5VmMOmtQuWH6qPPjIAjAxM+t/+goN2j6CbB67hpLJUEaNH2CtLxso5&#10;t8bsKfb4evsL+GVoZW2tlICocHWp7hgndFLayEgZG3hOr49Rvg2x7YwrXO/73LPXkHROXarrXv0h&#10;m1vUHK4vanMfx1zD/gISoW/uTEaEXLC0QWdnuZCFDTsS5UJ+l65gv5LBDnTupIToVZZ2cO1TD40K&#10;7d9EdL+sj/sT/VZ+iym71yP83DFcTLuG7Bw10Hv5xt/YfeEUpv0RBg9RZt3Jw8p6IiIiIiIiIiIi&#10;enQw+Ev0wGVgtZ8uS9UOi79tBJuiBiIrN8Ls5XZQwnYHz8B/RRFmrUy/gujN0Vi/Wr5OIDqhGDNd&#10;3spA0sET2nfFa3M8ktKLOeR0eiIidN9fHYeT17O0DYYDIHtnAACqdklEQVSup+n2aw7LAtvDHC1G&#10;tIVns4oop61RZSH1urZYWFtWbwTfCU6oa/VwBiJvXk/Qa6toRMSo8+UWnWiHmLi8a1XIpS7Xrgpc&#10;laVUbNlh6ppmiP2ocxOXG+gIP3d1nOiTaxPUobWN7b2iBophhe7t7nJY6yL2lXyM+unWg1dws5iZ&#10;3ffe9iUpGzev6NenmPetSXp9Q752JCC1uLvMSMfJHbo63eU+7ouse77+xu6pPxg8c8WrOO1UAn1Z&#10;34y9mzF193ok3fhbW1Owq+L6frlno/IdIiIiIiIiIiIienSY5QjaMhE9CAn74e50Rpk7tcfCngjq&#10;V9xAWQZWv74OI0PFonMtHNzSIjerNH7mOrSWGcUDGiLhWzusHxsJ70Umog717BC0vDV61LbQVhjL&#10;QvzqSLz5VhJOmgg82PWqheXft0Bdo6rnHr+BAyJ3OSK6gOPbdXHE8mXNUFc/UBu5A7W7JuEmzNHn&#10;5xcxu5eVtqEoriGk5+94Tw5RLI69bZeL4b7vKBHzW+3CpBigrn9bbBttOvO4SDaEo/qr+kNSG7PE&#10;xEM9MVRv/tubp6Mx4c2TCDliIghbxhKe37tgch87o4C3UZ27/4U3X4rT5o9W9VnWD7O1oa7zy/u+&#10;3TgXHPxEL1tXuhWLkZWOYrVY7LOsD2bbR6JZh0QkwQpfn+yebwjn/R+shvs8UX957fe4qMNzCwZ9&#10;oqD1xe0ruQrpp6Ldhi5rj4mOx9CxaTxOmmh3qfhtfwWLOodjQhRQblgznP7SUVuvL69tUdUeYSfb&#10;asNgGzLZNgnReK/3MYScUIoYuuN9a0o2UiP3Y+SburnF9Zmj81cuCBqainE2umttos9kJGH9B3sx&#10;UlwfUwHQuoPq48cvG8Eh93mQjYixa9F/gWjT9o44uK6Zicz3bGwdshpvLJXLNpj914voY+qWz72f&#10;KuOnq27oVEb0S726fvGkqNdrJs5NXv9f3TCxveFOC+qPOnd3L2qunMH8UUcwKdTUjxbM0WhEQ/zi&#10;X6+AH/vce182JoO4q44f0D4VT99nm2OMSxftExEREREREREREZWk1FQ18aqkMPOX6AFL2pykBH5l&#10;MMPz5bvJkLREn4HakMdRSSYCOsKtvzG/c7gWTDOHXTMbeA6yQaOqWsbriSR4Nw1DQJSp8X7TEfHB&#10;erT20oIQZcxRt31FePazQl3t+0mhZ9DxuXBs1WXb5pOJDe/sUI9vaQHXfpXRp71lbtAjaXMc3N+J&#10;hcHjrXU9+DaTC9lY/foGdBwVjZNFzjKuiL6jK6sZ0THx6Oi0CfN3XHuAmZtFl7ohHK2aHssNNpWr&#10;aoXOgyqjczNzNcB0KwMhXjvQyri99F0+hTdbGgZ+78weLdtr13NDYv4hxHcnY72yUBGdZblmDhig&#10;BHzTsWGncZA2ERFb1frbddfmZS6yu+grinRsfWddXj/V9XPZT5W5sTMw32MLRm7INB2oE+6u7Suj&#10;k5YFfXP1X2oGv7GEBPwmA7/SpSv4zeQ8yYnYEKK2Y11PB7XNTu9HV6e8wK+Nct+q9VFo9+38E0W9&#10;L7Jxcs4mOHXNC47a1LNCn9xnQTa2vB8J95mFZIVej8V7z6nXR7mfLM3RqLt4dnW3gp32+Dq56Bha&#10;GzwPzOHapaK6uCMZEaYeM7fOYsuv2rJo3dUbjPuUlI2tq7UfUgywRyfjoGnMXrzSWT03ta30nnHy&#10;+vcML0Zb3eO9eOIg+jfdnxv41X03r52yET3nCJ6/T33ZmBy++W4Dv5L8rhwumoiIiIiIiIiIiB5+&#10;DP4SPWDRe7VISPfKdz/vbPvK6KwspGP/EWXB0Ip4TDoI2HSqhbC/3HFw+4v4+psXEXbSHad31YKr&#10;Nm/wNy9FYr1RADc1NBJvzFMDGI3GtUBsUh9sW/cCvl7YHdtO9sHpPQ5oIet96QreGHLERCBDiEnE&#10;pKXZ2vd7Y/lCN8xe11Msi/deanAmdekJzNUFyBT2GLqqfm5GqQwodXxqNZr13IVFOxLvOPRpuS5t&#10;sdZfy/K7lIpJPX9Hbbt1GDkzGtGXijh8cEno7oaE1H7i1RYTG6irZGauuk6+9DL2TuzFK69eUYdR&#10;rl0ZQYd64/TJ7vjxGzf8uF20ddIL+GmYmuWZtPgoXplper7dk2L9Fhlw8xftfVU7jvjuxDZagQK0&#10;cNMCdCbm/d2/7ooa7Otuhx5KszrghT7qtduy6YzynuvSX9ilBCzN0ePF4oV+766viPZYtANvLNYC&#10;zn3qIVL0U6Wfy356vg9iwxxEP8/G6g8TTQdo76HtHXrZoa5ckIFdo3pJSet0P/CQsrB0rYnZuUWb&#10;bVG+a4HuXdRM8/3z4rXh4EV9zohzUO5btT4JZxpjkNJvMjBvXlzRftgQGQH3D7UL61wda+U+93XH&#10;bOVZIM7xkLjfxD6j/eKVTNp8biVivvtRhCiBYwt4BrcX7dIHYcvc8PWy7jgortfBZXZq4Fo+D9z3&#10;5mWtinPqoyykYr2pwO7uBGixb8WWX06YOKe8AHGPF2upC3pWfybaq0JFzI7VtZV6XrFb7LVM6wxM&#10;+iy2aG11j/diUtw1nJfPUlGfr/W+q7TTxRex1ld9NqUuPYpxRsP133NfNpJ9+zYWHNqpfSo6e2vD&#10;ydIX3sU+iIiIiIiIiIiI6N/H4C/RA5WB67oRgStYFDmLKx8rCzXLVcjIKCCzrb0jtv/aAo0M5rc1&#10;R7nGLbA8opY632vGNfjPTlC2KG7FIeAdNWPWZkBD/PJJrXxDlJZr4IK1v2nzDm84ky8op1OuX331&#10;+9pnRZnK6BNcXwsKZWFruNHssZUb4es/2yNokGVu2yTtSMSEnrtQ224N+n8YjXhTCYIKC9Qd/aIS&#10;KOlRXVuVIedXPoauddegdttwLIo0Gap+QNJF3bRgXwMHbNvnln84X8uK6PRlT2z7RE2xjPY7iBC9&#10;y6Wv88IXsXy03vUS37UzjOXkl/sjAuN5f+Px+2r1s2t3h9xrkRss/jVZL7gpHLimzfdbEZ2dlYVi&#10;KXZfEf105gdqUFN+d3twY70hhyVz2LR2wfItDiaHW77ntq/tAE8lsJ+FDZuNA/LXsCVU1s0cg8ap&#10;wwMn/ZKAk8q2PDd3Jqtt5mCHvsq+ErFPdw1eEX24sv59K1Suh8nLxb17sjcOTq9XhGfHFSz6OEn9&#10;cYY8x7DWaGG0z3K1xf22vSH6FNBPUn89ovyIRDQGfPf1xNf5hju2gF339ojc56AGww/GY8Ji7QFX&#10;ph76DlAX1xv/WEDQ/bjAdZw9WsgVG5Kw3ugHCDj4F9Yr93tF9OhucIE1ol5b3NCnuuF52Ti3RZC/&#10;Vj5Ua+dC3fu9aNfdDZFnWmDt9hfgafzdMjZoMUE81/qp9VyvH+i+576c37pTR5T5e4uju+NzWN5n&#10;GJpVzfvxhpwneAOzf4mIiIiIiIiIiB56DP4SPVCpSDKdvHnXkq6YGrLVEhO/MTXPpsahBSb7qgGK&#10;+JlxeYG8zfFYpGQCW8H3EyfDYJy+1vUwRgt+Lf3FRFajDMp83Mj098vUQmdtTtHowybmxrW0Q49v&#10;euL0X23xk39luOoCubeyEDHnGFpX21DAcNWSGigJiu2Ng9vrYVT3vCDyzSNXMKHrJjTzOoKkO2QR&#10;/ysSjuGHDXLBHIO+bFHIHMXmqDvaCYOUgFA6vllkIvrrUB1+/UxNmHoHVg7o3l5djNirt9+D8Viq&#10;ZHtaoU93LeArta+CHvI94wpWRSprFPvDr6kL7SuiUbGz2e+ir8h+qgQFrTDRv4DvSvVaYNo4o0Cc&#10;dM9tb49OvdT9nlyboGaL6lw6g9Vy7mnLyug7oTo85Xfjk7DK4EcSGVj/i/pDBAdPLXCKKqjbWFkA&#10;NiUgwtSQ6vVqwbWqifMx5XQcFkXJhTucYwUnfBFoqgXFNZ6r1rHc204YVc8oGK1PtPPkt9XtEV+f&#10;0ALd5nB9Me/HAhEG91wcVi2SgW7Rv4Y5oa/yg4Fr+TKEo9dqmbi97LXscyMDHAusl4Poi+rzLx0n&#10;TysLBSupe7FyLbQocB5eK/To84S6GJeRN8z6vfZlEyIT4rSlopEB3w/b9MDBS/HKS9+ehDs1HhER&#10;ERERERERET1oDP4SPVB2qPustnirgIzdotD7rl1VveCcTj07dCowCKGq+8pTatApIxX7tL/vR+/V&#10;MmMtsxEREI73RhX0isWWNLVoUpQWoNFnaYOWBR7fEhXulJEqWdmj02g3LI/tg9P7GmKUFmzDrXR8&#10;0/lOc3lawK5ZY/gu66kM1xr2rR0aadl0SatPoENh8+f+S25GXlGD7jJIqM29W6Ayjug7SC0TH5mU&#10;r73L9dCGIS62inDtojZM0tbk3IBU/I5r6jGc7dBZG4ZbYVUHPZRgbDbWb9KVzstYrdvlqYJ/cFCQ&#10;u+gruf20vX1elrdJ5mjkXjlfnUqi7ev20YY7Npp3W86fLDNNyw2qjhZlaqLzy3KtUYbwrTPYogQb&#10;LfBy7gmYo9Nwbb7k+CT0r7UG/UftxfqDSUgtMNu9YDcPXFODsEU4R5vu9loGuJ70BGzVgseerzgq&#10;qwpmDtdXKqs/tIi/hn1ae5QT+9X9WGC9si9NpDbks7h+navmzaFsmCEs2nGDOlx75z51TGY6u7Z5&#10;SlsyoUJZFOUxI5XcvZiF+M178V7PdWhmtwLVbdSXk9MGvDn5CKJ1/eREOs5ri/fal005cVWvQ96B&#10;HOp55oueSEy7jtGbQrS1eY5fKeFfKxEREREREREREVGJY/CX6AGr8awWhdx5rUjzN5r0p26YXUs8&#10;pwsm62v+xJ2DgbXL586LeVJLFEtK0ObGzcjA+kVXEFLIK0IX+7ucJfZgpLYlqmiL984c5eo5wffn&#10;3oZzeY49kj/obIplRTQa2B5hF/XnkD2GgMh7CL6XgEsJmepCEduqSnUt+G2ivR2q30XWryY3Q/Lg&#10;FW3e30Rs0CZjrete3SjYZAnX7uqxZJBT6QLpSYjQzV3bXp27tljuoq/k9tNqlncOhlWzyncvlEjb&#10;N3DAy0qkNh0bdurWZiBig2xEc3j2rKm8d+pTWdlyMiReL9szUZ1jt2plvNRMWaNq1hZh6+zVzFOZ&#10;6b4oHt4ddsDJbgVqN92ASYvjkVrErPVinaOVFWpoj6Vcl3TZqRZw0P8BQEGqWqqBa2QjVZeYL38s&#10;0Esu6P9YAIjelKIMe9yil4Ny/XLnUF6aiK268zsdjxClX9mgj8khnwv44ctdKJH+cCsRIS+vQ2sP&#10;Ue8dGUjSu0lTE9KxJeAEuo7VMuT13GtfNuXyDVOjQeQnA7/fdPFUlqfsXq+8G7uU/qB/JkNERERE&#10;RERERER3wuAv0QNWt5MWbLt0Baui7i4AeXK9lm1btSJc75Dhe1da2yMouH7RXlMcUJTYUEmQc3n+&#10;9JUW6NyRjIjiTGupzCHbWBuyVQajTAyf/F/U7Cn0UNokFRG7xdulv7BFF8ztkj+Ya9e+shqAirmC&#10;CJlguOMKtsjPlrZ4QT+QWepVx0uvqEHALatPqXO4pp/AapnRa1kZPdpoGaSiDZV5i2OSsEHLsNcN&#10;k203MP88rjbt22JbUk9sW1cLo7pbwU6Le948nY757+yFk1M4tpoaEvqhZIkefdSBjPPmPY7Hb4tl&#10;wNMKfXuqgfG8OZTFM3Gz+kxMEv1KKS+zh+/+tw3/kgxsHRWJ97bKupvD1b8ZDv7VBwmp/dRXUnfl&#10;enrWU0vfb+Zmhv9XTwZ55Xy+8l2fHOpZrpMZv8bDPRMREREREREREdGjg8FfogetWS0MUFLksjD/&#10;66PFH374+hH4B6jZYg6DauULHikO/K0FWgqhlz1cVxvV1U6X0ZbxOBr1aYQeRXm52ZsckrW4bl6K&#10;R8iHu7D6DjFZuy5a8BGZSNKNbnorAyflcKtz7jDXZRlHbRhemXFXnMhxyatavay6cDoDyepSoZJ1&#10;GYJPWogrVpJqwrWnurRld3zusMVKVqoSkDOSG6hLx+oN1/KGrX25ClqoS/ddbj89fiMvm7YgF9Pz&#10;3Qsl1fa5w/CGqnPa3hRtJwPh5QZWh6tu3tgy9dB3gFzIwG+b5bzFuvluzdHjRTVXNp8y4p5s3wK+&#10;y7rjYFIfnI51wdcjrNT5YC9dwRuvH7xj1nvuOcak45S6VLD0dJzXy1RV5GbyZiG+KKMI52YKm8NG&#10;L1grh35WhpSOv4KtMvitm0/a2U5vmGN7dFcmRwbWbz4r/nsNW1ao96drd4cSeb4U5p77Q/oJLFqs&#10;Bq3rftIay0c7ws5Kb/hoSyvlen7trwW79dxrXzalqpXhzMFPWalBXxkA7u74nLIsA79yrl+Z8VtY&#10;4Nd4X0RERERERERERPTwYfCX6IGrjjFfafNjbjiBV2YWY07FW4mY735Cy7SsjMljCpgk8sRfWKVk&#10;bxYsN3tYb87VRi7aH/oPJmHrnRJjM7QASElIj8bIujJ4m4gvF9whBHI9E8aJjycDwtBRDrf6YRxW&#10;F5oVmYHrD0nWZLnWldVgacYVrNLmzC3QLV3AEHBobXfn4WGLxRwt22tDOYuL/oMybLGoX5+nTP+w&#10;APZw7a4GrCI2xOK3rWo/6PxiLeX931D0fpqN6LX556QusbZv5oABStr7NWzZnY71q9VAeI8ucshn&#10;HXO4vqgOT7x/+VkkHfwL62WgVc4v21pZbSjffWWOctUd4DmlO/5YqJ33jgSsvsNtUq55Re1HEqJu&#10;dzjHVC1obcCqOjo5y4VshPxyhx9ViDIRv1xRs58dKqKlwTzR9dBHmSdaDX7rnjvGQ4o7dKmsBJtv&#10;Lk5AxPV4bNgh11qJ75bM0M6Fuef+kBv4toRnn4KGPhdttDn/sM/32pdNebayYR1kcHfU5hBlXl8Z&#10;9NUFgTfE/am8CmO8LyIiIiIiIiIiInr4MPhL9BAo190FCwaomWHRfpHoPz9BDZwUJiMBi/pFYtJB&#10;+cEcfYJd0KnA4VCz8M3wvThZ0PygJ/ZipC57eLRjXsZmFwcMUpLE0jHJL7rgrOTrsRhZdw1qt92B&#10;1SeMUwbvgpUTBr2ttkf8tCP4JqagwHI61s9Kzhe0rjvoae0cUjHOR9S7wPM+gplyWF7Btc1T6sKD&#10;Ur0h/qfNh7ronUjsL7AZs3FyZiwWKdutMGpQAQH/e5A7lPPBBHyjtI85PPto6eAmNHrRVvvxgiiv&#10;9EcrdG9XsvnIhZL9VE25xISxRwrupyf2Y9w0E32pxNreAS/0kf02GyG/7seWULmuMvp20cv6FGT2&#10;aw+5EJWEmSHXlP5bTuwr976TrsThm9fXoLrdegQcNB2AtGmsC+gKd5r7t7YjBmnBW3mO0QWVF/fy&#10;Rz6mWrAyPIergdebC6IxKaqge1IQ7TxhgVpn1/fq5dVRkTdP9P7Qo1gUKvdjCc9eRkFF3RzKGVew&#10;frI2lHh7e3T+N8aUL7H+UEiWtGijSVobGbjXvmxCq+r55wKQgd/+q+cpwV451LMMCBc0z68+U/si&#10;IiIiIiIiIiKihwuDv0QPBSt0+rY1JmrBmYj3I1G75Q6EHLyWPwiccQ3Ri3egY7VITFDmlARaTGmN&#10;2VpApUAH4+Heby/2X9EPOGQjNXIv+neOR7T8WKEyJo/UC2CUcYTvtxWVwN7NFcfQwesITqYbBSyu&#10;nMCEDkeVDNubRzKU4WHvnTlcP6mPPkrgOQMBrdbjvdVJhm2Rnoj17/wO7xVqfepOqJcXPKveFNP8&#10;1XrIej+f77yzkLRDPW9l2FTLyhj2SgEZhdf+QdKla4W8UnHzToG3IrFEH39t2O74RLi3Csf600bB&#10;nYwkcc7r0PEzNRrVyL8ZPEs+9gvUtkd3gyBbRXRW+mYBnKtDG6VXVa+yYbbn/ab0Uy1jcsMJPP/6&#10;EcQbBOxkP48Ubar183xKru1b9FGz+G8uSMJquWKAPTrphnzWsaqDHkpwMR2L5sn9mQiuV7DAP4dl&#10;HbLwjfsWLDL+AYSoT8hn2ry5ej98KFhlDPraXh26WZxj1867jO4JUefTR+DdUr2XTSnXrxEmKvM4&#10;Z2F+ZxP3pAx2rg5H65bafdXMAZMHmhjauLs9XOXCjiRxXuK9gR2656t/dfT1lBnl2aKN5PDYgGu/&#10;WiWc5V6Qe+wPtauju9LQou7jRTsbtefNmP15z1xj99yX85NZvXbln9A+GZIBX/mS8/zeidyHbpho&#10;IiIiIiIiIiIiengx+Ev0sChjj6FhbggaqM35eCIJ73X4HbVtVsDJaQ2ayVeNFahu9zu6vpOkZvGW&#10;sYTnz25YO+IOQ3H2c1ACy6lb4+FeazWcWm7AyMEb0LGGWO4ajwglOGGJiVvao5M6HWQum14dEPaJ&#10;GtlLWn0CHZ/Svj9qE7o6rUb1WkewSM7dKb4/aourFrAtARWcMHtLLbRQAmdZCPHagdqVVqvtUFcc&#10;96ld8F6sBmRsOjkiyKANzFF3tBt+GqhmXOrOu3ZdtR2dKon3nrrztsCgFQVnTZ+ctl8c7/dCXjuw&#10;6I6TcxZR7Rb4ZZ2dGqA7fQXeTdeIOq9D/8G/o39LUX+7HbnnbDewIX4Zfb+GYNVlsGpMBTD1lamZ&#10;O3eyVK6Tbh7mf49NP1csH6beO6mhJ9DaTvQVg36egP23zNFnWT30UUoZKam2b20YCO9hcvhrS/To&#10;owX4JMvK6GEcXC/jAN9VDmoA8noqJrQS9Wkq77twjOy5Dk7VduC9UBm8lVn/LQyzhgvSrDV+/MZG&#10;nSv4YKL6LHDagDflvSzuqdpNT2D9JRnIrA9fU/M7Qzyj1jbDICVQq92Top079vxdqVMzuzVo7XVF&#10;HfK4amX8tNYFdU31m6q10Ke9tiw49KqutruRuj20OZQVVujR5f4P+ZzrnvpDdQz/qnJeO4v+11q0&#10;0XujxHebiu+2OiOePeJ5+4np87nnvmzC4KbttKX87jTUs87gJgXvg4iIiIiIiIiIiB4eDP4SPUzK&#10;VEaPb3vi9L76GNpeCwILqQlZSJIvXQZZGQu4jqiPyIs98XWv/Jl1+cSZo7sMLKvjiSL1RDpWr0jH&#10;SW1/5RrbISi2O4bWMxyeVmWBuuO6I3ZldbTQsjmV7y9KRXSCmjmo+76v8x2yj4urXgusPdkCE3tp&#10;bXErW22HS1rGYhlL9PmqBf74tZmJIJPMpu6JyGA7NNKCcTcvqe2oGwbarrW9qHdPTNbmuH0Y2LRv&#10;j8jY+vBsrF6Lm5cyELHiGiJOZKtZlpaW8Axujz3fOqnBpfukhVteYMp0AFOfnMc2rzY93PTnuP23&#10;WMH1yx7K9Vb7gugr+v3c0gqjwjpjtjY/sSkl0/Y10UP70YHMmO7RXT8lOo8c+rmzbnlgdbiaCpLW&#10;c0GYfn1Oy/vuClbvyFD7cFUbTFTOqaj91xx1B3XGH2EOucMnpyakY4u8l+U9JZ4rfb5tj7Wjn1SH&#10;8TalgiMm71OfJUqZjGyc3HFNqVOSkqFqjkaDxLPpT7d8PyTJUxGde+nqbIGX+xSQvp47h7LgbIce&#10;9yPLvRD30h9surfHHyvttWdPNuJFG4UsEt89LdpZXLfJe7piaANdPzF2733ZWA/H59D32ebap+Lr&#10;+2wL9KjDrF8iIiIiIiIiIqJHgVmOoC0T0cMmIx1JpxOx7/g/2orHUbeNPRyqWhUcnNETP3MdWvtl&#10;KPNnRu5xUbPY0q8gevdfiE+TH8T+OjmgboWiBhGykBr/F/btT4US57G2QSOXp+BQ5O/fg/RUnNwf&#10;j5PKCLBl4dCiOuo6FK0d8tW7si3atrCHjVVBwZeHw83rSTi5N0m7VsU95/+wWxlIPZGAXdp9U+FZ&#10;B7SsZ4NypgKsBXjY2r7k62N4T1jWtENLJzvYmI5VmyaeT/GxCYg+m6l8vKt9PCLuuv3z9cVaaNmg&#10;GNetBPqyvhl7f8eq4/u1T0Ujg8ZjXLpon4iIiIiIiIiIiKikpaamakslg8FfolLMZPCXiIj+s9af&#10;+hMLD+9E0o2/tTWmVbK0wttN26Fn3SbaGiIiIiIiIiIiIrofGPwloiJj8JeIiEyRc/3uSTiN41cS&#10;cSk9Fdk5t/Fk+SdQr1JVtK7uiJ51GsP8Mc4OQkREREREREREdL8x+EtERcbgLxERERERERERERER&#10;0cOrpIO/TOkgIiIiIiIiIiIiIiIiIioFGPwlIiIiIiIiIiIiIiIiIioFOOwzERERERERERERERER&#10;EdEDwGGfiYiIiIiIiIiIiIiIiIgoHwZ/iYiIiIiIiIiIiIiIiIhKAQZ/iYiIiIiIiIiIiIiIiIhK&#10;AQZ/iYiIiIiIiIiIiIiIiIhKAQZ/iYiIiIiIiIiIiIiIiIhKAQZ/iYiIiIiIiIiIiIiIiIhKAQZ/&#10;iYiIiIiIiIiIiIiIiIhKAQZ/iYiIiIiIiIiIiIiIiIhKAQZ/iYiIiIiIiIiIiIiIiIhKAQZ/iYiI&#10;iIiIiIiIiIiIiIhKAQZ/iYiIiIiIiIiIiIiIiIhKAQZ/iYjIpAurfOEx4A3xmos92rr77uIajFaO&#10;+QZGr7qoraQSkR2PsMlD4P5SN3Tr5omgY9r6h0YKwkX9PH1XIl5bc28iENBNnOvUCO3zQ+pfvC7x&#10;m/wxpI88Tjd4fherrSW6D3YHKP0sYLf2uSBFLVdED3sfj/1xBDy9ZyDqH23FPXlEnnH3VRHb4HI4&#10;/L09MX5VyfzrQkRERERERPSwY/CX6AG7uOZDeHl5GbzeHjkRs9bsQ3KWVuhflnX1FLYv9sd7C/Zp&#10;a0y7HrsBCyd/iOFvi3pPWIviheqykLxnISaOels777cx/NOFiLxkdNLZ1xGzZjreG6q1z9vDMVHU&#10;Kzlb266TlYzIBRMxyqBcZP42vB6DtdPew9uD1XKyrRfuSRa1uf/ygql6r0Ej8d6MNdiT+IAu9qNM&#10;XPOdiz7DaO/Balu+PhhvfTQTa49e1wo8aFlIigjGR2OHYoB2vQd4++KjRZFIyne5i1Y2rw/5YmUx&#10;Y+OH5o5F4M6rqNHTG77jx6LrM9qGkpIdAf8C/gifuckP3br1w5zD2opccQgaKL4zLhQp4lPa1Xik&#10;JKf9K/fjw+K+Xxedw3MwdnoErtboBe/xvhj7oqO24eGRGBUMP+9+cJf9SLzcB/tgzrZEZGrbH6w0&#10;xK7yxwhPd6VuhdUv7ehK+I/y1AL64tVnEHzmhiNRv+D5EAwR24YsKV4wKn7JkNzj67/c+w8Rx4hA&#10;ovG/jf8l972PxyPYW7T3sJD8P1A5EQRPcR181sgnmb5MhPmJ7/Sbg0Pi083US0i59PdD0qf/JSmH&#10;EOI3KPd+cO8/AjNM3Dcph0OM7n8/hBw2bs+7lYarF1OQmMb/r0VERERERET/DQz+Ej0UKqDla8Mw&#10;bLh8DYZ7UwucXDML742bh303tCL3XRaux23HT5Pfw3AffyzcfKqQ4PMNxAS/h1FTl2L3jSp44RVR&#10;71dbooq2tSgurvHHe3N3I+tZdwyW5/2/7qh5eTvmfeiPDX9phYSYxeMRsOokyrcboLTP4K41cW23&#10;aJsZ20UtNNkXsXbSe5i3Jwt1ewzOLZe8cx7em7QhLyh9Yx/mTQjAynNV0P1Ntb09Gt/A9rnvwX/9&#10;A8oyzbiOM3tW4KsxIzF5W7K2ku4ofR9mvDMWMzaewoW/tY6anYVrp/ch2N8H74U+6KzhG9gzaySG&#10;z/odxy/eyA1mZv19Ecc3fovh78zFnnRtZbHK3q1DiNiWBjh7I3C4B9w6OsPhcW1TSTFvgKYNxXt0&#10;DOLUNZpMROyOEu9p2BVluAUpMYi5DNg6NYCt+F+vaRuxcaEXHr6w5P3yL1wXzaGd4eIKOMM7YAQ8&#10;OrrBuWZZbcvDIBNxP4zAIL8QHIYTPIb4wneIJ5qUjUPo1EHw+ipC1P1BSkOEqIfPd1HIquOhBBZ9&#10;x3ujq02iWr/pUbmBrLTdARg0LghR/9SBx1uynC+8X7RF4jqx3qukMj5t4SrbSKmHfPnAswkQJ/5d&#10;HTQqBPElFgCOR8iwAoKdD6H738cd0KSJNXA2BrFG1zEuIkL5AUvsvr1GQc0YnJIJyE510EC8NR25&#10;AhvX+sH1Pt3nD520CAQMHY/gU/bwGKn2Vy/ndGyU99OKvF4l7xtv32CcsnKDl3Z/uSIKwb7eCNhT&#10;AqHyJ3sh8LeNWPSm3r8uJZx1TkRERERERPQwYfCX6KFghWcat0brVvLVAe5v++GbLwejSVYkZk3R&#10;C17eT39twNRJC7H9agV0+N8wvPCUtt6EGzvnIWBrOlqP+AYLJo+FR1dR78bVYKFtv6Prv+P7VedQ&#10;vuNYTBnhjg7yvDt6wHdcd1TJPoe1m2LUchnbsXHrDVHuXUwa2F1pnw6v+GJ872rAkVBs0P5ueH3r&#10;91gZXx4dxkzBu7075JXrUQWIX4st2siP50J/ROTfdTDgU194dFTbu/uQSRjcSG7bAu2o/4JqcP90&#10;Nr6fNxtz/d9GO3u57gYOzJuC4NNKASrURaz1n4mdf4tF8wpo9eYnmCva8vup72htmYUzP3+GBUfl&#10;8gMSFYyvItSfJ1i1eBtfz5uPH7+fja+9m4i7Xfh7N75dovW44pS9a+lIk9EzK2vcv5CfLRo42QKX&#10;YxCjn6yVHYW9UYC1tTVS9u01DCLFxkDenk0b/XfCvYb+jeuiSlcOZA3rhzHodDgIvsviYN3RD0uC&#10;/OHV1w1ufb3gP28F5rzmiJQtgZiz+wHmSsatRNC2NNj3C8R3/l5KYNFN/Js1YkYI5vSzR8qmOQhR&#10;ftcQh5Xzw5FW1QOB87TzEGU9hgciJNAD9ikbMWep0Q8g7soTqOOs7lt9dYXnhO8wWwa24oJFXR9g&#10;Wz1A/0Yfb1DPSfw3FqdOqJ9V8dj7R6LyjMOBQ4jSD76fj8VhUS3HJk3u+z3+MIpbOhvhqU7wnjUV&#10;Xt21++H92fBpLreFKtnQ8kcwwdPFfVPfG9/OUAP38v7y/cYHzuZpCP8lTAmsExEREREREVHRMfhL&#10;9LB6sgOGvdpACV5ujNbWKbThkkdqwyUPfQ/T15zKy4LVXI9di+kfaGUGv433Jq/E4cJGw7VtiWFT&#10;F2DBND+80fEZVDDX1udzDht+PYwKXcZhmEsFbV0xnTqFU+KtSWOZB6OnVh3UEW83bmhnExuLwyiP&#10;Nq0My1Vr0RLVkIyY4+oJnRT7E3tD40bKx1zP1FH2hnRd41Rpig49uqNNJe2zojzq1qsmil3DjX9x&#10;uExrmwqoWLEC7Op2wJjJo9FKifIlY+3P23FNKaFK2hOMj8ZowxoPGIw35bDGx3QndB0bPlWHCPbQ&#10;G0/3z++HKuvy5szNwpapWrlZ+7Bnlrb8/goc2LMA7+mGTR40FpM33vmnBunH1uOrj/SGJx7zGRbs&#10;Mcpa1oZkHj5IO9brgzF86hr8qX9yQvqxNZj8ru74vliw36iAKX+ux4qz6uLTHh/h/R51YCfasmLN&#10;1qIt30Zzpe/ewIb1kUoWbe5Qye8HY8uqr3PrNGDM11iZ25YaWe95H+MtXb1lm6yKwTVd34iaq64f&#10;4Islh/bhW107KOf3Oy5o5S6c1yooemrv1zugVsXysLKqgFqdveFZX92SfvAwzoj34pS9G+owsf4I&#10;lx+2+SuZTgZDM1+KwJxxekNy5htqU5f9F4yINX4Y5F5wJqBjo6biv7E4pP/MipbBEFu4dXMGzu6F&#10;/q7jYuSf/p3RtIn8ZJxlmPc59mgI/AZrw+26D4Lfkth8maCJO2fkzvWpDCu609RwwdrQvf11++qH&#10;EdP1huPNPoQZ/cT6r2Smcp64BZ6ivB/C9LP9UkLhI/aRO2xvdgoOLRHto9VBHeq34GF473hdshMR&#10;MdfHYH9+Sw4hJXd/Rbwu2vDC/tvkh3B1aO5uAVCOpMt823AIc4apbZKbBWd0Pro2NZSJxG0z8tpT&#10;qWP+a1O4TISvDkWauTNGjHaFtbZWVRaOr3ujm3UawlfqAkDqHJ/9ZkcgVr9+XqLfHjU+8p3qlzdf&#10;qOw/eeWGGJ7rpUTIT04N8v9IwdGtKxyfvIlTsbJ2otwl8ebUAI7G/4bW64Su9Wxx83TMfQtkOfRx&#10;F3eTeExF6fXfu7y/f50qyw9BsHw8nQ3ON0R1ymE5tLVuiF539Bs1AxHy3I1dj9Ub8tcdg8YFI+qO&#10;DVDMflVYH5fueC/p7kdxvjtD4ecljzsEIee1jXrKimeco6jJ4cN6d1rKYewV7eTUrSscsqMMnn+Z&#10;sTGihW3RtLHyyyREKO2aVzfdcUOOGrWTn3juGZ1w0Z5x4imnDDtueG3CL+aVPDSzH7q9FACDp5w2&#10;bLXfJv09piB0nNiH7rlSzGecwv55dOvXD52e1D4rrOHUyEFU9CrS5Xe1ALmDi7NoKT3WTmhQQ7yn&#10;p0H+1qtw4tlu8DzwQfAevY6mP8y6ttxtkvL0Rfgk+R29/kJERERERERUCjD4S/QQK9+qFZrgBqL2&#10;52X9qcMlRwGtPNThjV+ogpOr/DEuOK/Mjf3zMH7qSpys1F0dUvnN7qjy11pMn1DIMNKW1fDMU0XI&#10;3T0Tie2Xy6NBtWQs/HQ43taCyx/O2Y5zBQ4TbaTFMAQHB2NYC+2zTka6EsSuVq2a8jH5LxmIrIgK&#10;FZWPeZ56BrLEjRvqWLgthweL/Q1DS+VTniwliFxN7E/9/EynwRj8aksYh6wvXhTHKV8R5QsMeN9n&#10;Vi3RrU15dfloFPZnqIsXVn2M4TN+x/Hc+YCzkC6HNf7UBzOi5LlVQP262tnEncQFZeEcDuxXL/KF&#10;IzFaIPkkzpxUFvBs3brqgnRxDSbP2I4zumGTM5JxYNHXWKKLRZqQHjUXwz8NwZ7TesMTJ57Chhlj&#10;8Z4u2Jx9ESv91CGZk8S5WDwh+lV2FpIOrcCn78/FAe38cH4NPvFfgQO68cUzLmLDz79r51GwM0cO&#10;Qb3yddCtk3Zxdaw6oLOMfkiHDuFPbVFx/nd8u/ywUicpK/Ewlvh/gbW6eLeu3tvO4ZqujrJNlk/B&#10;qG/3acfUEWW/moktunZQzi8Yk385p2x9ukZN5V2WW/Pzdr15eyug+6c/YeVS8frWE7XEmuKUvRsO&#10;faYjJMRHCQqhlY9YDkHISK2Rzq/EiMH+CL2oG5LTG12tY9WhNncbRR7Oh8D/+/Owfb4buj1fB09o&#10;qw00aaocJ+Z4XnZjXNQupFm3hevrclss9kbpggspiJEBs5oN4FRYpt7llfD7OByVe/oo9etVMw1R&#10;P/oZZILKIUNHTt6IxCe7KUPy+gxogJOzgoz+mJ+JqK+0oXtbeSnDj/oMaIL0LQEY5BOiDpVrLurY&#10;TLwfPqQ3dHU89u6TQYQoHDqorlFEHxJnYwvnlg7Kx0NzvTH+x1jYu8t6in2724su7o9BH6jzGRsr&#10;9LqIY64cNQj+6xJz9+f9ohVifxwPb+MhkO90Xap5YLrYt08r+cEZPvI4ISPU42rCZ09EmPjXptuL&#10;3dCgqlyThoivxPn8fB6Or6jHV4ZqnSzaT29O0/glPhg0dRfgprWnOOfYH8W62Wo+X9EcVjLD0aYb&#10;3Ez1A3lN5MP96CHE6AWZ0jb4wze8MnqNFv12SC/U+CcKweNGIkgvI7PI9TsQCJ9vE+HyP3Guo73g&#10;ahsvznViXvCvqj1k6C585cr8gS5HT8xZLK5BTxm2EuVk++1cgZX5AqGO8PxGtL1/L8MAV0l63Now&#10;eH4P93ebkbKfBMJDBt9qeCBQ9JvpfdS+rg7RG4QY614YIdrVd7QH6iRuhP+7AfmGtQ6f7Yswi64Y&#10;8b5o/zdFrzsWAr+hc3CokIBhsftVoX28GPeSKBsyNQjnn3QW94Ir6hj+EkFVrSmaPilKnozNDbxm&#10;Ru0VzwInuHh0gvOThsPbx5yIVfqwid8N6LmKlZ/5Ity2F3xEO3n3roE0Of/17IjcYxTtGSfqskc3&#10;7Hhbdfjk0Z5okrYRAd7iGaP92960eRPxb9YhHNK/V/ZFKc+pqAN6IeHsGBw6Kn8b6AJ55Yv7jJMc&#10;e47BmLdd8/X58/HxgHUlWMn/31XDE99t3IjvXlP7V54sdWSEmg7K8Qu1MxC+v5dFVzkcuriHnc1j&#10;EfKpt4l55gWtv4SMVnuI8+j8z0QiIiIiIiKiRx2Dv0QPM0sryJBgbibsX2sxa9U5VOvtZzgMco8q&#10;uLF1JX5XEmHPYcOSSNx42gN+4z3yhlSeNAB1/o7Eys13zuwsTNaFi7iOG4gMnoeYSt3xhgxAd6+L&#10;a3sXYuKXv4ttd+/cmlAcNq+Dzu3UgF5WVm4UzJA5IMPUStC2INnnsPLXw0C9zuhQ0BDW2Vm4uG06&#10;vt8DPNOrszIf34Nia6uLcCfj2lXxdvV3fLtSDSTKoYBnLvoJS7/9EO5KnPAGds5bgj+zgVpNndWh&#10;gS8mqFmnFw/hgPy+dOyQGkhOPItjSuSyGho11At9Z5dHc+8ALP15Ib4f1wF2yspk/HGggHbNjkHI&#10;d7vVIGjNHvj024VYuSgA77RQA9dnlgdhrTz2oTVaALk82r2/EEuDxMvvBShn+PdubNgjr2sWdi5d&#10;gTOyzubPwOMLsa+f5uOLvs/IUoW6dFXXy+yQ22x6nnbQAsLZZ3HG4FT0zndCD9SSf3QW/SR45T5l&#10;65lfdIHvaug+YbZSbqY29HJ6RBBCjIaRtmqquy6j0Vmb8Dpp/yE1eO3cG15aTDd9/wIMf2Mwhn+6&#10;ACujLiLLOOhRnLJ343Fr0b+0oJClXLaFrbUcgDQT4d8HIe5xV/gF6Ybk9MCIwOnwckxD+PQFRgEa&#10;R3h9swiBE8ZgzP+MMrR0HndCA3EuKQcPKZmSMpiiBE5bNkXTx13g0lAvuCD6U8wxwLqRU+F/2P+n&#10;KjwCv8MYZQhdUb8AbzhD1C9C91f9WATP0A21O0YdMrTvCMxZ6AOZh5wrLgRztqTB4bXZ+G6snF/X&#10;DV1f88PsCW6wjgtGoBbUbCDqg8uHcEjXdy5HYe9Z0X42QPiOvFDLocPi+NZt4VxPfopC2IY0oJ0P&#10;pv6vq7rv/02Ff2/RSkc3YqupW6rA6yKuzJYgBMVZw3V8UO7+PIbPwfQ3HZG2LRALDijFNHe4LuZl&#10;YS32bW0pP4jjyeOI4+oPQWvdzhdL5vljzNgx6OUojr97DgK3QRx/Nvxe044vh2p1Fq390xJ1qNbz&#10;Ifj8xzjRntMxR5mvWD3ngH72SFsXjNCCokHGLsYrgXfbqmpmpCk1HGQPOY94/Xas4YnZ+tf72xFw&#10;Mk/EyiXhasCsWPVzxkjdPdDdU/m301b03V1/aNm/jl6YJIdUPhqEQf2GwF8cI/ZS3o8P8ohr8Zmc&#10;szoWQYPdMWRyCMKPJSKzJO7joog7JY4s2vJJ2Zb3dn/bWct+YgVr+Zw0t4aV7ENKcD4F4RsOwaKJ&#10;NwK+8EJX2f7dvTB1fDdYp4Zj7U7DdrHuPgmLJnoq5ZT7bbyrKBeK4HUFdJC76VeF9PHi3UuiFV6f&#10;jUXT/MS94AVnkw85R/GMEG8HDkH3BFKeaTVd0MTWEc6t9Ie3j0dstHgu1G+ABoX+uCwNVV/Oey7J&#10;YcK9xb2WtnOXdowiPuMQh5C5olxNvXtD9udv/OBmFSf2sVIN0jZqCiexdOiILrs9BVF748UzTjyN&#10;xDEjdP0iWp6jNdo6y8j1XTzjTMnORPwGP+X54jigl1H9DaVtWoSVl63Rq7urtqYQVr0wKcgPnrp7&#10;WJyzq3UaQn80EZjW+ottBTW6b10h/zORiIiIiIiI6FHH4C/RI+Ti3khcRB107myY7fhM4yYoj1Ny&#10;NGUtMxeo07GDkh2bq9ILeGvcMLg3UkKFdy35qjq8b7XeU/D1KHW+XhmA9pPz8J5YibXa/LrFJbOV&#10;p65PxjP93sILBsMy340b2PfdVGxIeQYDBr+QL9NXBtE/1GUs/3AYFXtOgl8PwzY1IOqmDJ9dxNe8&#10;/dr37spFnE8Aru2NwHHlD7DqUMBPWwIWlRrAy6ONUgrpUfjjmHh3rIlnlRUncfyc+N4RLfio/KH5&#10;MP6Uqa/nz6lDBls1wHMyiytXU6UvWZhboKJzU20/wIWEAv6KeywKO7SxF9t5eOK5ShZKxnjn13vg&#10;aWXtKezZex1oMVzNVl06H2NaqNnkFg0b4jllCUhS+lAM9uuSuFq9jNdqi3IW5fFs/5fRTltd8vTO&#10;9zlP9FOyxIRDR/GnaPcD+7Whq1u9grefq6CUe7rzK+is9Mcb+PO4Ybs0F/eYel1aorkSABTOX9Qy&#10;l6vBffJ0vN9RHk9+zkLSse1YMs0XA5ThrfV/JlGcsiXon3Bs3QNYd+wFV/0MN3MHePSWkYddiNAf&#10;vrlGW7hqQeqCOcCpkdhZXAziZP/VhkN1bi5zqrQ5gaPFNllUlJHBpyZNCvvzv2B83MedUEf242wt&#10;yCSHkk4VR+7a1XCoXWtrg0BoXPhGJMIJvXoZhpqt2/RD1yeB2IhdSpDAtrnMcovDoWh1/ylifeyT&#10;XeHzuhOw75A2R6UW1JFBbeVzJdjLYU3Pi+16kQan4SHYuHEOPAp5vOSXifBtUaJibujVTv/CyGxh&#10;OaxvGnbt1suALNJ1KZxze8PhlqN2hCMt3/Gt4dJStEHaYcSeFy2wM1y0Qv72dHR2FiVjEVPUfwvE&#10;dZQ/B3mivPqsKLKadeCgf72f7IV+8vEYJfqDeCtW/ZqLNtQ/VccGyo+BsjLzApkOr81BSIA3XKsm&#10;IuLHAPjIoYH7DIH/KqPhiGvKTOCp8G5jj8TdwQgYMwju7jIQvDLfML4lKfN8OAImhyDR3BH9ujre&#10;p/tbskUv/xDRFh6GP9qoUlXcBcCly3rDZQvOzQ3vb+t23eAsrltsrOl5zEusXymKeS+JM2rbzvC4&#10;pjRwEvdBdhxilB8LiXt+n2gVLTtWmRP4bAxiZQb0P6K+ooxDkyb5f5RhwPi4ZeFUV3wWz0elBxbx&#10;GYcTW7HxknjudHc3vDesXdHvRVHy2C7sUh5yTeAirnXc4cPq/lPE+mO26DrGC056w1bHHz2sDMfe&#10;VJlS4x6fcee1oZZfEvfCzChUenUOAvsV0tZnQ+Aryll39oW3Mi3AHYh+1tTonLs9L96Pxoj/t0FE&#10;RERERET038PgL9EjRM10PYWfRhkFHKf+rgyXrLh6Tcm+rVLJOORpgWqNW6O1Y75Q6F2ohtatDf/S&#10;V821PZ4RtYg5UdT0Dz0X1mLqnEig1bsYX1gQtogurpmKWXuA1iPGo7uprF/blhggh8MePhgeLtWQ&#10;vM4f/usLqXetF5Qhtov6euFux+dVVEON6kDKFd0cujVRXb9JxAc10HoDl+RwyZYN8JzyB/vrOC7a&#10;fv8h+QuACujeQw0SHzgSgwtnlL9QA3VrQptC9q5kJSdrQx+rdcxVrXrukMSXrmhz9iYfxsoZenPn&#10;DpiJneoWVaKWqSw8bXCC/57c46bfEOd1Eed1Q7zumanVWb4+VrOZhQKD4gUxr4JWwwKwdNFsfPFu&#10;P7SqoQW3si5iw1cfYMZ+vcz24pQtKZevQo5MW6lS/l9blHVqAAek4dTZfDlTd9S0ifxL/WElgJA7&#10;HKqzmlPl6NwW1jKTVrR1Sqyc+9RJCywUT1n9P/JfTITMsnOsWXjQJvGyPBd7VMoXhdEy+c7FQ8m1&#10;r+EC5yeBKJnZi0zs3RcL61bOcJVB4bRdiJJDpWpBHTWoLTnC4wNPOF4MxXhPOa+qD/x/CEPs5bzg&#10;YdElQvl9xJOVlGCaAS2zOu3M+fzZbCUmHvHykZEmzkUGa/RennPzIm/KsK3i6s4R56tfpptvqGEw&#10;9E7MyyojOfx94977eI1aMmCWiETROPdUP9G/TGUB2jbxgN+8tdi4ehECR3uKfpKIiO98MMg3TOmD&#10;uWybwmPCd1i7di0WzfCBZ3N7JO4Mgs/g8QgzMY9s8cUj2NvwvNy9AxB+2QG9/APUoZrv0/2tknPy&#10;zoGPt25eWfHyDjZsgwJVhYOs31nRz9QVBkqsXynuz71k26SpaL94HJJzJ5+Iwq40XXasaFtnF/FU&#10;04aIPyEzsa3RpEnhzyaTymjvUhGfcfKay3Oxr5I/1OzYQAbhz0NpXlF7l5aijJa9rDyn5SgGbWRQ&#10;WDdsdSZiY0Xh5k2VYP09P+OedFWGq/Yd7wOvdg5IXOYDnxWmeoCQFoGAD4IRV9ML08c6596L6nzJ&#10;ei/9OdJNqFpdtlcc4kvkniMiIiIiIiJ6tDD4S/Qwu34N8u+W5ctr88Eq6qC7iYDjvQcd71HVKpCh&#10;tKzMYv4B/8JaTJy4EhcdBsBvSEtlmGsdC4sCMsGyxXHEm25uYH0X10zEh6su4plX/TBMG444H8tq&#10;aCKHw27VAe4jpsCvR0WcW/a9Nmy2CZXqKENsF/VVJ//f2u8oJUULmqIKKhbr+1Xw3HNqQP/C+c1q&#10;pq+VM573aIDmYjH9aBQ2nlaDls82baoEWe67q7/jozFfY8mec7hmWQed+7+NMe/2yM0sVliWvesh&#10;Fqvm/rAhCbnNpudC7tiwRoHzorKsIK6BiZecu7iIsv6+jmvXxEvOp2xRAc+69sb7Xy3E0qm91eGm&#10;cQM7Q7crczIXp+y/RpdVezeUIUXTcPhovDocav22aKuLRYhtzubx2HsgBTHRscCTDdAgf5zi36f9&#10;EEGlDt2qzPv7TwR2HbBG2zZNgRqucKuZgq074pRtUXpBbcm6oRfmrFiBOV94w8MRiFsbCJ+B/TDk&#10;u0Nqdl0J+deGEM4N1hi/vOEqMwAVTvAwWcYX7rps+Dup5qBkKaZcMswY1acGBGtAN6J70ZVA/Ux5&#10;3B5O3b3gHySu96sOSDsciJDd2jZ95mVhX78rvPy/w4o5nnBIPYTAnwsPWBWNLVzl3KZ65zN1zgqs&#10;Xf0dRjQ3zHA16V7ubyHuhyEYNDUc5dqMQMBCOV+qeE0zygS+J/fpuhm563upZhM0Ec0ss5eVuXLl&#10;nOa6H7FoWbVRBw4h/vBh8SR0Qp0SrPNdM7rmyg9xlHl/MxGxOwrW7VwhQ9qu7R2Qsm0r4uQPeA6I&#10;K9HSJfff6nt6xj3uAGc5DHXHrvCc8B0C+1VC3ILA/MN4y8DvYH+Em7vBL0DcM8q/gaoGLxv1h5cf&#10;5GQdRERERERERA83Bn+JHmLX90TiFMrDuYX6By5dNm+FeoUEHbUg7A0TWVQyyHT9HrOrqj0t52S9&#10;iHzT7WqBaouyxQgv3tiHeVNX4lx1D0zy645qen/kk6o8Jc9EHMs4JvDXObFWBsUNh7CWQ0f7rzqH&#10;Z/pOwqR8GcTXcfiXhVj4y+F88xI/U6eO+O8pnDqtfv7Xpe/Dxt1a7nZDZ7SwBGwra5PIIglJujl8&#10;pQTdsMLlxaVW27pWvYbKe/q237FT/jG7aUM8Z9kUzWWa78Xd2HFSbq2AZ+vdW9a3RZUq6vzCuIZL&#10;V5QF1cUEdVhpoWrlikiK2KYNWd0E78z4BO/07YB2rnW1OYU1FavATrveKbps4SKq1bipVo9T2Gg8&#10;0WD6dmzRppRFi6ZooS2akhskrlQRVVEFtrqge71X8M23s/F97isQ82aK90FFGXtSuoi1k0birWHi&#10;9cka7XqpLGr2Rm/dKKgJCbhUrLIl7MlK4ryBq1f1O5gq88QpxMMadWreRWTWtgEaPAnEx4chJhpw&#10;cNGbh1YOIdociN23BIdkdmmTplDz5e5BNXsl6BSf70FhyP5JWYtEXM2X5henDiX7jAN0M043lRm9&#10;lw9h7297EQVnOCuX3gEuz9sr83mGRR+COsenUlw0WBpSUlKQJtrMsbkHvCYEYtGKEPi2K4v4VUEI&#10;NX5eFsoeleTtf/kq8l2Zf2Jx6jxgXavGHYaRvRfa8TOegGM7GawxfjnD4XFde4rbp5GpMm5wyg0Q&#10;30kTpU9g90aEy6FyjWUfQpSclrth0zvMmwqcPxMv+pg97EXVSq5+aQif7AnPgXNEXzBWFo4vuCn9&#10;L+5sPNK2+ItynpiTvyDKOorjylEaCsh4LZ4nUMfZ8HyaOlobZsTfr/tbtMKKFeJe6yjnfhXtWE3O&#10;lypecr7Yosg+r2Zi1nQwGSwuuesm3a97qQHqOIm3szEIk9mxLcVzLbft1azatD0RCD0vtjk2RRNl&#10;ruR7UMRnnLzm8lwSk/PnMscdl4Mf14Ayfbak/BAnBYf2hWKv6K/Ozuo/Ng7Pu8Jejs6w6RAOZYtz&#10;aa61zl0941IQ9cMMzPghKl92tWMD2YCxiDmuflZkxyPE1x/hcINfkK/hcOWCbX2j/lC/8Cun/mjE&#10;Uc00JyIiIiIiIvqPYfCX6GF1YS2mLTsFOLijm5ZR8kwzZ2Vu37VrYpTM11zZF7Fvzzl13dNN0OAJ&#10;4HD474ZBzhvbMWv0KPj/VqwoRH4Nm6CJORC50XD/F7dtETWrgpbNipiadeMUlk6ZhcjHWuPdD93z&#10;BX4VTuqxDh8ynLHtXISc+7gamjTKC2beOLFUGTrawvVdjJfzD+dTAVmXt2P7hi04lDtGtuqUMvdg&#10;HdSprX7+N6SlqtmeSSe3Y8aEmdijjKdcBe6vd0BFsVTRxVnLlD2FFd9vx4UMIOtqDIJXaullMrtX&#10;N4Zz3bpqWS2LqV2rluK/FfBcY+VnAEiX+zZviOfu9fzqO6OVEnW9gS0/h+DPq6LHZVwUy+u1oGUd&#10;tHKpgMwsXe9MxiVl9OosXIuIwgFlnU4DGZtVpG9bgiWnxXeybuD48l8Nh4c25bke6KcMdS1uk+Wf&#10;YfL6U0iSmbNnI0VbLsABpR3Ko3uP1jD8KcIhbNlyEVli+7WjIVihBWismjVBLTyD9u21gPuRBfjk&#10;5xhck6eRkYw/f/4Mb/ityR2m+s6qoXkLbV8X12CG2FeSzOoV55f05wqs0U0xWb06qharrCFdHzJ4&#10;pevavgged0OnVmI/20IRoT+eanY8Vq4RjaOfzVYsjmgqg6W7QxF62RbOLfVDPGXVeWNjwxF+HnBW&#10;hoi+RzVFPUXjxP0ehnj9a3Q5EfqhEke3brBHLEJDDUNvabtXIOyyeNy4ts0LAjVrCmfEYeVS0Q65&#10;w56Kfbi6wvZsGEJ2puTO8amIDYa3pyf81umFOMxt4eosAxxZxcwwLAsZYEVaOEJ3Gg50G796LaKg&#10;ZSLfN+Iayf2nbUTwGqNgU9ohhO9Rz9GxdVtRk1iE/GyU9Sf6T8S2uGJkO5dF1369YJ0dhTkzI2B4&#10;xpmI+zkIG9Os4ebR1TBId/aU4fVOC8NG+Xh0doHsVSVXP2s41noCKZfDsdHoekhpMvtTvFd90h7W&#10;9ergicspCN9kfB5CWixiZNCzSiXRD/8F9+3+Fi0n292oT6eJ65E/zCznjzZsi7TdWxElvuvsrBsy&#10;3VDJXTfpft1LZdGkiSNwXjzjxD9secO/q9Th7cUz7iBgK54l93y9i/iMQ71O6CbKxW5Ya3RvRGDF&#10;JnHf6o/CoP0QJ25ViLgeYrmZtt5RHOvJeIT9HIGUJ53hoguc3tUzzhaZlzZi44q12Gt0Q8Qelv+4&#10;OaGBbkiQ7ESE+Y9F8HlHeH+ZP/B7Rwd2GfZzcc5b5Y9GWrmIZzkRERERERHRfw+Dv0QPhXScOxKJ&#10;yD3ytR1r53yItyeuxDlrGRjtrmTyKup54K1W5XFjWwA+/GYttsvy29Zi1ocfYtbitTisRGPrwON/&#10;rVE+binGT12plVmJgPELcbh8awx4SZfbdpcsW+OtNxvA4sRP8PtK3f/2XwLgv+oiyrcagO5KNOQi&#10;1k7wgtdc+Zc3E7LF9in+2BBfBa17NUFW7rnnvU7JvyKLY3l0rSLOdzo+XLBBWS+PNXV9sjiWB17Q&#10;zecr5wyeugHnnmwN98ZZOGy0r8g9p5RAdcteHngGh7FwfABWblO3bVg8EdM2X0d5V3d0uLfE2GIQ&#10;5/+pmu053G8Bdip/vS2P5sM+hJcuQFupB97pr16r9P0LMHrQGxjwzhSsVabvLY92w17Dc7qAecUG&#10;aJGb2dIEzz2nLj3dqo02P7DwXANoq++eeQN4DWujZt2eXY9P3xkMj0G++Ha/Gk2v1d8b7pXEcZs7&#10;a1m+F7HyfTlv7mC8NWu3Nl+wcEv+xwLtBvRThzXOPoeVH4l9vTEUH61SZl29g2pw9xuNdk/I5Rs4&#10;8ONnGC4zZ8d/q7WlBWq9/gneVhOi9YiyQb4Y8PobeMt/Pc7IP1abP4N+L6mZ9bVeeQ+vaUHlM6FT&#10;8NYbou6DxuLT0HPIOh+FA8VIvZX78qqthp7lvoZ7q+c3fLLuuFXg8foLSqC/OGXz5PUhg9dCOYNj&#10;UZWF21vecPwnAv7e4xG8IRzh4lkxx2csguOs4Tb2bb1stuJp0sQZyMxEppxH0mjIU1tl7tw0pMEB&#10;DZzudvBvfY7wGOoG67MhGDlshri3xXmsmoMR7wQhVr/+jp4Y0dka8UtGYsj0leJcwxG2xB8jJ4cj&#10;zdELPr31QouPu8BF9J80UU/ndm6ipTT1nNHWOhGJl/Lm+FQ06QVP8TH2+3cw/ocwZd/hq2Zg5Owo&#10;oKprXgCliMp29oa3Yxoipnrn7m/l3BEY+2McrDv64G2ZKXsf2b74Drzk+Xw3EiPmqm2ltOng8Qj4&#10;aS3iZASuoWizjtZI2zAeQyaFIEyW2RAi+tIQ+H+7BFFKjCgFYX7ucPecg0Mmg0OaJt4IeNURadv8&#10;8Zq3H4JXyeMFw29YP4xYEgfbzj4Y0caor4jrPdZnjnq9NwRjvHcgokRf8BqkXa8i1a9oHF79GN71&#10;MhEx+TUM8QtWj7ktDCHTfeA9U1xj0X+8O4uj1vDEx287InOn3nmIsmFLZsBHV7+3uub1J+HvM1Fq&#10;+xq/jhWjgiaVxP1tD3sZuTy/C6Hy+0qdnOHSSrztDMCQybJdVyLYbwhem2wi4C2kiXLeHwUr7R/2&#10;w3h4TxXlqnpgUEej66lTgtdNul/3kn3jprDNFs+4bMPh3xVKVq14xokGadrgnsc2EIr4jBPlPIcb&#10;lZNtN8of4emi743x0PsBhfZDHPksdm4Lt9zsZHXY+8RLicpc57m1v8tnnOsAL7GPKATm9kG1/f3W&#10;pMC682voqlRIXJ+vRiJwTyaa9umHSmfVcvqvqLN3CPunhyNAdwzleeCPiDR7eLym9/w2VlX0b/EW&#10;tSlEHCMK8aZGHiAiIiIiIiJ6RDH4S/RQuI59S+Zh3lz5Woi1xy3QpPe7+HraMLQ0mLa2PFoOnwa/&#10;11qi/Im1WCjLL96A5GcGwHfyu2ipBS/LtxiGqeM9UPfqBrXMj7KMhyhjvL+7U6GjL6aM6ICK59T9&#10;L/w9GdV6jsVUozl7C5S0D5FK8l0yIhfrztvw9bs2jvAzr06CX98GyIpaqqxfGHYWVdq9i0l6x7q4&#10;PxLnZGDhUiR+MtqP+vodysjHT7vDb8owvFA1GRt+VLet3AM0eM0P04Y0McoS/ZdYVkCtVv3w/ozZ&#10;mNBRywDVPN33c8wd8wKetdfVzAJWtVvC69NAjHHWb+lqqFdf+1y/qTJstKJaUzTXhjJ+ul7dEjk/&#10;K+fhmPupJ1rVLp+7Pwv7Oug+Zjq+7qv9TKFmP3z9aT8014alhmUVNH9zNDx02bqnT6pZ6jV64zM/&#10;/XLV0HmMKFeU5HGrlhjz7XSM6VYHT+vm4jW3QEXZPn6B+LqXqZ2IbWM64GmtfSzsm+A1v4/gritq&#10;Xg0ek6fjfaN92tV/QVyfz/PKFYXYl7u/qIe3uH7V8tpKud5Ne2PMtAC8VldbV5yyJa2GB+Ys9EOv&#10;aolYOTsAAVODEJbmBK+AIPi2KW7qVZ6yTg3UrNiWTZEvr66GC5zl0K3WTeBUQsNxWrfxxewJ3WB/&#10;eSOCpgYgcGkM6r7rD0+D/ZeF8/uLEDjEGRZ7gsW5ynKHYdXZF4sCDeeWlBlrTVrIMzAO7DSFa0fR&#10;LjJrziBr0gEe3yyCX097JK4NVPYdsGgXLJ73RuAcGfworvz7C9qUDqc3pyLofVfc/ZUpInMHeMrj&#10;966B9E1B6vn8FIWybrKtxPkoTWIN1/GyPV1hFR2CQFlm7kokOnpj6nw/uOqiTOLZnJmdhqxCYzdl&#10;4fi/OVjk74kmiMXK78S+vgvB4UxH9BLHCDZ1zu1G4ONWiQidKcrODEFMWWd4fRkAT+05U+T6FYVo&#10;D4/AYMwZ3RVWiaEIlvuaGoiQPemw72nYfxz6zUHwNz7oanMJoYtkOdnPdiG9Wi/4BgXq1U+VslNr&#10;X+PXr4YjXtyVe76/y8Jt0Ahxv55X2jlw/Sl1nZ/oGy+Kvrk7WLRrMEKvN4DvQl+4iq3xZ2R6cx63&#10;0QFwNw/HnK/E95fFoFxzL3FPeMOxwMBzCV43xX26lxwbqMFz/eHfdbSsWiWzVSbGloCiPePE1Wkl&#10;+uM0bzg/vkvtp+LeOGzdzWTfU36II9715/WVmrZzU9rFubn+0/sun3E1PREY5KvXBwMQHA40GRKI&#10;Re87a8c9jF3b5E8HMnFomVrG+BW022gUAmMdfRDQywLh8tmhex5Mmw3vwuZbdvTAmN4OyIwS/x58&#10;tajYPywgIiIiIiIiepiZ5QjaMhFRycjeh1mDZyGmky/meqlZlUQPyoVVvhi9XA533gbvLx0OmbRG&#10;RI+qCAR080d4Rz9sHC/DjURERERERERERI+21NRUbalkMPOXiEpe7BHEoApecGPgl4iIiIiIiIiI&#10;iIiI6N/C4C8RlbAsnEtIRsXc+X+JiIiIiIiIiIiIiIjo38DgLxGVMAs809UXU4YXcf5fIiIiIiIi&#10;IiIiIiIiKhGc85eIiIiIiIiIiIiIiIiI6AHgnL9ERERERERERERERERERJQPg79ERERERERERERE&#10;RERERKUAg79ERERERERERERERERERKUAg79ERERERERERERERERERKUAg79ERERERERERERERERE&#10;RKUAg79ERERERERERERERERERKUAg79ERERERERERERERERERKUAg79ERERERERERERERERERKUA&#10;g79E/wHxS4agW7chCDmvrXiQdgeIunRDwG7t8z2K/XEEPL1nIOofbUUBHqo2KI0uh8Pf2xPjV8Vr&#10;Kx4lEQgQfbLb1AjtMz3S7rYvng/BENEPhix5SPtwCT87iYiIiIiIiIiIqHRi8JeI8on7YRC6deuH&#10;GQe0FQ+xm6mXkHLpb2Rqn++LtDiETR8Bzz7dlOBLN/d+GDF5JQ6laNsftEsRmDNuCPq536F+2YmI&#10;mOuDIf3d1XLd3NFvlD9WHjYsGDFVbgtA8UKhabh6MQWJaVnaZ6IHhX2RiIiIiIiIiIiI/rsY/CUi&#10;I4ew8bdE8Z6GjZse/kzIpiNXYONaP7g+rq0oaZfD4Td4BAK3XIV9Oy/4jPeBV8caSP8jCOO9RmDl&#10;Wa3cg3I2BCMG+yP0ohXaDvCB73hf+Axogixd/XSZztnxCBk1CP7rEmHVylOchy98R3uiyT9RCPL1&#10;woh7zdh9shcCf9uIRW86aiuocOJ6DOuGbsNCxBKVKPZFIiIiIiIiIiIi+g9j8JeIDB3YhvA0W7i2&#10;cwJ2bkT4HYZTLt1SEDolAFHpjvCaE4LAsZ7o2rErPMcGYlGwH9ws4xA09UEG7zIRvigYcXCGT1Ag&#10;xrzWFW4d3dD1NT98t8QHztmift+HK1nRmduCEBwHOI8O0s7DDW7dPeEXtAQ+zpmI+z7oP36tiYiI&#10;iIiIiIiIiIgefQz+Ej0EUg6vhP+ofnDPHYp3BiIuaRsl3VyPOxMRMX1E7vC+7sOMyklpsQjxG6Tu&#10;6yV3DPILQex1bdsdZSJ87UakVe2G14a2hVN2FNZuMh47OG9+1MSdMzBCN4RwnyGYIepnQA4zPH0I&#10;3F+S9dXO66LRAM26c9twCHOGqfvKndNSG6Z4kG645T6D4LfkEFKyte2CySGK76kN9MStxcqjgH2/&#10;sfCsqa3TsXXFkAFOwNmVCD2srlLnFfYR34nADN31FMcfMl20lV6dFSmH1Drqt43etcydo/iodi5a&#10;OeVc0rRCSESibPIaDeBkra7JZe2Gbh1tYXvmFGLEx8RLcucOaJC/INxedIOt7XmcitVW3Q1T86Vm&#10;p+DQEj+D6+cz10RbGLnj/ZCPLos2GBFrxPHk/aGXUZt2NP/+wo37oSINsXr1dffyQfAevf5fwJyr&#10;+eeTzkTiNr17QxuGW3fd1D47BMEya/xscPHmmTXVpj9EGdwT0p3PWXcfhxmec/8RmCPPWbl39Z41&#10;g/1EX9R1vLz2jjJ4Boj7c1WcOHujdhT7zPdsMG4j5d6OFd/UyavfobnaM0Q3J/Od2sDk3L3yeHPg&#10;M1g7nu65kHfAojP1XItSr6Oub+j6RPDOUPh5yWPq+kcR61GUZ6dk1Bam25qIiIiIiIiIiIj+Sxj8&#10;JXrA0nYHwNs3CDHWvTBCGYrXA3USN8L/3QBEGWViRs3ywezLLvAe6wufN11R6bwo94le5qkc2tfX&#10;B8EHbqLBqz7wfX8EulqEIXBNEQNL/0RgaxTg0NUNjk/2QjdnIDZ8K4zDv4oDgfD5NhEu/xPHGe0F&#10;V9t4bJw8US8AloaIr0bCf1Mi7Dt7w3e8DzydTiJwgemhpMNnT0QYmqDbi93QoKpcE4+V2jDF9u7q&#10;cMbeL1oh9sfx8P4qQi9IZORe20BP4sG9SIQD3NxMDx9r6+witqbh8GH9fcci6MPZSGzmrQ4R/Xwl&#10;xG/yx6BPw/LqnBaBgKHjEZzgCM+R4pqP94JzmriWg30Qelkro7iKlZ/9v727AayiuvP//7E89g+N&#10;KOXBsmRRHpSH0gKGFoKWAGvAKhTUYtSF2BpApVJca3Qp1MKyGrWysGDFaAW1RlaEAirgAqHIgxUB&#10;S3kQCEqTUhGKSoTfEiHlf87MnHvn3tyEG8CC8f2i48ycOefMmTNnJpRvZiZXhRdcq7E/M8c/qKUO&#10;r5+t8dPXyA8DNVfz5ma2Z6nmbYzvkbpK/1mBCmbn6NtmrXkz26nFWjrvnQp9V/eKXBU8P0s5XYOE&#10;M+SdX+fovme3R87f2IHNVbLA9MW9ixKPKaM610MFJQWa9HSJLvhOf/X/Tht9zSR99maesv8t35Tt&#10;peHuVdemr/Nyxqog/pXdb0xR7rK6yhxh85lzUmu7Ch7I0YwguJ+sjxfkKvuhJTqSNtw77tzsNB1Z&#10;m6+xP5qhd8qltNHmvBRM0XUtTeaW12lKQYEeG5zqF66SvaYS9Omc8THXRLWPubCxrh1j8o24Vi21&#10;W4seGKvsnGxN2dNBWeZe46UfXq/Zv5ihNeFzYPs75h6wT+ufzNWIH2VrbLgfG+6OuzfY4KjZx0Or&#10;pQy/j+xxbH/WpE1/J8gRMO2b8Lr0rb7mnHaygz25Pojn72+pjnQKzsmP0809bLbG5r4cvX8mpZL7&#10;2gOJ3gBg7kUP5avk62nmvpauNg2TbUey986gL35botY3+H0xPO2I6WvT/wsqu8IAAAAAAAAA1Hgn&#10;AJxFH51Y+PMbT9x479wTfw5SPBumnLguM/PEz5eW+etrHjqRadave3D1iU/9FE9R/o0m/Y4Tc/f6&#10;6x+9luvl+/nScK4TJ7Y9bvPlnHihOEioxEe/+6nJ99MTcw/462XLfm7Wh5+YVeSv+1afeMjsI/OG&#10;h06sDu9mx5MnbjTpd7z0gb++Zbp3DMPzYwqf+DRo40NrgoRKjs3f93UnJq6KPZY///YOL33KBn99&#10;9YOmLZmmLf7qafdB2FsP27p/fmLJ/wsSKgj6wrTd+vNvc7y2xbd5039fZ9JdP5aZNpv16ybG9t+n&#10;S078/GrTD/+9yVv16zL9+dvwyCg7seTnZn9XP3TirSDlxKemDTfYdl57Yvjd00/M3VB04tNg2MT6&#10;1N+vqfPaYT89Mf3lTSeKEmes0KdJKX7hRI6pOyfS3rdOPGSOJ/M/Ymvxz0N0zMZK8nqo4M8nXhhp&#10;++WOEy+8HyR5ik7MGmbSR8468efjQZLl+mzMXLNHy43p6Sc2xeWbeJ1Jv3uhny8Yq5GxG/DPlRtb&#10;H5yYe4cpc5vZp7fVFxn364IE1+aRL8Qea1WKZp0YHtPHvo9ettet2381jzk+n7lu7XUcn1621F6P&#10;rv1B2xOM4VxbNj49/t7gxsrs2OMoyh9u9vHTEwu9BrpzEnefSaYPKozFTSeeHGbG1X9FrhqPX+bG&#10;E0/uCBIqlEsg2H+F+5rrn2BsJL5+k2xHkvfOMjMer6twv/nUv0dcZ8ZykAIAAAAAAADg3Hbo0KEz&#10;OvHkL3BWXaBrJxWoIO86xTz316SZLjSzD/8W+/rOtCvTFX5pb+tLO5j/HtNnwetOt218R6qVof59&#10;Y1/t2+B8+wzkyXysFYXbpY591Ofrfkrd3v2VUWufClft9hPCuvZSekxjOshrzWf+M6nFG/6ow+ao&#10;MjNjn5pteP4FwVKs2GP7TIUr13uvLr72ithjSR08UGmm5tVr454QDJxeH8Ty+7WhGn7VW03ShWrT&#10;Knbf377mWtMT+/TWJnM+y9dr9RuH1bD3tbH917C7ul8mHd6yPfQEYKp6XREeGXXVvq1ZN+2KvAC2&#10;Ybpyn5+l3EGmn3ctUv6/21f1DlT2v82Ie1VyQ6Xf94Jm3XetWtunO5+8T3deP9B7tfGMz+U1sReq&#10;uR1HJe/ondBDiO1vL9CSJTN03TeChBjVux4qaGnGZPj13DtXaInpg/YDBiq1VpBmmT67/iozDt9d&#10;rdXhByS7flvfjsvX/ztmvnWb9+rs5FyoC5uY2cdF+mPoNb0NBzxkjnuJcr8bJJyC3YVLzChqr2sH&#10;xD4lfMGAsZp0X5a+bcdpdY+5VZvYfCkXek9Mp/bMiEmv276Df07+7q36vt5GLWPGcENzBo0ufWLH&#10;drsO3tPnkXvDG4VmjJvjuDb2OFqnpZlRul3bwq8fj7vPJNUHFXxbObPNuBqTFqz7LvAem/9YH8U8&#10;bV+14j+s8d8G0C/uvub6J0b89ZtcO5K9d65fVajDFe6RDdX98vbmRvJHbQ89aQ0AAAAAAADgy4Pg&#10;L3DWBd+AzHHf5zRTzuwErxBNoFbdYMEqVrH9x/6WqWoZDuYka/dCLXpXSrs60w/gWLXSlXlVQ+17&#10;dYkSh1pDzD7DrSn5qz2C1kq1r7attn366ICZff1CL+gX46vt1aGVdPj9kgSvDj7NPohT16vjsA6f&#10;7HXDJ9OqjekJ6UP7gV7TL7vLTa2v3Oef68iUpRlb/exVqh3Mw+o2V8btUzRr4ULNnTFew69qrbJ3&#10;F2nSj7I144/RAKQ9Q81736kpsxdq4dwZGj+sv1p/tl2LJmcr+9fvRAPKZ0RrXXdvllr/dZHuy7Lf&#10;jB2rSc8s1fa/nWwvp3E9xPvbR94Yad4kNmhmte5gw5ElKj5Jxc1a2ODdbn9cJaWuORdjlV5nvWb8&#10;aKD3Ddbxvy7QmpLT7919f/OORhfGH85XU5XWO0PtbbD9DByzJ9E4S9ZJrr0SrwHbNcOMi5hrIHeR&#10;udqqllQfJGK/jTtvku7MCr61a6eJhcHGRILvGofaZ78h7Le9tdrEfwM8WUm0I7l7p7nX2Vd4HzbX&#10;V6iNdsr69el8vBsAAAAAAADAFx3BX+As2/3MCGU/VKh6Pe9U3m/st0DN9Ku4Jx//AXavKpR9rnL9&#10;I6GghJnuW3xYOlyolRv9fOcC96Tz563lxV7IVvtinqANKSmWfSY69RvVj3BfcIX9lmduxenH6bLP&#10;AZ6aumrYOl1Zd09RwfO5Sv/qPi36deJvmtZt2FrpN/1UU54vUO4VDbVvweN6+Qw/Kdiw43DNmDtX&#10;M/4zR9eZrty9cIrG3nK9RjxZeaD5H3Y9lJ/ZUHeMZpka//xCzfqvXGVlXKiPCgs0KWegsv596akF&#10;sc+Uz/OYq629rks0/s00sF2Q5Yw5rMJJw3Xf07uVesNEzbBjyk5xT+DGaq70H8e2K6fnqV+ZvlNp&#10;x0l8PV05oTZGpxylVxYIBwAAAAAAAFCjEfwFzqr1mjt3n9R7rB66NUPtv3GBLrjATCnh13gmK9V/&#10;UqykWJXFKitV/o4WvWra0fG6SoIIh7VkYWG1ngxt+Q0brivWvr/669XT3H917t8+0kd+QtT/bVdR&#10;idTw4pbRJ5QjTqMPEmje+dtmH8UqLEzw2mvj4/Vvma0N9a1vnSQ0uafICxI3s693/fqFamaWjzVs&#10;rYzeGRWntNSYJ6ir9O5sjbglS/ctSPA65Asy1OdyM99TrBJt1+xRWcr690VegD9GrQuUkWGDT8FT&#10;02fKZ4f18ccf67Dpn9Zdr9PwcVM0a64NNNdV8bx8LUo4Ls7k9WCYvrZjZN+Bis+I795hX+TcUqkn&#10;OXXuSc+kn2Av/0yH7XF/VlfNL8tQ1u2TNON/5mrG0FR9vHGKCt4M8p0C/5pK8CR6ZJ9m+Qwc8+et&#10;+df9K/fCTgnGv5kqfXrXSKoP4v11qea++ZlSb56o3CHfVms7pux0flXjqq5S02Lbldaqrlq3sb8Q&#10;Up0nwUOSbEdy987gHnn0a2p9RWw7/SlNqdV6XT0AAAAAAACAmoLgL3BWfSb7/VZvCjm8p6hi0DMJ&#10;ad9NM3Wt15I3Yl+e+tGBk9T2x5VabYpkXJeTIIhwnW7qfYG0foXWVOP1x6np9gnW3Vq6LPZZx4/t&#10;q49Pqq7ZrzmWw4VaFHcsxfMXar0aqldP+wrbik65DxJpd71u6ijtm/uYCuwrVsM+XqMnX9wutbpO&#10;134rSPN8pKI9sfvevcx+47S5undpLn21u3qZ/Idfn62X4yLUhzcWan3FmF3l/rmNWh/9WO8sXqri&#10;+Kehy3f73079+oVmz/Y1tcf08cZFWhp/HMZuL+MFuvBMPim4fbZysrI0/pXQAdW6QOlp7c1C9DvV&#10;sc7s9aB2fdS/mWnK4oWx/XN4jea+btp1WS/1Cv8GwcbVWhM+dSbfirfN/Lvd5T2b+Y3m3hPIu/fE&#10;jumYsVW6VOPNcWc/GX5Rel21Tk/zf1kh/M3cakrt9i0z8s3YXhw7SA4vn6Trs8b6T25X95jPgtY9&#10;epnj2K6C38Y9AV5erDUrd1f5SyZJ9UG88s/MiDOOe2sRxUWJf6mjKs27dDfXU7GWLo0te3j7NpN6&#10;Ekm2I7l7Z111t/fAw0s0O/6XPw6/o8I3Y/sHAAAAAAAAwJcHwV/grEpT9++a2Rt5GjG5QEtXvqzZ&#10;40fopslrFBs+TE7d3jka3vqw1jyUo/ueWarClUtVMDFbE16vqrbPVLhwiQ7XylCv7wRJcVpf2UcX&#10;lK/XwriAS5VaX6ec3g1V/MJojXjsZdOWQr386zuV83Ry36Os2zdHOTHH4pe/+9ndath7rG7rGmSM&#10;k3QfbM1X9sCBuq/KY7pA196fq7QGuzX7ziyNfcyeI1PfY2OVPXySCo+2Vs59WXGvJLb7Hq1JLwRt&#10;fmyExs7dZ9rsv/rY1pl5+3C11nbl/+ROzZhXGDm27H/P06xFVQe/Ynw1XXfenaELSgo04pax+q9g&#10;n4XzZmv8qLF6+cOGyrgjy+yrrtJHj1XGBcUqiByH3a8/3vz2jVZWzOt292mblyd+Wq/iZH4J4FvX&#10;Kssc7/an74icv8J5/6XR09dLzdLVPeGTtGf2erBP7GbdnqGGewo0etR/6WXbhsUFmnSXOXdHWmv4&#10;T6/zA7LOkULl5dyn2Yttvtm6L2eS1hxurutuyjA9aLTqpfRmUvFvJyjPO28va8ZPs2LH1gWZuqlv&#10;Qx1ePCEy7r26fvGyPq5ljq9LkE/NZR8EV8lqLbL7e9eOwzXK6+9/WzahjsM11lxT25+MXhNLn7lP&#10;OVPXh8ZXNY/5bAiO4/Di+zRiYjAWbRtzRmjS4y9U/QsQSfVBnJbd/fM2J1djf23OidnXf5nzVmk/&#10;VyW4r+2bOzbmvpZt9n9SybYjyXvnBVfdYe515hp7crTutPXZfpw3Q3f+6D7lPbdQu+2NZG2e+vcf&#10;oYLKnlROcB/c/lS2Bg68T0v/FiR8vFTjBw9U1q9P+uV3AAAAAAAAAOcAgr/AWVVXGeNnafxVzbVv&#10;7WxNeWi2Fh3qoNzf5CrdbC1+v5rvFq2Vqqy8KRretZ62zZmivEdmaOmxTOWNzggyJHC4UCts3OKK&#10;Xkqv5SdV0K6P+nxd2r5qhZIP/zZU+s+m+8e2PF95D01Rwfa2GvtAfLC0Mqm6bprpm2tM+YXmWB7K&#10;U/7rR9R+2EPK/1m6qb0S1eiDsvLP9OmRT4O1Snw9Q5N+M0Nj+16ofW/YczRFs1eWqMF3cvTQ7Bm6&#10;rlWQL8Lsf9xwfe3NfJPXtHn5PjW/arymh9vcKkszfjNe17Y8oqVP53nHNnu9GQv3zdKUYTZUm7yG&#10;PXM1O3+8hnf6TH94ye+nvKdfVtFX05STl6/cnsFeG6Yrd7bpz5s76LP1BV7b8h7K18tFdZQ2IlGf&#10;btfLXp74KV9rXFCoShXPX96s1apj+m3KDBv8TuQMXw9G3e/matavcpT21dWabdswtUB/bNhfuflT&#10;lBV/7nqPVd61dVT4pJ9vW900Df/VdOVEguKtNfzh8erf8iM/zyOztf5rA+PGVl2l/cycxxFpqvPm&#10;bP+4p7+sfd+4VuN/M0kZkVfxmmPNvlNpXy/Roql5mvJaUZBeFXtN5euhYe0jfTpl4T61uTn2/FXr&#10;mM8Kcxx2rI9IV4MtwVj8temj1uaamjle6VVGp5Prg1jmvM3w7wm7F5h70fQCvWPO25Q8/160u6g6&#10;QeDTua8l244k92HvdfYaG9RSR163+Uw/PrdedTPM+Z9irrEkbyQV7oN/L9Nn5Z/GvFr7mH1q+fCx&#10;5H8xBQAAAAAAAMBZc94JI1gGAJyG4hdGaMSz0vD8J5WV7DdiAWfPbI0YVaAGtxdoyqCz/nwuquPN&#10;PPV/oFAZE5Yot2eQdg4oftbck15ooDsLpuhahhQAAAAAAABwTiotLQ2Wzgye/AUA4Bzw8cZ3VFwr&#10;TQOvIkp37jqsNdNnxH4b2njnD/b1Ce3VwX7S+pzxsdZvLJa+O1CZDCkAAAAAAADgS4PgLwAAZ93H&#10;KtpzRK1vzgm9GhrnnPISFW1cpEk/Cn2v+7ERmrD4sBr2vencCrJ+XKQS+53n7OCb1QAAAAAAAAC+&#10;FHjtMwCcIbz2GfgS+GyfCp/O0+zXt2vf/0l1U1or7cbRGjukfSXfHAYAAAAAAACAyp3p1z4T/AUA&#10;AAAAAAAAAACAs4Bv/gIAAAAAAAAAAAAAKiD4CwAAAAAAAAAAAAA1AMFfAAAAAAAAAAAAAKgBCP4C&#10;AAAAAAAAAAAAQA1A8BcAAAAAAAAAAAAAagCCvwAAAAAAAAAAAABQAxD8BQAAAAAAAAAAAIAagOAv&#10;AAAAAAAAAAAAANQABH8BAAAAAAAAAAAAoAYg+AsA56q9WzT68gX64cx9QcIXyBe57fhy2rROme1f&#10;0bj/PRokfFGUa0veYnW5fJVWHAmSzroEbVpcqBYpczV6cbAOAAAAAAAA4HNB8Bc4R5Ru26x7vjdf&#10;l6TM9f6BvEXLxRo9832VHg8ynGWl6zdodLh9TRfoh/dvUXF8nOT4Qb12/2L1bhnkM1P77xVq1rrS&#10;IIO1XaPtthHbg/XqOKbi+auUGal/vnrc/JY2HCwPtlfh6H69dtditb8wKGuOIWeq6eNgc+U+UcE1&#10;bn9x03ffUnGQ68w7pv07zXQ4iWOLV9mxxo+ng+9r5s2vnDxftZ1G209ZufYXrlPO5fMj5+eSby/W&#10;xPn7VRbkOLuOaMPMQmW2TaJ9e7do4jWh83LhfGWO2BA7zt97S73Ntt5TTyPAfmSfVkw1bcrcUM1x&#10;bM7tps2mjQt0T3WDeae8z8/ZUXNv2XtU+6sd+y1X6bq3lPPt6Hlt/71Veu29Y8F2J8gXMz5f18yY&#10;e+OpKTto2v3eZ/qHhK2DceeOocIU3Nf/oW0CAAAAAAAAEHHeCSNYBnCW7J+7TN/70ScqbdZAWaNb&#10;qE+zo1rx/AcqWHVMSrtYK5d2U9vaQeazoHRxob4z9KBK26XorlHf0Dcbmza/VaKpM45of7Omeu6d&#10;K9Wngcl4fJ9m9l2tiZtqqVt2C92a8f+pXtn/02uPFmv+TqnbI720cGRzk9EGf7dq/o0dtffJ9t4+&#10;klOuXVMXq/f4o2qbfbHuzagnlX2qWT/bqzVqrOfezfDbkdBBFVxTqHtW1dHVky7W4NSvaH/hHo2b&#10;dVSp/9Zd636RGuRLxBzXd81xHU5RVp86QVqgRQvdm9tOTYPVc4I7D3+qr6yHW6mPOV9l2/6qf88r&#10;lW7prHcebyfTc9Ihcx46mfNQv4FG5rbU5fa8/u9ujXv+mFLC+b4QjmrL5GXKzDsquXGqT/XirH1a&#10;vrlcTW/pqN8/3l4pQe5/vCNaMeJ1/euL5Wo7oIWyb/yaGTNlevuJYs1cZ9qX3VlvTgv6e+dbyry8&#10;WFvc/cCM1bLiA5r6y4PapQaa/PYAZV9i8tkg3LeLpUm9tHKMva6SVa6ynTs169HdynvxqB947pCq&#10;dW92V1VXgefoJ9oyd4smTt6nNXv9pMFzrtf0Af5y5U5jn+c4d3+s/y8tNOGWr5lzWKYVv3xfBe/V&#10;14R3rtFIe67C+Xo015hRjbzz7+erpayXB+jRf6nvZzzXBePu0PUXa/K1Ce4Qrf5JV3dpFKyE2Cd/&#10;zfEnN14AAAAAAACAL4/S0tN/QCSM4C9wtu3dpB+23601XVK1cnn3UJC3XKWLVuk7Nx9Us2oHd86k&#10;vcrrtE7T1FxL3+mlTuEg9KbV6vG9fVJuD60b10Jlc5fpkh99or6/GaBnrw9HYY9o/tDFGr24kaZ/&#10;0E+DG5xi8PfIZg27aKdW39ZF7z3WOkg01q9Wl7771HZaP/1PdoKgg2Xa2sW0teUjGVo4snGQeFQr&#10;RizWv774taBdQXIFfnu3/MKch387W+cheWVzXzfn4YiyXxmoyVfWClLLtWH8Kxo4ta4e3TVAWc2k&#10;DffO18An6mvy9gHKbhFki5yrBpF8XwjrVql95n7JjKk/mDEVDfIe065fLVXvXx7T4DkDNH3AWQqw&#10;bVunHt/dK1X4RYNybfnlK8r8lXTXm4OU2+Go5t/8ikYvStH0kqs0+Pwgm3XIjP+WO7X82sv03m87&#10;qd4pB3+D669+fQ0e11rf3LhVE3ckF4gtnvqKeow/qqZXNte92X/XzB/tV6ekgnmnvs9zW7Hy2r6l&#10;aakXa9PybtFfAgnO1epR5l71sL1X7da4pps065uJ8y2/srU2vdIlmn4uO9VxR/AXAAAAAAAASOhM&#10;B3957TNwlu2aVaw1qqO7fh0O/Fq1lHJtZ+WmmTyTd2qDl2afQJ2rFtds0IZFoVcfN31F9yw66OWI&#10;4b3Sd0HkVc3eq0j3Rl8bawM5LVJe0cz1sfm62NcoHwoyqVQl9t2sPRvHBn6tLhcrK62Ojm7er/1m&#10;9cO99gWf9ZXeNT6K2kBX39JYTVsc0Z/8Azk1h+vr8uzGmvCvrYKEQFpjpZvZ/oOVv2C0eO0npo0N&#10;lPUDF/i16qvPtV8z80/19mY/JaEjx7xXQzdtfIqBw+M28GP69o6dQYJvyy8XmP5+XfPD3+n8cJN+&#10;aM6B9yrf4PWq0df62gCaqWfEFu2v4vwfOv9ryspupayeLvBr1VK3njYkWq4D3rndp7dXmbHQobH6&#10;RAK/VgOTzx5nuUor+36oDeLY/Saa3GuwK2n7Jfdu0Yapr6uH7Q+bv/3rZvyd7odKj2r+9P3mHDXS&#10;f06Jf7q3jtqOaa/s+uWaP2O7N06r15a414xXeFV4cudEfz7q9Uu37vGhzlrqdMNF6mbOwda3bH4z&#10;TnebWYdG6hYO/Frnt9ONt9RR0z9+oreDpFNzkcb8vp/e23+Nppu+aVuNx7ubDeislR8M1qZXeimr&#10;a3Wuh2rsM7hvef3oXuv+vB1z5l71XpCnCvtnLvbzegMxYH9xxNTX5ZfhRP8XIFqkFGqFfc15MK4j&#10;36R16+Y8hl+hfkmv8H20llIHNNZd97SKDdye31TpHaSyv/2fv/7eQa0xt6e2A1skzKe/Havk9cjB&#10;Pd/ri4qTa+uKEXbdHIe/GtzbF2vW+i3e5wT8/POVeZcZp/+gTwnEtymxk11fxvHS2OvU5LGfHPhH&#10;HQcAAAAAAADwRUPwFzir9mvF68ekdhdpiA0AVNBYfQbWl46Wak04brjqfQ28+6j6PHKZ8p9M1dXf&#10;OKqCmws1bG4ocGVf6fvtDZq4tYFynzT5Zl+s7x/ar5z2r6sgeF2r75j+a8g7Kmj8T5o++zJNvrOB&#10;ji4q1g0/2+6/mlUpamnjVS/u0axQ4NjXQnctH6RNc/wn1pq1sMGgo5o1fXfsP94b9a7N0KbtgzTh&#10;yiDhVDRrp7umZSi7Szioabz3qbaYWVXB2aKtfmC6WfyTrJemqK3KdeiTYD2RD/3AXclz66IBiJaL&#10;EwfcE6ndSunXmPn/7vfa6dunNYvtN0FLtdwGYZ23Dnq/DDDgyiqeqFu8S5kVzv+6SGCs6b/00KPT&#10;ulQI1hfvtOOjlpp4QcXmGvnm9dqb4MnL0k9sexqobWWPZHZubcaTHVPRaboZN1ZK10aq6mHhsife&#10;1Q3P1dfImabcY83V7XCpJvZdprxN8WOrOoq1ZpGZXd888dPbtVur7w/MfNVBvR0KGJ28LfY140vV&#10;Y/hB1bvlYv84x3xVq8dv0HfutRHakJOcE/1zfa+f58/YUDFo1aG7Fppr49ls+4sJjdTUPii67QPN&#10;XBUfiK6vqx8319uWXt4vO5y6RmrbpdEpvdK7XrtUtW0Qd/0lJcl92l+UsPctcz6vntTO9HlbjWy8&#10;XzfckeS1ZjTNaGyu6aNa81YonGrO/XIz2794n//LCR5zDa4w53pAY6XH/2JLyPI7Vmnc3kb6z6fN&#10;+Z9kxvdmcx+9zn2vuIWyzD0p19QR4/jH+tM2019f/6q/fkl3rSy9PsGTsp/pE3tonb9WyRPQjdTn&#10;weh15k9mfHm7q69vXuplqsQRjcvcpf1X2eu1nSYM/oq2zHpXXW7eXOH+fHYkc32Va8O/L9fA8UfU&#10;cowdD36eP80wx/GDTcEvcwAAAAAAAAAII/gLnFWfaNcmM2vtB4YSSW1no1lHtTMca6rfSPlvX6Xc&#10;Gzvp6hu7m+Uuyj5fWv7AZu3yMhzVip+9q/llJt/v+2mkzTe4mx79fTv1tQGBqeHKypV6Tw+tnNbN&#10;5Omk7Acz9J8DpLIX92mNt72FcuelqpMt136hMke8pdc2HVRZgqeu6l3fQ8/dWEvFT21S+/aLNfGp&#10;3dp1yAY4Pz9lH+5W3q3F2nV+Y426oZJXPluVPSUWBH227HRPqCaw44jXr8WHamnAuHaaPqmxutU/&#10;UjHgXqlauvxKcx4//ERrXORp7169uq2WUsx5m28/iBzY8Man5vxeoH5dgoSEGulX4fP/THM1Ned8&#10;3uLKQiHHtH/VauWMP6qUW1prSFXR2UOb9fCvjillVKr6VBYQa5HqjZXIdFVdrXne9IM5BzMeCb5b&#10;W5kOqVr65pXKtuVu66WFb7ZWumnftEfdLxucguJP9Scza/rPlX/Rt01H/xcTvKfYnZO15b0NXp+1&#10;/UUPLXzQvz4Gj+url/6tjkqf2KmCD71aAic5Jx2669lJpg2r3leXb7yi0VO3aIv3pHy8+hr8eEcN&#10;Pv+YZl2zWF2uWa1Zq/aqNPFjoTXO/qd3apa5zgb/tp/yx3T270nTBuilMXHf2q5Ku8ZKN129fIU7&#10;2eVa87+fmPFZS/W27ddiF5D/8AOtNpde+oDUqsfsgMv0+5d7aLA9/2NMu8z5l60nPJbCjuxTwXBz&#10;/zXnMndU6PX0CZTOfVfTPqyl7FvbBSnx6qttRnCdBVOnv+7XawelTg9eHvmecGKmH2dfpWfH2X7s&#10;rJGzr9HCUbWkxe/r19uCLGdTUtfXbhU8US5d31b/4x2Hn+d5Ox7MdTG/snMAAAAAAAAAfIkR/AXO&#10;qnJ5MZ3z61TvKbxLUtQp/ErY2q2V/dP6UvFBefGO4+9r3ovlqpd9sa4O5zs/VQOulMpWHQw9/VZf&#10;Q64NP41WX526xz1B2667lr7fTZNvrKNdLxYr53uFuuTC+cocsSH0emirgfo8eY3WzW6udB3RzLs3&#10;qXfLBWphA8HJPiWbJP+VonN1SdtNmlbcSNPfvFJ9Ej31eSaYTnvv/av03ptXacKYzho8JkML37YB&#10;OvtUoOmDIFtVml4Z+zTi/v/drw3NmmjGJNPo3x2IvNbbexXzD5qom7deiQHN1Sd8Xr/ZyHsStOz4&#10;3/31iOCVxCkL1OWafSoefJl+P62K4OzxfZo5cKeW2yDuL6oOWkUd0YqxW1VwqI7uWpjEOej8tdjX&#10;m7forOzrzXzRgeCXDeId0u8fuU3DRz+hP1YWAD1e7gVrz29U119P1knaUrxov3aZMT3ylvD1UUud&#10;rrrA9OERrdkYJFknPSe11HbMAG1ferEGtzum+ePfVWb7V7zXQ4+eGfea2/Pba/quK5Vvn6Zeu0/j&#10;rlmn9k3neoHg8Gvbax5zfaywv0zRyNyTwgOplpp8vTpPG7fyn/SOPGm/R689X66+Uy5TVv2jWr4q&#10;eMx/4yfmPNdX3yur+KURo+/g2FeJd3KvtY/7hRL/Vcvmertote5ZZK6H1f2qDs7ufEs3/KhUKbd0&#10;1IQeSR6fKZNzv7kQBrTTS3ee7Hu7dfTNjrH92O22FuY+dEwrCiv5RZFDv1febcN1+5N/NLmqtmv8&#10;av94w5N77XsSkru+GqiJ/c2obZ9ow0E39s1xTBqkvaXXaGRlvzUFAAAAAAAAfIkR/AXOqlrywqyH&#10;jp36U4+Bth3sP/IfU7F9pXOx/xrksic2xf3j/DLds8rmrlq9RE98Nr5Y2U9eo/c+ukabft9Odw2o&#10;oy0vvq+BnV5XQcx3OOsodXAv/c/26/VeSQ89Z5+SPX5EM28uVI/7dyd9nC64G5lGbA+2+DrdHrwC&#10;1b6ut/YnGt17lVbEBKLPpFqq1zgltl/Ob68xNuB+tFRvJ/EdUl3SXAOauacRj2rN4iOqN/gi9bFB&#10;4aMfa5l9AvzIfq3ZJvW96mKvSNJqVxY4ukijglfF2td515//rjLv2l7JK1+PaMUd6zRxU31NWJ58&#10;IL100Trd9mK52v7iO8qNfx13Umqp07fsVXBUH8Y8Sev8f2pgo9VfqSKwa47fZjn0yWf++imLbYv/&#10;qvAjuqdt3FjM3H/ycZzwnNRSSo9umr56sPZ+kKGlj7dQ39Sjmv+zDfrODzbFBs3qN9XVDw7Qpo8G&#10;afubHTUh25yQVfuU0/4VTVxXWRQ8XsXvxUa/wXwu+kT7/2xm5l7Wxk84RbWUflVK9En7TR/otaMN&#10;NOCKdl5QeM3iYu/8bXnLXAnNGim9yqdnE6jkems2wH8tsX3t9+B2RzWtd6Fm7qwkWG9fy9+3WFu6&#10;pGphVb+QEXZ8n6YNM2Xsmx+e7Bz3besktfuaOpnZrj9/6q/Hq9fAXHHmLp7E3w6bXu+/qjlmejC1&#10;yte+hyV3fbXQ7c+0ULed+zTw4vm65NuLNXryZm358PN9owQAAAAAAADwRUbwFzir7HcwzWy3/03Z&#10;RPzvtNZXu2QfxAxJ+I/z1fwH+gpq11fTLp2VO+cavfdmC7U9VKp7HooNzDr1zm+hPvYp2e1XKf/6&#10;WiqesV2zkgmUGpHgrptuvyjY4mvaJXgNqn1d79vt1PfDg7ptctx3WMMqe4Vx8PRep3Yne4quorbt&#10;4p6QrlKq+g2u5T+NeKRIry2upaxrWkmXpCqrwzG9uNCMgLX2u6Q2SFWdeqvSSJ2CV8VmPzhAv/9N&#10;ivY//67y1gWbI45oxYjX9a8vSllzMjSyXZJB3EObNfrmT1TWJVX5Fb5leqbU0eV3PaXZ034kLy6b&#10;SOrX9E0z2//nyr9k6r757H2/uloaaGR4HIamUZ2DLKeiQWN1uqWHnn17kFaOq6/SFbv18OJEgcI6&#10;SunQXiOnDdCm9y/T4PrHNHPs5iSfrqz4vdjJA6p+yrWmqHdFE6UHT9rveu2g9qc1Vd9mtdRncGNp&#10;8T69Zn/RYsUx7xcwbDD0TKjXrp1/T7qxu6a/2V13feOIJt69ueJ3aW3gt9NWza/fWM8t7B779Hml&#10;yrVl8h+Ut82+yrlH7BsdzqT6l+snT83WtNu+ZUZe1c7/Vgv/eMNTRvPkAtkRJ7++UtJ6aOFfB2jl&#10;KxdrZFdpw9Sdymy7QL3HJ//LRAAAAAAAAMCXCcFf4KxqqvQ+daSdH2hewm8wHtSKhUel+ilKr+yT&#10;kIFd22yQuI5SW5hZM/8bwocaNar4j/PV/Af60rnL1KX9Ak0sDBJC6nW4WFkdzMLmT1Vs/kzrtUBd&#10;rot7gtGqnaKrve/xHtWfdvhJJxMJ7rqpiym/eZPuuatQBZuDTM75ph9NO8r+8EmlQTH/m69HtCs+&#10;w45S7VItnV9pTOwTrcgr1D0zKgYait9L9glMX7cMsxP7NOKsA3pNjdS3pw2yNlefa+to/+J9mr+2&#10;VOrQWOmnHJn3bZll2nvXpuCVt1EpXRuprcr19sZwOKpcu6YWeoHfwXOu0qMDknzk14zNgpt3arnq&#10;a8IzyQawEinXFu99zvXV7JSPO1XpA8xsrunDRJ9gPr5by39n5lc21uVVtjO2LU1b+OGv1O5xYzGY&#10;OtlrLSmlmv8jc220X53g1dZ11PaGpua82O9OH5A2rVOmud6GPZXgtbyNO2mIfZ2xudaL/JSTqPi9&#10;2PRq/cLCP1oTtbT3E3NdmZ44Pc0uUl9T1/IVW7Vi0TG1HdjC3G2NK5voanM+lpvrbc0mmXthKy/7&#10;Kftwp6aZe9I0+03hsNqpSutp5qs+ib0OvVerb9V8NdZzb2fEviq8KuvW6Ab7Le5bOupXSV+jCez0&#10;3wrR9p+/5q+fRUldX0ePaL+5Z5aqgdpe2U25vxmgdX/1f5lo19TtmpXcb0EAAAAAAAAAXyoEf4Gz&#10;rNNtqUrXMU27/S3tivmGZLlKF21W3nqp7bh2sd+Afa9UW8KvOD5erHnPHJVSG6uPjfo2SNWAPlLZ&#10;Uzs1qzj2acLSVVu0IvLtxJNL6Zqi8/ce06zntlR8XfAh/zXF+uf6aqam6tTh79r/v3v1uwqvOi33&#10;X7GqOmp5Og+INjymt2cd1LT5cf/iH7Sj3ncaeUHvRFIzGpttR/Xq4vC3h49o/vM2aNNIfdP8lIoa&#10;6fyDn6jg/t16LabP9+l3BUGfJ/va2Csbq69pQ94vzT4HNFZ6EIhse3VjNd32gR5+6ZiaDmhe6TEk&#10;K+XQERXMKtarm+LO/dpPvED35V29MJhRrv1zCzVw/FF1e7CHpicdVLIB43XeK8TTp/Wo+rum8TZ/&#10;GjvOD23Vi3PN/Fr7pOapqq/BP22qFH2ifx8b/1rrY36Q6GgtDb6zvR8AdE7Slk7mvKSYMZL3q7jA&#10;vzn3r83fW42nDlPU7Vu1tH/vARUsqhidLt1oz4sZSi0aSe0aqe3BY1r+1J64+4FhrvP1a828WZ3Y&#10;46gxzNi80ozBowf1TEw/levA35K/Z/maK31AHWlusfK21dGAK4MbT4M2unqA9NoD72u1OS99r0zy&#10;KffKNC7XTnNPynuqOHbcHTf121+YubJR9Mni4wc1f/g6TfxTA//V6skGfu2Twj/cr9Lzm+r5ZF8R&#10;7TmmP22N7cctBR+YsVZHfTLO/ghK6vratEHfbbtMt8wO3bdrm/N2dXCvir9GAAAAAAAAABD8Bc66&#10;Fl00/TeNlLKpWL3bL9Y9UzfrtRff0j3XvKL2Nx9UadrFyr8zLmJ69BPlfG+ZZr64Ra/N36B7vvuW&#10;phXX0uBHOntPENqAZdbDqeqkIxqX/romPmXzbdGs+xfrO9e8q7xZ+5IPXF3STfkPNlDZ3HfV/vLX&#10;lRfUNX9qoQZeHjz5Oamj6pl5n0cuU1azo8q7fKEG3vWW5pt8tn15Qxcr0z61dmM73W5fc+38+aBX&#10;V4WpsJL2XdJRE26speJfvaXed23w85q+yvme347cUe7d2J9o/s3z1aLtam1wwYEOnXXvAGnDz1Zp&#10;2GTTx6bsrDuWafRiqdOk9uoTBGI3TF6gFhe+rgL77eRAtzGtlK5SjbbH7/X5ZuVdv85/BWukz5Ng&#10;g/JXSmVHy9X3hlAQp8tFurr+MRWbc3j1Vacb+pVSs1tr8PnHNK2vGU+R87VMmXeUmn2lamQPP1/p&#10;4lX63o8+UWmfFrr1G3/z+zM8ufOwfp26XDhXP3w+CMC8945Gjz9qzkdjs58P4srt1K5ET98624o1&#10;MHO1Ztm8L67TMDeGftG+mq+LjdOju17Kra/SF7dGx+lTpv5er6j3L4+q6S2X6T8HxD31erK2pHXR&#10;DDPeSp/apN7Dg/Fsx9vlq5Vz13YtD/8ewUmk3nm5JqSVm3G5WL2HrvP3acbRzLsWm3Pgn5fxPzDt&#10;a9Be/znb/jJA6H5g89pjcdf5tC4xryo+9Me9of4PTZvinkatrvjznrQE11+Smt7SUXel2n5appzg&#10;2GeZPho4tfrfeO101QWqZ661smaN9f3Ifae+0geY+1nxMZVd2UTpp/EQrad2O42ZZM7b4p363nXr&#10;Ive8iZnvaOaHtZQ1xv3Cgf2m9iqNXlSu9H9rqZZbt8eeKzOt2WmfOo/vu6Nacf+7mn9ISh91oT5c&#10;FFum6nNcsR8j92H7hPXZlsz11aOdcs25C9+3X3tqlTJHmGumOr94AwAAAAAAAHyJEPwFzgFNr++n&#10;P7zZTlnfOKp543cqZ0SxCv5YV4Mf6abtS7tVfKVuhxZ67hd1Ne9n7ypn+PsqKK6vrN9eGfvkZrvu&#10;Wrr9Mo381meadbfN964mLpayZl+phf/WohqBtlpqe+dV2r66nUY2N3Xd69c1+pefqPTS5sp/JzP6&#10;jdjz2+vRP12p5yY1UtnivRpt8tn2zdxog6Td9IfH2yvFz+lbt8+rq8J0f7E+DLLEaqA+j/fVwkca&#10;q9789/28I/Zqyz+ZdmwfEPsE6tFyMx3ToUgUuYEG/zZD+dn1tf5Xpo9N2XFzpasnddNL4e/VHv27&#10;dPwzlYajzy266H9sX176f5o5wrZxp2buqa+R8X1+Uo2U/i82ABn/Xd/WGpJt+7CqJ5CrwZyH6e90&#10;0+Tra+lVd74mH1HLOy/TpuXdIk8Wvz3/oP+04gp3ruKmyHkwfXlcOnQoCMDtKPVfZfveQd1TodxO&#10;rUh88nzXt9bzA/+fZo40ec25W147RROWV+M7w5Wqr07jBmjTgha6Wkc0zY75u/dq9WFznsyYfzN+&#10;7FknbYsZb09e5Y23lBXFfh/dsVfF3S/WwncydHXjIFsyajfXyKVXaenjzdV09z6NC/pq4vxyc31d&#10;pnVLo6/OThmQoTff6agJGdLyyf5Yzbl7n/7UoLEmL+1bYcztnxtcC/HTrz8IcpyquPNeHRWuvyTV&#10;TlXumm6acK30mr0XDt+lmQeb6tExcYH7ZKTZVzyrwnd97dP19snutv9y0Rl4gtrcH8dkat3s5mpr&#10;zqu75xUcb6TJy6/So971bhVr3ov+08tr8uLOUzCNWxwEcmP67hPt2lhFuSrPcX3lvtxa58/b7dc/&#10;65g6ZV+m3ye6Fs6KZK4vc92YazL/zvraNTW4Fu49qHrXmzxreiT/izcAAAAAAADAl8h5J4xgGcA5&#10;b59mfne1JipV697sftqvB8aZUTz1FfWwT8JW5saO2vtk+2Dly2q7Rqds1fxzoi/OpbYgGf41Jk14&#10;5xq1fWiu943qyrSd1Esrw7/Q8SUU7q9qvZYdAAAAAAAAwD9caWnMR+VOG0/+AsBpajagnfJnX1b5&#10;dPtFQU4Ap6vT7QmusdA0eUCjICcAAAAAAAAAfPkQ/AWA01SvXTtdPbhT5VMXglHAmdK0S4JrLDSl&#10;tzuFV0QDAAAAAAAAQA1B8BcAAAAAAAAAAAAAagC++QsAAAAAAAAAAAAAZwHf/AUAAAAAAAAAAAAA&#10;VEDwFwAAAAAAAAAAAABqAIK/AAAAAAAAAAAAAFADEPwFAAAAAAAAAAAAgBqA4C8AAAAAAAAAAAAA&#10;1AAEfwEAAAAAAAAAAACgBiD4CwAAAAAAAAAAAAA1AMFfAAAAAAAAAAAAAKgBCP4CAAAAAAAAAAAA&#10;QA1A8BcAAAAAAAAAAAAAagCCvwAAAAAAAAAAAABQAxD8BQAAAAAAAAAAAIAagOAvAAAAAAAAAAAA&#10;ANQABH8BAAAAAAAAAAAAoAYg+AsAAAAAAAAAAAAANQDBXwAAAAAAAAAAAACoAQj+AgAAAAAAAAAA&#10;AEANQPAXAAAAAAAAAAAAAGoAgr8AAAAAAAAAAAAAUAMQ/AUAAAAAAAAAAACAGoDgLwAAAAAAAAAA&#10;AADUAAR/AQAAAAAAAAAAAKAGIPgLAAAAAAAAAAAAADUAwV8AAAAAAAAAAAAAqAEI/gIAAAAAAAAA&#10;AABADUDwFwAAAAAAAAAAAABqAIK/AAAAAAAAAAAAAFADEPwFAAAAAAAAAAAAgBqA4C8AAAAAAAAA&#10;AAAA1AAEfwEAAAAAAAAAAACgBiD4CwAAAAAAAAAAAAA1AMFfAAAAAAAAAAAAAKgBCP4CAAAAAAAA&#10;AAAAQA1A8BcAAAAAAAAAAAAAagCCvwAAAAAAAAAAAABQAxD8BQAAAAAAAAAAAIAagOAvAAAAAAAA&#10;AAAAANQABH8BAAAAAAAAAAAAoAYg+AsAAAAAAAAAAAAANQDBXwAAAAAAAAAAAACoAQj+AgAAAAAA&#10;AAAAAEANQPAXAAAAAAAAAAAAAGoAgr8AAAAAAAAAAAAAUAMQ/AUAAAAAAAAAAACAGoDgLwAAAAAA&#10;AAAAAADUAAR/AQAAAAAAAAAAAKAGIPgLAAAAAAAAAAAAADUAwV8AAAAAAAAAAAAAqAEI/gIAAAAA&#10;AAAAAABADUDwFwAAAAAAAAAAAABqAIK/AAAAAAAAAAAAAFADEPwFAAAAAAAAAAAAgBqA4C8AAAAA&#10;AAAAAAAA1AAEfwEAAAAAAAAAAACgBiD4CwAAAAAAAAAAAAA1AMFfAAAAAAAAAAAAAKgBCP4CAAAA&#10;AAAAAAAAQA1A8BcAAAAAAAAAAAAAagCCvwAAAAAAAAAAAABQAxD8BQAAAAAAAAAAAIAagOAvAAAA&#10;AAAAAAAAANQABH8BAAAAAAAAAAAAoAYg+AsAAAAAAAAAAAAANQDBXwAAAAAAAAAAAACoAc47YQTL&#10;AM6KAyqc9qiWfBCsJtKkowYNGqqeresFCTXL1oJcPbvZLrVU/7tHK6OJl3xuOlCo6Y8tUYld7jxM&#10;eVkdvWRYWzXn/me10VvuqmEPDhW9AwAAAAAAAABA5UpLS4OlM4PgL3DWlSg/8wpN3hGsVqV1jp55&#10;aZwyLgzWa4jCu1vp1nl2qY3GrVymnFZe8rlpT7769Z6sIrs85BnteSzDS4ZVqDGtbtUCb3mQntkz&#10;VfQOAAAAAAAAAACVO9PBX177DHyR7M7Xrb3HqPDM3gcAAAAAAAAAAABQAxD8Bc4x/R9br/Xrw9Mb&#10;evWRoWoZbFfpAt169wIR/wWqZ//+A8ESAAAAAAAAAAA1E8Ff4BxTL6WJmjQJTy3V8YY8vbH8HrUJ&#10;8mjZf2vOnmAZQJVs0Pe2UaO9qWDOS0EqAAAAAAAAAAA1D8Ff4Iui9WjdMzBYVpG2eB+drajsg60q&#10;fHWJlnhTobb+pVRlwbZklH1UpLWR8ku0docpfzzYmKzjZTqwuTBSR+HmA9WvI5EjB7R1ZbRthZtL&#10;VFqdg0ukrFQlobYueXWtij46zUpNnUXrou1csq5IpUeCbSdj+q50x9oz2x7rNI7zdMfU2ba8cGXk&#10;qd+COXO9OQAAAAAAAAAANdF5J4xgGcBZUaL8zCs0eYe/NuipPZraz1+Ot/XhNH3/cT+I1fPB9Xoh&#10;q4m3bJXtWaIJPx6lObuDhLAmGRr3+FTlpKUECRWVbsrXvXdM1pIPgoSw2m00dOozmvj9lqoXJDkl&#10;M/vpigf9SLRt+6TGjyr7xunaGB8drKKOwrtb6dZ5dqmNxq1cppxWXnJUWYmWPHCrRhUking3Ucb9&#10;MzX1x12VUjtISsbxA1oyPltjCrYmDmRe1F8TZ03VsEvjWrsnX/16T5bXkiHPaM9jGV6y53ipCh/M&#10;0qinE9fZJusJPfNAf7WM7wBPqTbOvFcjH1miA4kC5a2H6omnJ6p/q4SFK3eqx2mU7XhWY7InJB4T&#10;CcdUoca0ulULvOVBembPVIV6xyhT0eND1O/hrcF6Ew19arny+lU+Ls+EP23ZpnETfuktN23aRE89&#10;Md1bBgAAAAAAAADgbCstPbMf+uTJX+AL44A2rIt+s7TlRdHAb+myXPXqXUng1zpQqMk39NJNCYOn&#10;UlHBTeo1uJLAr3W8SHPuvEJpIxckDkwGSl8bY+pJEPi1gjr6PbC2et8rLi1Ubq8rKgn8WgdU+OAQ&#10;9bp1joqSfbq4dK0m9EszdVYSELU+WKIJmb2Uu7LSHHFKVXhvL91aSeDXKioYpStuyK/YTts3/9pL&#10;Qx6sJPBr7Z6jUb1NmxdW47u1p3Ocu/M1JLOSwK8VjKkxy5I9m2cn8Gt9s1MHTZ74C40ZfTuBXwAA&#10;AAAAAABAjUbwF/iCKJqZrQmbghX1V8+0YHFPvrJumyMXEmyTladXV2/Wjj17tGPjMj1zV0/54bVS&#10;rb1/lKbHBYjLVuZqyP2hgGzrQRr32Atatn69lhVM1bghkS8Nq3TpGPX9j43BWkWF8xb49dg6Zryq&#10;N9a/oVdnjNOg1t5mT8msmzRmYbIBwxLl33Kr5riDaz1UeQvf0OYde7Rn62YtmzVaPYPYYekbuRr1&#10;ZGUB4lhlezZqy1+ClXCdRTu0eekTGhpp7wHN+fl/+0/5nsyOJzVhnjuujho2a1mkzvULJ6q/i9Vv&#10;flSPvhY+/jIV3j9EuW9E09oMGaepBcu0fv0yvfBYuP9KteSuvpqwPlg9iVM/zjIteHiyXJg2JXOi&#10;Xl23Q3vsmNpsxtSPuwZbSrXgP56N5KtcfOC3pYYV/GMCv44NAPft0ztYAwAAAAAAAACgZuK1z8BZ&#10;F/va55ZXDFXPf/KXnf1//J0Kt0WfzGxz7zItu8MGZcu0YOSlGrPUT+94/zK9OjIarHVs0NY+tevV&#10;kDlVO2YO8l+9fHyrHu39fU0PAoQpQ57R6scygmBxlC3fy5T3w5MtNXrpG7rnUm8l5rXPVsvsF/Tq&#10;Ay7g7JRq48NZGvJ4EPyrN0wvbJ2onsFrmit77XPZwlG69K4l/krncVo2L0dt4l/tXLpEY9JGaYF3&#10;cP01desTGtTA21K1jwr16Kwyjbirf8XXRR8v0vTv99Oj3jmpp2Ev7dDEULA94Wufl41Rq9v8Fx6n&#10;jJynzfe7AGnggwV6tCBFQ+/MiH3t8+ZHdcXA6WYUWCka9NRqTY0Pih4v1ZJ7e2mUCy7/02gtW32P&#10;6a0knNJxhsdkhvI2P6OhcU3a+PRk7erxEw3tEN6Q+LXPRTO/r34PhgO/r2pij/hR9vlavmKl9h84&#10;oL4Zvb1XPwMAAAAAAAAAcC7gtc9ADVfyxhzNKYidwoHflMypKhgRhP0O/E5zgsCvDQhOTRD4tVIy&#10;f6IcF1Be+jstORIsr5+jfPdkqClf8HDFwK/l7fOOlsFaifILKnn699J79MzP4wO/Voq63j01EjBW&#10;2bOaszJYrtQB/a4gCPzagPMjCQK/Vkp//WSka9sS/W553OuLK3Nhhu65O0FA1KrdRoN+2DFYKVNR&#10;URKvWj7//Mi3jEsLZmvJR8GKc9Egs7+4wK+x9n/yg8CvOco7CioGfq3aKer/cIFGu3P4l3w9m+TT&#10;v6d2nPWVcmGwqEI9+3yR/4sDIV1/PC4u8JvYuRD4td/8nTr91yqYM9fMHw9SAQAAAAAAAACoeQj+&#10;Al8U9Tpq0APztHrmIDVxgbyNa7U2WFSDIuXfn6vchFO+ouHaEpXs85e2vrE4EtTreedwdUwUIAx0&#10;/OGwyJOmZes2RAKWYT2zhyYO0Fq122hods9gRVq78SQvCz6+QWvXBcu166loVqLj8qf8yOuwzdH9&#10;JVHLEivdNkeP3vZ9pXVupVat/Klzj366yfRX0XEXUJb2lx4NlqrQZZh+4oLbpQs0qmsrpWWN0aPP&#10;F2rrX0orBE99W7V2aeQMaPStLhCbQO2OGvqvkTNg+u/zPM4mGpAdPB1ubH24ny699Pu6dVK+Fqwr&#10;Uqn75YEqlWnr4+HArznCB//xgV9r//79wZIfCAYAAAAAAAAAoKYi+AucY7qOfEJPzAhP9vu7m7Vj&#10;x6uamt015qnakj2hAOqOJRWeGA5Pa90TvirSrvf9pf37ok+0NmlyklfhtmqjSGhyx5aE38E9WR3h&#10;7Qf2RQNyCf2lJPot2eNFWpLgmCLTG9FAaFFRMkHRUq194Ap1vjpX05dt1YHQGxVKPyjS2oLJuvVB&#10;99Rxkmq30eiCZzQseGW1dWDdAk3/+a36fq/OurRNmkY9tlYHjgcbPftVEjkFTXSytxG3bB0NDhft&#10;SOZLxKd+nCmZD8e+vrtsqwqfnqwxWf3UuWMrXWrqnLOjqldRLNGjkW/8+tbOeFJbY47/H+ObnTpG&#10;XvU8ZvTt3hwAAAAAAAAAgJqI4C9wjmmZ1l/9vx+eeqpNk5TIU5iVaZI2VEOzkpt6fiMo9EXRpGvC&#10;40g4pTUNClWu5Oks3TTLBYmbKOOuqXpm4Rtav36ZXpgxVeOGdDxpfyd0YYYmLtuhZbPGaVDnJrF1&#10;HD+gJdNuUlq/CVp7Zl/fX6nTO856apP9gsn7qvJ+bMZg3AO7ZdvmKDezl24qOFkQuqVaRl5XPV2j&#10;HjvJE9+fAxv4feqJ6Vo4b4769ukdpAIAAAAAAAAAUPMQ/AW+wJpeFH1lr9KGKe/BvKSmoR38Ik2b&#10;Rx81LfnLSb5ru6co+iTupZ0ir4AOO3Cg6joOhF7J3KT5SYK0TZoqenQ9NSzBcSScsqp4dbJnq+Y8&#10;4Y4kRcNeWq9n7h6kjM4t1aRJG/X8/iDlPPaqVj8YfUV1tdSupza9czR14Xrt2LNHO9a9qifuHxR9&#10;HfaeZzXqMfcSbnOMkVNQopIPgsVKlOyOBk7bXJr4+85RZ+Y46zXpqKHjX9CyzXu0Z8dmLSuYqJw0&#10;1+hSrb1/guZU2u6OGj3/Vb3x+OjIuSx5fJQe3RysAAAAAAAAAACAM4rgL/AFVq9zz0gQ9sDCxVW+&#10;Urd0T5EOxH14tuMVAyJPfm58anaV5bf+z7ORVz3X69EtFJiNWjujijqOb9Xsp6JfHu7Z9SRB2gZd&#10;1dN9Q/fAAi2uKmBYWqKi+IOrVPhVyxnKSAsW42xZH/macvKOl6loW1HM933rXdRR/UdO1bJ50QBo&#10;6Rtrg77sqJ6ZkTOg/OeqeCrW9N+c5yJnwPRfojMQdvrHWXZgq4rCgd16KWrTY5jGvbRcU/sFaVqr&#10;tQnPTRvlzC/QPV1SpM736Ik7IuFfTb9lgjb+A1//vH//AY2b8EtvWr5iZZAKAAAAAAAAAEDNQ/AX&#10;+CJr9QPl9AiW/zJdWfcWKtEbhct2mG29+ymtY/Dd2SBdPYYpJ/RK3qx7l6g0QVCudOkYZT3untpt&#10;o3uyuwbLcSptQ6kK783SdPfd4ZRhGn7St++21A+y3VOpNmA4RoUJD67IbLtC/dIuVdrIR7X2JE/P&#10;xirV/kR17p6uyfOC5aSUauPjo5R22aXqd/UQ3bssQaWtWkafli49GgkQ9/zXnNBTsVkaszRB2eOl&#10;WhLuv0vvUU4lwdzEqnecZXsWKPfqS3Vp2vfVb2S+iiqMiRS1bB19ary0LFHgvaN62sBvoOPdUzXM&#10;rZY+q+z/iP4iwOdteeFK/WnLNm+aOv3XXjAYAAAAAAAAAICaiOAv8IXWREP/Y5zcM7Sl825V575j&#10;lP/qVpUcOKADO9bq2UlD1CvzUf+VzccPqKRBU1PKaaOf/MdQRWJy80ap8xU3afLzhdr6lyKtffVZ&#10;Tb4hTZ1HLogEdFveMVU5rYKVBCJtmGfq2LFVhfPyNaZvZ906z9VQT4MeuUdd3WuQq9Dkhoka1zlY&#10;KV2gW7v205iZS0zbzLEdMO17frKG9OoXeY3wgQ/OV9PowVWip/pkBosqVO7wR7XWPTVcVqqiV3N1&#10;Rd9HI085JydF9Q5v1QEvSFqqBbf10pBJc4J2HlDRumeVOzjX7M1XL7Nn5Jzp0p9o4g2RM6AFIzsr&#10;LWuynl1pzqE5f0vsMfborFGR/mup0Y9EA8aVO/XjrHehtH9bkHfzZPXrN0r5K4u8Yznwl61a8tit&#10;GjnTBVC7KiMtiS8k1+6qiU8Pi461WdmasD5Y+Zw1bRIdFPb7v3YCAAAAAAAAAKAmOu+EESwDOCtK&#10;lJ95hSbv8NcGPbUn9Erd5JQuy1Xf2+ZEn+itRJMbntHyRzIiATjnwMJR6nvXkkiAtzIpQ57Q6of7&#10;KyUUuC2Z2U9XPOiHEDOGDNKGedFAcSId75ingnu7xrSh8O5WutV7ArWNxq1cFhtcLi1Ubt9bNeek&#10;BzdUzyzPU0b8wSWyO1/f7zs5+g3jCppo2C3d9OzzS7y1Nve/oWUjg3Drnnz16z3ZD5oOeUZ7Hsvw&#10;knW8SPlD+mnyyb5nmzJIz6yeGtvO4we04M6+iZ/6jZGiQTNXa2pmMgdpnMZxli4bo163VX0urY73&#10;L9OrI90zzYUa0+pWLfCWzXHuMcfpLTtlKvxZmm59Kag1xZyzdeacNfBXP0/2dc9btm1Xn97f0zc7&#10;BR+9BgAAAAAAAADgLCstPdm/xFcPT/4CNUBKvzytXvmEhnao5AnM2m00dMYbWp0g8Gs1GfiE1tvy&#10;rYOEePU6euXXPxYb+I2XcvVUrZ4/ThmJHqy0bZi5Xq/GBX5PKiVDeavf0BNZHSPfJ47XJusJvbE6&#10;ycCv1TpH85ZOVP+LgvWwJhkaN3+5JvZO4mnWMHN8OfM265m7uoaerI7VpPc4zVsZF/i1ajfRINM3&#10;b8wYqjaV9G+9DkP1xMr1yQd+rdM4zpR+U7V+aZ4GVTYmgjE1LxL4TUY9ZTwwVUPdIZTO0ZgH3PPQ&#10;n6++fXprzOjbCfwCAAAAAAAAAGo0nvwFapiy0hIVbdyqkiN2rZ5afqub2vxTSqWB03jVLR9+8jf6&#10;5GiZSnds0Noi/7dVUtr0VLdLk29DpcpKVWLq3Vriv5K4XsuOpt6WSjnlik07/1KkDX8s8b7BW69l&#10;N/Xs0ET1kngldZXi2qkL26hn5zZKSeoJ19g2qUFLdezaRi1P/SCN0zvOso9M2XVFwVPA1R9TAAAA&#10;AAAAAAAgsTP95C/BXwCnJXHwFwAAAAAAAAAAACfDa58BAAAAAAAAAAAAABUQ/AUAAAAAAAAAAACA&#10;GoDgLwAAAAAAAAAAAADUAHzzF8Bp4Zu/AAAAAAAAAAAAp6ayb/4OHz48WKrc7Nmzg6Uogr8AAAAA&#10;AAAAAAAAcBZUFvy1qgoAJwr8Wrz2GQAAAAAAAAAAAADOMZUFeCtLtwj+AgAAAAAAAAAAAMA5KD7Q&#10;W1Xg1yL4CwAAAAAAAAAAAADnKBfwPVng1+KbvwAAAAAAAAAAAABwFlT1zd9TwZO/AAAAAAAAAAAA&#10;AFADEPwFAAAAAAAAAAAAgBqA4C8AAAAAAAAAAAAA1AAEfwEAAAAAAAAAAACgBiD4CwAAAAAAAAAA&#10;AAA1AMFfAAAAAAAAAAAAAKgBCP4CAAAAAAAAAAAAQA1A8BcAAAAAAAAAAAAAaoDzXnrt9RPnnXee&#10;Tvz9hM77ipmfOBFsMsziCfPnPPPH/s+uOzbdsmVdulfe1OPYPF857yuxdYZE89vJ7sAx+7RtCsrZ&#10;/bv9mUSz7Stedn97kG7Y9BN//7u3za8tqNPms+2M59plttk/fz/xd9X6ylfMPFpnmN2ft2+7HOzX&#10;9Y23zS74iTaDSfu73yY/1av/K147/Hxe19lyph9smjteO3P9HtNsv0CkfX5dviDJzx/ks3P/vPrb&#10;QqcmKshn67L1Rua2H2xf2s3x48IJbwtvNru39dgkdxzecZo0xy6G+9mOE9c/Nt0rY2sw/4u0xWzz&#10;6/XL2TzROoI0u90s2vrtPm29llenSfPKmLxePUFZW8bfp132x6sbf679lstvy1rhOu2Cd77tBrvP&#10;IK8nyO+luWXLK+vXG2635Zbtcdvj9xPNZNLs/stNerSMmdt1cy7ssp1cv9jqvH3YyaS547Z5HG97&#10;XJrljtdLtduC9TBv37ZsaNml2zbE9LO/IVJPOL+Xbmdm8vo8ppxZtkcQyeqfkUjZgNunX5MR1Ont&#10;zy3HcOVtn/l9XauWvYfE1uvY/dl9+MvezCtnW+PGgpdm/ngjJ5TfsvXb8RXNZ8dQMJ7M/9zx+DP7&#10;H79dTrhebz20MZxmU/3Sboz6+VyeWH5O2wZ3vuzc3gftGLPb3TVRUXhbeLtfn2W32f3713YwjgPh&#10;Ov1rvDyoz41t76x75Wx5W6Pd7vbl9YdJt1xN3rF69frl3bXj57P96ZcJH5NLi2732+xv9+uyIvm9&#10;+7VZt/dWv1G2ZFCHv25W/GXLy2TYNLcc5tLD24Plv5ebfjNjMpxm2+aNJZtkJrdu+9zrH68qu8Xn&#10;ty08Hr1S3rJLc31iFrwyltf7fla/Dm8lECx6ZYMVd+68ZZvf1m36P9IvRrie+PyO3R6zLWin4x+D&#10;TQvXa9P9nxPeZo9bsGWj9Ue5Ov2+sOOvVq1aZh7dV1i0/7y1YO6X9dvib3Ptjc1vSti2BT/r/f/5&#10;5Wy7bTZ73fkZ/R7ySobK+/nNliBfTN1Be2web//mj132rpsgX7gPo/w9RX/+BnPverTH5M5F4rKR&#10;beHtZn92LNp0v3Z/3+H22uXI8RrR/fvpXhm7wSxX+PkflIupI5Rml9w+3fXv6vS222Uzd2VsvV5a&#10;sOylB3NXl+X25e5tXp1m0fazq8OyW4OaPa58uK4wl+7OmZ/mL3vXtbuHBWm27f7Pf5NmCnt9FuTz&#10;jsvkibk2grZFjjvg0sNzsxBstfuz/zH/Nem2VHSLTfbXEtXnLZvJq9O0yaVZ4Xri84eFt4V5ddr2&#10;JNhu0xJd/+F+DbPplrfN/M/ez20fJtqv5fbtLceXtdvsgp9oM8Tkt7y22b+jhfK5PPaP269Xt100&#10;2yN5Lbto0t04DNftF7BMCa9eu93Og4o8Lk+Uy2frcm3x5/7919+euHx0mx1bfpoVrc+u2f9E63bs&#10;ojtey+3P5vGvVVMmqPcrps/sPdnVG2lGqA5XlXd/MH9seVuPLWt5+7cFgjKJ6nHbvXQ3j6z4eSx3&#10;HJF6DDt328+k8PXv2mL35ca53aVbt8fqtye2LS5ftL2uHlc+ui1UzPD73ysS7RCPyxetz1+O7tcs&#10;2+sp/u/ToWpi8nv7CJikCtuCRa+dwTUU3ZfPlvH7JajM1Wmzhet3XHGzzdbn9aH5+R++d4Z5f98L&#10;xlN8Wa8twSZv3f4J5zfsGPZ+doTz2ePx0uxysF9TVTTdT7LC9XrrobptGY9XxM8X04eVcPtxeaNz&#10;d/0H7UggvM0uO+H6nPh64reHr//4cnb8u/Ma3h5eDqc5rqxbtlyZyupJtN0J57FcPk+4DjOFS7oW&#10;2bRo66Jceni7W/bGTHCeXZrtq3Lv/yv5+/R//pu22OvCLNs/MWPYttHk8+6HtoxNCqXbeeRY7HrA&#10;Lrl0mz+6xU+3XH2Wa4+3bCb//mvPa7RkuJ74/I7795nIzznzx45nj5l57TEF3HbH9YOrzG+1LWKO&#10;wSWGuNJ2i63Tv4dWcf2b/dl83rL331BZu81P8tZt3nB+K3KOgnVXzrbb1uT269Vt0k2GSF4rXK9b&#10;d+Lb4/YdbpfLEyPYj+vv6Nz/+7jd7tUXZI8R3mbrcYL6vLbaVTPF94Vrm5Ps3/+9/QXlwsvhNMem&#10;xVz/ZpPtUbvslQ2OyqVFtps/bu5lCaqM30dV627ZCm93y2F+up3bvC7NX/bHpDsGP83W4fWH1zC/&#10;Tv/+6P/9307+/l0b/Hxu/9H9+Ol2Hm2bK2OWzKLri0jWQKTvbJkgPbpfu2LL++MokmZ5+aNlo/nt&#10;DgImrcK2YNn+126zuaP1+mVtuh1D/lab4M/8Qv5ijFBxW8b//73JXf+xZf2fXV47vSTTdvsnnN/w&#10;zqVdD+ez7TV9ZBa9/B4zi/Z7tLxdsjm869Kwfeu4suH9WeE2+Ndb7Ha/xgTXv7lP2fuV+anhty+o&#10;3/HXbN3u/LoRYWszf0w93rrd5tVpjz3aXsuWc2X8azy6f3ewXvvtz5BKrn//mPx83p7tdvPHtsGm&#10;uZ+dLp+33d6Hg3w+P69J8pa9Hbv/BvX6i36/e/1heOfObrObvXrddr8+yy8dlDd/3HKYTTdXbqQN&#10;towtbpe9PnE//4M0u3/7b1W2Zq9Ob9/+3E1ujFh2nzafX3+wA1uPK2/nwTa7HmEW3Xb7v9hN/kqk&#10;vmDZHbfNb5crXv9mqiR/hEmqsC1Y9Npjtrk2h9n0yq//8A4Ckfr9+mzZk8f/wpVapqRJ88eGv821&#10;PTa/LW+vJbsezudfXzbZ+7uLx5a12+1ytHy4XrceFd+e4HyG2hXN4ztv454PIinhQlb4L27l5eWR&#10;dZfH5bNcupfHXVyhfHbZsev+Dy+zD/N/Dv9u6g4L/8Cz7F7C9bn9+D/w7Fa/brvu/+OtKW9KhfNb&#10;br927pfzue3hOs3RRLrK7c8t2xa5OsL9Yte9fQd57TavPcE2l9ey697cu8nav+5G22vFL4f34dKs&#10;SD1mbtNcXq9Ol9/P4rXD9U84v1u2Gd12dxx2su12+7H5ateuHcnjlh1Xzs7D+w7vx+7DcnnC5e16&#10;eJ9+fbWi+Ux9drutx98WHSduH3ayXP1OZHtwM3XttOw2y7uxBvlMopdm2bzHjx/3bg6OzePqtOyI&#10;sT+8/Jtz7L4tl+bK2fXatUPHZg4ufrt3MwqXsyMl2G77xS/ntyVSLrjJeFOwzeaz22x9bt3OTaJX&#10;3nLr3tzw+jbYHh7nLo/L5zFpfpui49TNI8tBVrvu2h0+BzaDzWPXvX2HeHXYH4RBXa6cTXfsevz4&#10;dnPLXWs2LVzOv0EGbbHBtlAZy+3PLVuujnC/2PVw2+022x63zeW1zGowjx6/y5doObwPl2b+G1m3&#10;c5vm8to6w/ktu1719a+krv865pq3wQebxy07rpwX6Irbt9tP5de/nye8T1dfOJ9Xv6nHroevR7cP&#10;O5mqIvU7MdsN/2dPtO8tu83lc2mWzXv82HFv344dTy6vFa4/ft+W3Zf3f/5t3WYse+1313/Qjsh2&#10;U5fdbvfn6nLpbu62eeVC28P53TZbvyvjrQd5bJqXJ8jn6rdcP1vhce7yuHyWS3d5wnW5Zceuu3aH&#10;j8Gx6zbdE+wiXJ/bj9efZt2xY67K698su20x5YLtbjyEy1huf27ZcnWE+8Wuh9tut1V6/Qc/g1wZ&#10;y+WrsGzve8E/ooe3W/ZeZdl0m2YndxxeHcF+LHufq1XL/3kdzW+Xbfv9Nrjt9u9k9h/CbXvLy497&#10;eSybr3btOn4e839A/GXz97egu9zxu304XluCfVZ+/fvH4e8zuevfLjtuH3ayXP2O3e7/fPbTXDst&#10;u82y21w9Ls2yee3P//D+/Dx+/1nh/cfv23Jpfrng+jd94fKbGipsd20Mp7u5vfd5QWBT0t8e7ReX&#10;37Jzm2a32frcup179Xm5Yo/dsnntuhV//ZtMkXyWS7dtsvNwXW7Zset2/5Y7PsfWaNdteli4Pjt3&#10;5ey6Y9f96z8YO6H8lpcWlAmXc9vDdYbb6/bnli1Xxylf/2bdzW0Zy+VLtBzeh22BXbbC9dg0l9fW&#10;6fI7dt3vn+gxujx2brnt7jjs3zHdtWhq8PJV6+//gfB+7D4slydc3iR45d0+XX3hfHbd1uO2OW4f&#10;drJc/U78dtdOy26z7DaXz5t7qTZvLXP9H/PmTjivFa4/ft+WPy79Y7F57bq937r8livvtvt/xw+X&#10;i567cPtjy/l57OS22TRXxq27/I5bd+VcP1vhce7yuHyWS3d53L3I5IrU69h11+7wMTh23aaHuTrc&#10;3JULt8Gux49vN7fsstsWLue2h+t0aZbbn1u2XB3hfrHrtrzLa7d9Hte/S7PC9dg0l9fW6eU/1Z//&#10;wdizdZ3853/0/MWPWSe8H7sPy7XD5nVsnvA+XX3hfHbdtt1tc9w+XJ9U1ga33fWTZeuzXL+4uWPz&#10;VnX925xu2U7u2MJcmpff5LXrdny4/Fb8dtfGcLqbh9sfX86tu202zZVx6y6/49ZdOZvXba/+9R+t&#10;yy07dt21O3oM/navH23bTHpYuD63H3cMjl2v3vXvl3Xbw3W6NMvtzy1bro5z/voPtlt2Pb5/XB47&#10;t9x2dxx2su129dh8teuYe4T5/xc2j1t2XDm3Dye8H7sPy/7d1f593OaNMOve32vNPu2yGwte2SCf&#10;+4VCty/H7cPtN2Ebgv9/bbl2Wnab5e0nqMelWTavf/0H48BM4bxeWrBsp/h9Wy7NTjavXbd94ef3&#10;723x28N96dLdPNx+f3u0X8yql+a22TRXxq27ehy37sp59Qfbw+Pc5XH5LJfu8oTrcstmD15eu+7a&#10;HT4Gx67b9LBwfW4/7hhcvXY9fny7uWWX3Ta/nM9tD9fp0iy3P7dsuTqi/RKt3+W122x7bJlwXsuu&#10;u7ktY7l8JjW0bI7LLNtrIvLv0ka4HW5u0+zkjiNch2XL1zY/e/1fHI7md8tW/PVvrzX/Z3F0v/bv&#10;/O7f/+L//u9d08H+I2XsFNqPu/69ciYtWt7vU3+f/j2n3Nxb7L9n2GXv3zRMLlu/rcfbh1l2vEOw&#10;5c1kuTaYo/TWXRvsH8uWdfu22ywvv/l7gq3Hpdnidp+J//+/rdPLEq3fTJF9B1VYLs2Vs+u2L+w9&#10;0Dtek8duM/+JbA/3pSvn5m6b3UV4ezi/ZedevqCMW3f5Hbfuytm8bnt0nJ/O9e+z63b/ljuGMLtu&#10;08PC9bn9uGNw7HrV178t4/+dMFzObQ/X6dIsb39mDLply+ax03F7jYeOOdz2U7/+Ky7bcvFpVrge&#10;m+by2jrD+S27Hu2f8/T/A8weCh1N6n9OAAAAAElFTkSuQmCCUEsDBAoAAAAAAAAAIQCDreWK7z0A&#10;AO89AAAUAAAAZHJzL21lZGlhL2ltYWdlMi5wbmeJUE5HDQoaCgAAAA1JSERSAAAAawAAAF4IBgAA&#10;ACQI6hIAAAABc1JHQgCuzhzpAAAABGdBTUEAALGPC/xhBQAAAAlwSFlzAAAOwwAADsMBx2+oZAAA&#10;PYRJREFUeF7tvAd0W2XaLuokJHEvkmzL6r1avdqWXCTLtmxZbnLvjkucOL05vRfSG6QHUhjAJBCK&#10;M0AgCYEApgWCQxoJgRlmYAoMDGfmn//ec577SgNz1znrrnvvzDknMDP51vrW3pIcZe/9fE9Ti7o3&#10;7o174964N+6Ne+PeuDfujXvj3rg3/rUHg8HQMJmJtsTEGBtbIbYx2czIfniG98OTzfvrTGR+vy9m&#10;28RGtk1h5Nm01r9OY67CZvVqbYE67383SwJZkW1VT8l/N0OdJZrvD+He+P8aDEa8JjU1KZScnDyU&#10;IROOJLOSRyZOnBCZ8QlxI8mpKSNJrKQRvkwwksZPjTzOSkuifdZIAjNuRKJPjUx9ljAyTS7liN2r&#10;HSlv8I40T/FHZnhfkckf8QezR6q76XaoPrL9fg5VdZeE7oH2/zLYbIYmlcsIMVOThlisxNE4TiLi&#10;GNFISIxHCiuZtnFISPrrTGQmQmZUgi8XIpmVgnR+Kt0XD44kDUI5E0oTFxqHAAQS7Ysg0LLRPLUU&#10;vQvqMLCoDb5gNhQaPvwV2Xj0oSGU19ajptuPytZ8+GsLkeV1jAaq/ENlVSWhYPAeaH8bGpdRwxWw&#10;Q2kZzCGRmDM6MTkOGXIRYhLikZySEgErKWUiYuJjEB09ATGxE5GSxgCxCwwCMYWRAFZ6EgHGAl+Z&#10;BrVdDIkhDYYsEcxuJUSqVJTU6tAz149goxeFZdnI8dghV6WD2IVCXxGC1WUoDrhR1ZiP8qpSFDUU&#10;I0PIBjM1etRR4hmyl3hCNP+9QZPoJH6hXDiUymGOxiVMgFjCBSs1CRypEHHJKZgwcSImRIe3YkyM&#10;jqE5AYnJCSApjGwzuGlgMJKQTIBxJengy1LpIqdArCUgDBkECBvBZhNq5u2Gu3wKXPka1La50dBZ&#10;hLyiQmS7amAyGVHXWA+FSoy65jK48hwwuLOQ7XWAx0kAMy2GHmOPCmXsIaGE7f/+0P+9RhgobY5p&#10;mKe3IlWUgTQOExxBOl34JGJKGlgCIcZERSE2vRjRWWcwbiyLWBaL1HQW/U0ikhjxYKUlgydMB0+U&#10;jhRuMjjyVEgJKLMlHV5nOkqKxOiYooGnfgE8oQMoCnYgJ9dAj8thylsNffGHMGldyM93QyzXwq5X&#10;IT9bB55cDmIUxMp06E0SKLUcxCeNg0ovGk5lJ4U0RsG/B8sEArZGk2UMUTgYlhik0OaYIdRryGuE&#10;JG9JmBhDDCJGsXh8pPGEyDT5kMgOYPxEYlRaAhipyYhPjIZILoCDVr+zxIXKhgpMndaO6lAJCkud&#10;CFSYUBXQY6ApCzNqjci1i2AwyCCTaVDgssNpy4LH1wOzYyGB44DZKIdOJoHB2guRZjp4UjEUNgt0&#10;NvI8NRsyNRciGRusDFpIGYmjsTGxQxMmTPjXZhlXyPLzBMwhroA1mmmXQq6TIV1A0qXUEDA8cKU8&#10;xMbGRsAaP2Ei5JZssAUS3Dc2ivyJgTQuE2yaGcRCVaYUviILLDoxaotz8OCS6VjY0wS/R4emUDZW&#10;zuzCthm9mN8QxKJJzTi8ohfPbJ+BZd1N6Kz1ocSrg8uVCZNBDaNBAZdNhQzHVsQb9oJHC8XgzoWN&#10;JDEn3wa1QYwMXhqYzBQkJydizJgx4WMc/pcFjMVO8fNFacPMjDjwBCySFj5SOeRHE8aByc8AT61G&#10;bPTEv3oTgXXf2HFIZqaCwRcgOjaO9uNJBqMhFBK43HjYdEJMr/PiwaWTsWleF2rKy1FaRMwqKkBD&#10;SSHWt1aj25eLTb11eGB+E5bV52MDBYy9/W3YOtAIf44cFqsWpmwriis9yPGaodRpiH06iJQSWHNz&#10;UFrvR3FNEfjS9EiwmTghBsQqxMXFg06JAk/0vx5gKayECFDjJ46FgPyFlU4JjoJEckocYuOiERcz&#10;ETKTheQuDfeNGR++CATiBAInkdgmj3gUP4MBAY8Jk06AylIHOiu9KHc5UGA1oC3gQ6gyBLvNDavZ&#10;jrIcN3ZP70JjQS5m1pYhWymEjQJIu8+KpZT0dk2uw+ap1ahw6ZDtNMJNclro96KA/t6da0OWywkL&#10;yaOpwAGd00CySyDFRv+N9eHjS0pKijAsDBjd/68BWBioDE7S8JjxY5CWngwuL5mAojhOET2GLkB0&#10;9HjE0apN5fMhJMDuG3cf3ReD+PgE+hsGeGIp0oV8cCjxZRkV2LGoB8fWzcLGmR2Y1lyO2jIPCvM8&#10;dJELUeQpwfT2ViztasTy9hoU6PWQcFIh4PCRZzOjL5iLgcoCtLnt2N5Vi3lNATjtLihVEmjUEhj1&#10;RjgcDuTS8yitDuhz7VDq1cSoCZHjiY8PH3P42OL/BtjYsWMpMSYPJ6T8kwMWmxDrT8tIGk5JTUA6&#10;h9IaNwkKcRKSEiciISG8Wqk/xUwgdtFqjY8mU89BXBKDpDAWiXHEPrqPScnQYDVhcU891kytw5qe&#10;aqzpDuH+aTWYFqIS67KgvMiD/Dwv2uqbsHPJYnSXF8PjMIHP5UKpUMKgM8FqtCCQ76R/14WHFvVi&#10;S08Ie2Z3oqmqGBot+aeKi3Q2k7oVA8YsM/QuN4RKGVWEuMjCSkhKQAypQDQdc0ISSSEdWxi8xMQE&#10;8tco8EUZwykpKf+cgIWBik+KHx4zbkxEzhisRKST/Am5lOiYtDoTJyCFGUcsSwSxD7Hx48FXacGW&#10;qyN+EMPIw0TZIornYqyaVIZdUyjxBXMgpaBhlnBQka1CJZl/uduGMoreWY4cuvBV2Ll0CUVwE9JT&#10;05DvsFHgoD5FLCnJK8T0UAXJYBl2Tg5hw6Raes5abOgIwWFSw+HSo4yeX5PJBVsog1RvRjzJbwZJ&#10;b7gexFIpj4mLoYKeAJlSHAEsfF98Ip1DOvU+Bi0wRsw/H2AkExoCaoh26QQIDIrbcUlx0CpSoRQx&#10;INVxIMtkgyNMpn6VTKxjRqSRS2VYlu0Gly9CdmAF4mregkrhwMa+cvT489FfXUTMKseW3nJMrXBC&#10;q1JAJJJDQyC77NloKK/AxsFB5Nvt8OW4sHLWTFT7A8ixZqE9UI75jQHkUwKtIzbunFqJny3pxsPz&#10;uklK3dBYpTBZVVCZleBqjeBpVODJOMTsZJK+OMQlUK8Lv1LCYRFYEvLROMQnEEDEuDjyNIGIg9iE&#10;8bQQk4c0dtk/Tw/LC+pCY8aOGU0kTSfQCKgEkkAmtFouhYpY8IUsGAqo9+jTCTACip2CJGJXGq1i&#10;d00tckvLoVArwUvXoLnchzX9DVjaUYZuvwMtFLcLNWI0+7JR6s2HK8tNUbwO2xYuwENr1uLRjZvw&#10;AO0fXLUcRzfej+UD05Bnd8CllWNxfTG2zGzFYEspNvZWYENzMTa3FOLg9GZ0NnjBU8ohNxhgyLZD&#10;Y9GCLxZBTOVcq1NAqpZCSH1LZhAgg46fScBxiHHpXFYkJBFIVCtYVOxZox46/+8vxU975AZ0fkZG&#10;xnAirUgOn03yR6mPYjd1K5KQWCq+FMFJQvQuKsQOKpvKVDApdDA5DLD4abCU5NKFklGwSIdCK8aK&#10;njpMCeZBlMZAalIyWgtdmFtfhN5ADixyBfpravDohmU4s/t+vLpnM17etQGnt6/Hy3u24dzBXfj5&#10;9g1Y39eKbBlddE4GGnPNWN5ZiS1TKIS0VKGnMBuPzGvBo8u7kZ+jQmuRCsU5GqjNCgjNdUhwP4Z0&#10;iQMcTjwYVNr50jTysnQKRAywxangy8PnmEjnFBMGCuJMPrRO2bCnUvfTlsNgp1GTH9QPGfKpw+Sp&#10;wczIoJUohFjNoZOJI4+Kh0CWRvLCoJMkMMwElioVbBGVXZJEhUMNuUOHVHYigZeCmhIXGnKNEIal&#10;iLqNL8uKDp8LOlrBcvKkxaEg3nxwHa4/cRC3njqGW6f+Oq8PPYSPnzqOa08+hA+P7cYbD6zCo3M6&#10;UGlSgk1Jzk7ALW7xY2FLJdoI/EIq2HtnNGDbTAouXVb0VuthtGjANTQivvUakuVeiOQJYPOZ4PAY&#10;VORZVNZTqSeGwWNR76PFRseYkELnp+Qj0ymDp0I35AlqfrpyWNamC7lKtaOuMi0INNi8UvICAZLI&#10;j9hcBoGVGGGSxsyjE08GX5EGgTyNiigTmbpUGD2ZsJQVUueSwewyYG6LD5OLjdBL+Ch0GOl2EPx0&#10;BvS8dDxAifD9fStx9We78PET+/DJqSM0j+P2U0fxy+cewZ2nH6b9Q7g1tBcfHd2K9x5cipNzmzHH&#10;74IinYlcAmhyURbu7yxFm8eGfEqD64hxK7u86OuwIlCVDZ1dB5M9C6YckkEtG+mkAKkZSbSYyGsz&#10;UiAQs+hxIaQqFkl4Mp1bOky5IhCrIMrkjdp9yp+mHAbadP5Am3440G6Ap0qBojo1skrVSKMVKNKQ&#10;bGSE5S+OpILSlZT0XZBC2p8EiZwBu11EIYAPJXlDTk0JCqotKApYsKbTj+Ozy7CqO4B5jX5YFVwY&#10;+ek4MqMVb21dgHd2Lca1h+7H7ccfwCdD+3Hr8b24TcDdenwPrh/fhuvHtuIaba8c2oD3Ns/C+aWd&#10;+Pn8FiyvcEOUnIISgxjzq1zYO70es4OUKEkJlnaWoK7Dg5quPFS3030BKs2lZmQSYBxZKvlrOBCR&#10;CqjZEEsZJNXpsHsEMLk5sOfzUFwtR3aJEk6SUwJt2OhR/7TkcOHCoGbZTOuQ2y+C1y+D3MqJvJ+k&#10;tkqgtEgoSHAxIWY8dZQYpJHEaQzpYLJjwROlQG/iwWoiP5EwYTQZoLAUQkRSWVpiwMyqXHR7LQRU&#10;CdxqQYQRW7sq8f7OhXh/xwJconl53zJ8fHwzza249ch2fPLIDtz52W7cOLoJHx1aT3MdPty9EG+t&#10;6saFxS24sKILr63qwbyyHKiow8k56Si3abB3oB79XicG24vQN6MaTX1BzFwaQnOvhy6+BXIzBSKz&#10;CHKSPSP5loQWm0BAbJKkIpPOwRuQw1smQXlIjfwyDZylepgKtZCbJEMlwZ/Qe2GDS6tsgXb9yLJZ&#10;NnQ1i+HySmDOz4TBraNkRT6UKYFcLUMMlWEW6bvawoaS/EqoziBmsaBWMaGksmywVkHedxMTpR0o&#10;cilQbFKgxWNBmU0NPisZk/JMODmnHpe2zsD7ND/YNhejDy7H9YPrcOOhDbh5LAzaFtw8upnA2ogr&#10;B9fiyr5VeH/7TLyxtBWv0XxjdSdG1vbixPQaVJm0SKGeZBdz0OMyY21zKZa1l2PV5qmon1KOzpl1&#10;aOjxoaoti44/HSnUp2Qk4x46fg0ttEwDDxojHzZafNkUlnILhHDlSiDW8KAwSZFTaIbTpxwtKfP9&#10;dORw4ZKq0OCiytGZPVbM7VGgzMOEySFGdlEmvNVuBNsD5F8mcGhVitX8iP7L6CT5avIvWpUSVQYE&#10;UibUhlLoW99FirYNeRYugtlWtPqccKiIpbwMzCm24aW5tbi8eQoub52Oa7vn4/r+VbhJYF3duww3&#10;Dq0h0NbjBoF07dBajBLrRvcsxaUt0zGyqoPY1Yk3V7bj1cVNeHJqBWb5cqAT8SmsMNHo0KK/yIkF&#10;NT70TSrH4LrJqGktgi/kgjlXSd5KqY+dRLLOQrZbjHyvGHmFOuR51SjwCGGz85CXJ4KBjltM58Lh&#10;UlIUcknaBfAHfEMlJT+BjwfMX1Tpr+zKH+6dZMOqJUEsmu/D/DYRJlXzYHHxiGEEml8NbY4YAjUP&#10;HIrkySxKhhThhUoW+VcadbFoKqMyqDOtJC/Ub6gcFziVmF5TCLdOAjZ1mHyNDDvq8nFmVjneXU9S&#10;tmYAzyzswfNL+3Fh1XRcXNWPS/cP4KPtc3Bl+1y8v2UKXl/RgRcXduDU/FY81BPE0f5KPDurDucG&#10;Q3h2ShHW+7NQoFJCxUlDnVOF9iwTFld50VloQ2dbEO0zWmDJ0kBDx6KyCUnWeVDZZcjyKlHbQd2N&#10;tjWNWeibFUBXbyFCQQV6qm2YXOeEwaGAQieC1iAHT8gZ9ZWV/bjsWr48qCGAhniKZKxaGsS6dTUY&#10;XFyFYp8UgTI1SmrNKG3QorJNh4IqNdRZMoi1PERPHI/U1LgIUOnh1wspHeoKrZHPXrD5tCKVXFTn&#10;mdHk0oKXloJk6lcetRiP9hTjtSWNeG1FD56bPwnbm6sxt9iNlYF8HCYJe3FmFd4gX3prRSteXxzC&#10;U5NLsK0mB4MlDsyk599Q58HR7iCem1eLl+cF8UgtxXZaBDox+aaQgyabDssqcrG2oQgeqxrOghyI&#10;tOS7eiFMLiHctOicvkxkF6tQ3mSmAOJCdUc+uqf50D+9BKF6ExYNBDG5I0A+lwWrzw4/lfoYWQuK&#10;ysp+XHatXBqweatNI9W9RajodKOqqwCbNzSRbqsg0afCma9CWXMWqigK11BKzCmVgkcpSkQxV6FK&#10;h0DBoWgvhtyupTIpJTnkUNpigCtmY0l9LvxaLrL0Cog5HPi0UpwZrMPFpS14bkYtTvUTO6bVYU9D&#10;AbZWOHGgMR8nuktxYX4tXlvYgOf6i3CsORu7a2xYW6LDjkoHTvSW4Ym+MhxuKcBzU8rwylQ/KjJl&#10;YNBi4DKS0eZUY0d9GZaTFAp51KMy2BQiGODR8eptIjiK6ByKLCikhVjfqEZRuRGBegta2ixoaMnG&#10;1Pnl6JvqQajNh5beEILU44rLyuCd+Sa8M94cKQkEbN9furs/iFUhX8g02ji1GJZcGRoHPCissUCf&#10;rYIxi09gSaB3SGB0q+EJ2YhhJpIQLvSqJGgUKeDyk8ARsSEx6JDASIq8rc/KCBfMJMyvNKMtSw6f&#10;TgVOSjJqCNDXiTHnF9URSJU4Pb0KF1f04eXBXhxs8GJvKBcPBh34+bRynJ9fjRMdLmwvVuKBkBPH&#10;2v14eVEHzs4lr+ry4URnMU51+/Hq9ABazUpkpFLgIXCqDWrsrqvAQn8O2BnUnfhcqJU8qKnUFxdp&#10;UFljQmmNFcV+HRqqdPC5eaiqUKGx3oq6CiVmzCvGnDUt6FtQjfaZ1eiZWU9/n40cpxlFpaU/nhQ2&#10;TyvRNEwpGvLSCWQVquAoyUTt5ByUteVBRrpuccnhLsuEvzaH5DAbgRYPemeEsGhhMYIkk0peAqUp&#10;LkzFVhionE5kRFP4yCAAU2hFs+DMFGBdtQnFOhlSE5PQ4jJSmmvCa8tbcXpqJZZTGJhUmI8KmxmN&#10;BgUG3QZsLrXi+YEAPtw6gGP1RqzOU2CVn1a824K55cVYXVGEXVUeAsuPU31FOD9Qin4nxWsOF9ly&#10;MewCNhaTdB0nMB0kgwyhAFKSSIdNAl+BDKUUKjz5xDCHiAAzYEq3G31dTjRUKrF+qgGDiwKYtboD&#10;ncTuvsUdaOgNoqbDj2B9PoWT9PD2x5HCuv4SW8OU4pGikCnCqoJqIyo7bChpyIadLlomsYJiK0mf&#10;AQVBJ/w1eXBQ9G7uqUBzuw/stGjwxCwonXLYqMdklTsojEghkIXfksiAUJKB+txMFBskSCOZ6isw&#10;4/XVXbi0fTZepmK7lpJhh5vY6rShPceOfrsJh5uK8ObyFnz+5EGcmVGErSVGdND9pWYtjEoVslRy&#10;NBszcaSpGD+fUY5XZlVhjssKo0iEbKUEWnYCdtZnY0WVExxeGpLSOLDppaitoOMozkR1lR79dPFD&#10;QR0aGzTon1KA1QtKsWK6G+tnuhCqcaFpaiOmzK1EIxXrxslV4Mkp/erUUJrUyHGYfhwpDIMV9qu8&#10;Ii3MdhGqu1xkukZUTyqAvzkfZkpKtjwxbB4R0oUMmkwIqVMFqgyo8Elg06SRZ7FhyNVRvM2A26eH&#10;r9INLUVfXbgkkyRZ7Ubk6JRQc1lYHMiNyODV/Ytw7eBKvLGsDU93F+IhCg0P1uTj8d4qnB0ow9Wd&#10;C/D5macwSux6st2J/SSB91fkY225CxsCDhxtdOP8kg6MrO/HxYX1GMy1wSwRwyoRwshOxgN1LrS5&#10;qWaIwm+FKKHMVKG2zYO8YicKAkbUN5ejta0cZST3HW0u9PQVYtHcYiyf5oWPonxDexWmzKhBWbkB&#10;U6fXoaYzAIaAD1Yqna+UOxKoy737YDVM8YV4aQmjmUoqhNlKBJpzUNNmwySK1q5C6kYlBlpNGTDn&#10;SCGSp0BEYUJn5aKn1w1Plhh6JRMSHQdaAkuioV5mziBwpNARWAYrH2anjmRShUyJGRXqHGyt81G4&#10;aMa1vQvxxc8fxufPHMS1/Svw7pZ5uLxrEcX12XiXovqthzcTWKeofy3D2WkFBAilx9VTMTyrHi8N&#10;NlOZnkUdbCUV5VkYWdSIxXlWSFmpkLDT4CXJO9xUiAaflYDiQ00SLFJLUTmpCv7OahQ35cEfzEcN&#10;Jc+qdjdaZ1aga0opli+swIwZQbTWGeDzGFDX6EcB9UOZWoCSxgqK8IrIu+QcTuJoQyjr7vqWJ2TU&#10;EKOG+OkJyKcLXFFM8VefAXuOjNiVD5lBBq6Kh5x8NbKoUFY1GGBycpFJgASpZIa7VmLyxMgr1xav&#10;HjYXH5l6NpwErDNbRCfHhYTiu1KWjETzFmROvYpDLVW4sLwBV3fNxuen9uGL08fxm+Gj+OWJPbiy&#10;cxBvrB7Ah7sX49Oh/fh8+HF8tGcFBY16kruKSDG+NfQAPnv6AH794jF89tgOvLdpABcW1GJVYTZ4&#10;SUmQphLrldSTAi6UljqQlaOnY7JBbcmk+lGEQFs1atsLYXYoUUBhZsryenTNqUIDefT8lf0YWFCP&#10;mTMCqK3LptKsh1gpRBo3HVwRF0IpjxRDTqVfiPrarKFQyH73fCu3RGvLsatHrGYh6bAGOnUbdDIZ&#10;daZEsMlrZHoxVFY5PCQdFaFs5BfK4HAJqLcooTGKYST2OJ2UAjUS0HMhm5q/XElRn4zblSWASpkC&#10;C0X/woJMZOjXQZX3OPZ2hnBxZSM+3DKAT/Ytwu0DS3F99zy8uaQVj1HMf3vHMtx8ZBd+8dTD+PSp&#10;I7iyewlGNi/AyenhBOjHhw8sw61jm3Hz4ftx/cFBvLuuG6/MrceW8gKIKG06hFLkZGpIqtjQm6TI&#10;y7PDoiPWK/jILnKgKFSO9t4A7LT4Cpv96JrfgCLyqNIqCjCr5mAmJdPmVj/mLmxFTYMPEuqFQvKr&#10;mPi/fsYkg9Imh2pAdp5ypKPnLkrhD2BpzWq6sBIKCtOQlKIEh6I4X8pHKq0mLhVcHoFhydWjrMoO&#10;h1sOV54MNkcqJSo+cjx8FFXYkeWR0uMG5HsVMJIsSngU68nb8nPEyC10Q2PQw6kO4FB/RyQNXlrX&#10;g4829eP98KsYJGMPUTR/lC7S54dX4s6+ZQTgQlzftQTvki99sH4qbu1fgwOVTjw7uRSX1nfj3bWd&#10;GFnagAtUjF+d04htFYVwcwUwiiXQaAqgKt4BgbUVEgnFeTEXOTkaOAqMtNjsqKikkhu0oWVaMwUm&#10;N3zVLpJ+P6Ysm4qFG2ejgfyumZJkD3VAs80AroALHqkHI40WQ44C9XVZ6Oh1jXT0V909sLKsWpvW&#10;pBphcRUQSQVgc2KRTKUyiZkOtjANCawEMDhspBHL+ARYXpEe7Y1m1AVUaG1Soq5WgZoWG+qbqGCW&#10;KFBBnaWqNBNKKQMCYmcmFWQDpTAbBQwh9TCTORMH57TizOxqnB9swMiqbgKqFY9S+dxXnYVHWmkb&#10;tGCotQDvUWm+vKodr1Hae6IpFwepMB+i4nyk1Uv/PoTXFjfipVkVBF4QZ4h1WwIFaDc5ECojj5E5&#10;EZz/JRxNTyLLmAe9nGamETqbDjwKIHodea2GD6tNT8U4l5iVT9IYRO+cbizYNAX9A51obpqKgRkN&#10;aGykMuxxoKE+AItdhex8JQGtjoDV0998d8ESSgUjAlkG0one4a/bJDF5iE+xUoqSQ6xQgk+P2WhV&#10;uoqMcPvN6KvXo7GcIr6XIiwFjDw6+OJyDYoCGlgdMjitdCGoWymUHEhlPHApOvMEaZCKMuDI0mJK&#10;MDdysZ/qLyEfqsTRFi+lQDdO9pXh9LRqPNxWjIVuHaaZxZjr1KDXJEaNmImZFlnkb/fV5GA/zWem&#10;ElDTqvDU5Fo8N6UJq8q9kMWnYHZVGSpLnDAbamA0F8Gm7URa1QjGVh4g3xFBpBRDq6KCb5TAlaul&#10;9EoAT6qDv6EaXdNbMLBsBXXMLQiUT0ZXRxBerxN11WXo62yInG92rgQdfW6099fcXbA0Rk0ojcsa&#10;5UjSkRr+7Dk/DSlsAixtKmSaxXDm02pymaEyUIHMJ/kr0aG1OQuVFNk1IibMZjJbOYekQoK6rkLo&#10;neRlZhG4FPGFJD8S8g2JhAO+mA25nPwtz4IFFM1fWdKOYQIq/JrfgYY8bCjPwrGOEpyaEsKJ6V04&#10;0teJpeVl6LJZ0EWsXJBvxQMhD45QIT9AxXwTFdmt5RYc7fThZ93leLK3FrMLiD18Iar1BlRaHJBq&#10;jJTi1BBzhUjJPYTE4KPQmhUUkNQwmRTEKjUKCgzwko/VdDWisK4KjZQU3f6Z8FZuQ5bTgpqqYkqF&#10;tDjri9FY5yel4KCwPJuACqG3v+nugTWBEdRMZASGohnlyJCkgEUdiEmAJVP0FaqClORWQq6bDKFS&#10;D0teJnKLTRTHRbRqM1EbzES2mQO9XggBPxVCcRr81W7ys0wqzJkEmgxsbgo0mSJKl+HQwYOA2GVy&#10;6FBNCe3krFqcX9iAF+eE8PRAELNzLXCx07HI68Jz03vxdF8HTk7uJAAb8dikZhxorMSDdOHWl+Rg&#10;arYWy3wG7KnJxsHmAhwmAId6qigByuGnIGHicdCQlQ2tWoW0dCYUUlosqQpIxBZYc03IzqEaoRHD&#10;Qj6tJ4nOzFRAa1TD4iQ/o2Ie9m6nUQdfQT6sVjV8lHJDNXkwE7MNJqo29eXo62+i59HfPbBimAHb&#10;xJTykaioJcgQJYGRwSJWJSFDrIXE0AOJvplCQxD2fBMxTA2ZimK4jA2LSYBiHxVlhyDyfpBMngad&#10;UYQcnxnuIgtMWUrqVyQzVin1GyEB9YMcphITVRAoM7CQDP3N8Nse8+toVmFvczFWlRZjSoEDJ1ZP&#10;xyv71uCNw2vx+oHVeO3QGpxc1osHJodQJKOwIuRjbdCJx7pLcLDJg6PtXmyt9hBIGRAxmciRylBl&#10;MKA420oApUEmSiXfFEJJALiLcsh78mCnhCuRy6DVasDj8SASpiPLoobdZIGaQA8vQJ2awDGq4CvW&#10;EwNtKC9zo7o6h0AyRL4sGAbrrgWM/xusA8gQpENIq40tIQYoBDDlL4cneAIe/xTkFIYgIJnUG9i0&#10;8iSRkmkhKdEZuKisNiGLorzVwUM+xXO9SQZPiZ06jAxSBV08EQtSOY+kkBf5xklWtglaitMOKqgv&#10;z2/C2UUNOEMd6cTkAJ6e3oznB3pwdskCvL51LV7dsRoX9qzBme0r8PSiqdgQLMTCgmxsrsjD4dZ8&#10;nOjzk795Il5XReHHIKCqkJ4ORTobtUYz8o0aAoSHTB0PRb5M2F1ULQqt8PlclGatMNqyIRJnQiYR&#10;EEBSCIn5Drua2KSk23xKskKYSS7NtOCySBGqqEQ7qYuKSd4LSvzw59tHSrx36SWnsAwyhdyhqKjp&#10;SEyJoVDBQExiEpJTY5HEaqf5EpyGaXBq3RR9+XAZM6hcSmC2UvklsFy5CviKtCgoVMLjkxJwWkp9&#10;YjpRSlsWXeQzDuz0JKjUEniJbaLwl7qpDpgpOCTQ/zfJa8FLc0kGp1fiaQoWTw3U4iTJyxuLB3F1&#10;/XpcWbECHyxdjMvLluPdObPwIvnKoYZi7KEudoxi9RHyq6NdFE7qvVCzUqGh1CokZilITj1CMZY2&#10;1aKkxBX5KEKmQYyyajN5kwvuQj0xJhNWsxs8ivo8fvgDMwJiIcV7uxs6nZIWpABFxKCgx0YKYkRp&#10;IIBS8lCz3YHcvHwUFZbTNu/ugRUeDAE3FJ/MGGXSiaYKxOBIxORffKQJhRCrHFAowhc9HCLoZISp&#10;lA75dGJsYksaCn1qKsUi0nIRsrJkKCs3w+VSQy6mFS31Iy1zPoSKbGhUAjJrYp1BRX2F/IMqQWoG&#10;E0wOCwuDeXh6KgWNGSG8sKANz0yvxvHWAI611OKR9gYMdbbgxKQ2SoEVFDAKsKsuD4daPTjYUhCZ&#10;e+rzkUddMC0+EdqMdEiZxF4pVQU+DwuqS9BdX4BUSrhyFbGD+mFlgw1V9U4YDTJKg9QtKcILZUIU&#10;kTxaiUWurHwo5JJIKDJrJcgi2S4utMNX6ELAkwe/Lxd+kmq9OP3ug8UU82xxySkjxDAqwHwqwELw&#10;lVSCZVwoVDwKCGJKceHVlx5JinK1gPpYKskHCx6PkpjGi3yvV60VR1agVitHeioHGRwjEjUnYbDM&#10;iXwPS6GUwWTVEatktHJFkXSYmJKISvKVQ90VeHJqFc4unYSXlkzCs7MacLyzEnsbS7Gj1oMdBNLu&#10;ugLsa/LhSFcZ9lGg2NeUR3KYjSVuCxSkCIkTJsAhJX9MSyPQMggwCULZRhTmEksIKB2FiUyjFDn5&#10;UqoYBtiylcgp0MFbaqCI7qZ0SJ5MizGHQDRQwLDplbBq1WgsK8LklhL0VrkwtcKLerrdTHLsz81G&#10;nkM7UlfivYtgsdk2ZgZ7hMFNRzInDdxwECCg5GoxpSQ5VOQFXJIJGQGmIk+T0OMKBQdcbhJ1Jjld&#10;eD74ggyIyfglcpJArQp8LhVidgoEGWwYdCQhxW6YST7ltAjcuUaYjDxw6G+YyfGYVFqIPTPasac2&#10;DycHqnB+eQ/OL+uj2Yuzi/vw/NwOPDvQhGem1OPU1Bo82ltOQOVjabEFkyiGr/C64RGLETP2PthJ&#10;EUQpKTARq6p1WlQY9MixaShYaKDVUNozm5DnsaK23keS7Uawwob2VtoWUwpU0bGSWjgJtDyLAf7s&#10;LBQ4nZhE3WtyUyXay+yYVZaDLr8bdcUe5Dm1dx8sHpNpSxXyRxK4GUgRcMEMv7xEpVGgoK4UZplM&#10;gHSSLqmK4rdGCK44/P4UeYMkNfIZizRiXGxqCpJIRvkyCVR6ReQL2g6K6goRAzaLmC5KITx5Blrh&#10;1NVcFihVHKQSmGIKHV1F+Zhf48XuJprVWXh0EhXlmfX4+ZxWPDezkbwsHO1DkRDxeHcpMSwXvTYZ&#10;KijwdJhUWB/Ix8JSL1LjYmEVC2Aj4MpNmeiwa+DmcAgsM8XtXAg8O6Gp24pGksbG+jI0VOagwm+E&#10;J1cGX44EjcSyIjuxifw4J8cGPx1XSUEBij1OFFIoCfisqPY6qLYUIFDqQ67bRKAV3H2w+CnMkbS4&#10;OPAZTAgYqeCT7nNZTHDIrPlp6eDQ/WKSFjlFXAmP5JHPh4rLgzCFAE0W0d8JoCGfMEmE0NJjei4H&#10;WeGPnMnZJC8ilJaV0Mk6YdNJoBOLoCHJ5aSnwCjjoC3XiYHyfOxrK8I2WulbAibsr3PjOBXkY22F&#10;5FuFONbuw76GAsyl/lalSEOAgkqNmotuCjkrArnY3VaJ2UEvvHo5pMkp8BCLeko9WLFkBc6efwtX&#10;rv8S52/+Nzxy9iNsWLMaXc0BlNnToVUwoFGmoyFXgxkeM5p0MtRTEZ5S4MKUokpU24yYSpLdYuAj&#10;qMnATIUYcwxyDJLHTSbPHZQKRgbJRr6/lP/7x7r7YmxHk7gjG8bHYWNMCjaMT8K6CYlYGZ2I5dEJ&#10;WBKfhCUJSViRwsLiRAYG45OxNImJZQkMzBsTj9kTEjAvmYl5CcmYGTURs6PGoy8+GqVqDuzUp8zU&#10;v/y+ArTnEyh6MWZFRaOGwYCPzUCXKgNt5FmzaopwsL0Eu2qc2BwwYm2xFkvJDxe6VJjlkKLXxEe9&#10;PB1BMQPVBFKInnuSRYpFhWasIr/Z3hnE47MbcWRmDVqoMBeb9Fja1YQD65fg7Jln8Mvf/Qrffvcl&#10;/vKf3+GPf/kP3Lp9C888ehydrXUo0LGx2KnEbosehyi+76ckO6yxYXceHROfg9NUBR7JSMFeku1n&#10;eWl4MmECzkSNwamoKJwdO/bugrVpAkOzMSZ56PEJLAwlcnEsjo0j8Wk4nJSOQzT3p6RiL7FtX3ib&#10;lIo9iUzsjEvBjuhkbBkXh633xWPjmBisjZqAtWOisS46DgukaZghzUAReVuBQUKSkoUmtxtrHCrc&#10;P34iZsXGY05SIjaWOFBq1GKA4vXBDi91Jw92h19KIsCWE1izHWL0GHho1magQctBYyYHrXoBekla&#10;F+SrsMSrx/11+Xh4cjkeIpk8smwKXn7qOI7s3oLF3S1osGvRX1WAt956Fb/7wzf48re/w+++/QO+&#10;/o/v8J8A/kzAjbxxAY/PmYYnJBac5ojxFPnqC+lSPC9W4loUC2cT0vE4yfzzsQk4QWAN3zc2DBJe&#10;GDMGr48ZN/RSVNTd/RzGoXh26FA0Y/RYEg+H4tOxNyEVDySmYmdyKrYTa7YTUNsIsC3ELAIWG2KT&#10;sZbAWk2sCrNw1bhYrLovDismxhHj4rEsjViXzkJZphBlBiGqyy0oIy+YY9Bg7YRobIiKwY6xsVhJ&#10;PUZNq3ZNczGO9xbhcLMbh9vySPLCxdeENcUaDJKnDNj4mGLhoc/Cx3SnCPNyhFjsUWBNKYEVtGJH&#10;TzlO7dmIy5dH8euvvsFXf/oTzW9x5dqHeObxI/j49jX88T//jG9pfvWnr/GH//I1vv7uK/z+u6/x&#10;zX/5E83v8O7RIfxcqMNLVF/el9twO1aLT6KEGInh4MXYdIzQdXmeFuI5CjKvjx0XBmz03Lhxd/8T&#10;TodjmLajceyRR5K5OJKQgQPxBBZJXRioHZHJwlaKx1sSUrA5hoH745KxJjoeq0g61xBgqyfEY00M&#10;banrrEwiAKNjMZjGQrWB9N4oxECZDZNy1JhNZXMtm4tNUbHYTEwctGZisLYEp5d34MS0EjzU5qJU&#10;aMfeegd21thxP4GxJE+CudlCzHMKsSBLjIW5EiylfrfSp8LSoAEH1wzi0qX38JvvvsVvv/kKX/7h&#10;K/zuu2/wxVe/xm+//QqffnEbx/ZtwcYlM3F87yYcuH8xXnzmKD7/4jN89e0f8e2f/og//eVP+AOx&#10;7dNzr+F1Wx6us9T4LMmKT6NUuB7FxpUoBkbJHt6NGou3o8bhPdpeJAm8GHXf3ZPAH0YYrENxaSOH&#10;oxk4yOLgQZK77YksbEpiYQMBtS6FibUMFtYS09bQYyuIeQtJCufEJWEOedgcAmku7c8nbxskQOfH&#10;JaCXim8lRfs+w1/f5ugr0KOX/KBfKMLKhBgcpIL84vLJeP/QEry0ph3Pzq2kWF6AA40O7AiasIFY&#10;tdqrxNI8ERblirHYLaVJYNHtOXYOltTmY/iZk/j897/HF3/4PX71xRcEwC9x+YMRvPPO67j95Wc4&#10;e24YA41VyKPkmE+hpETNQw11rX5/Dk49fgi379zAs0MP4fVXXsDX3/6WwP0tvnjzHbwtz8ZbBNKH&#10;4wV4P4qJy1GJ+IAW2CVaYO8Rs94ivyLgRmh798E6RL51aCJjaPHY8Vgdm4ZlsalYHMfCwlgG5tKc&#10;TcDMimdhZiwTM4hZ02JY6Itjopse6yQ5bJ0Qh/aJCegmxvUTw/oomHSLUtFMrOrWcjHVJEMPRfve&#10;2Fgsp4AwPDmI9x5ehbcPL8Xb+wZxYWMvhufX4KlppTjamUuAObGdWLO+SI21hTKs9UmxujDcqRQY&#10;LDLh0Prl+OjGDXzzlz/jV7/5NT7/8gv84svf4vU3L2B2M6W4HDMWD0yiVCiFlZ2EGrsODbZM6l1S&#10;lGkFKJaT9+VZMJUSZD0V+jZfFg5uWIJVkxqxb/NajDx2AhetuZ9clxfgBsuEmxP0uDlGjBtR8bg6&#10;bjwukV/RHHrvbvvVD+NQDCN0ZEzy6MmxFDDGpWHbhBTsvC8Zu6NZ2BWTRpN8a0IythFI28h0N5KG&#10;r6P7VxAbl0QTqybGY2k8A8sJsJnkYYvJy1YnJGATFeqDFOPPFBnxTsiJ9/uKMXp8Az6gefnIKrx3&#10;aCne2DkDZ1c04xli12O9XjzcloM99SbsrDRic6kOGwM6bCozYDn1oqcfPYq/UDj4I0nXb77+Pb78&#10;+jf49e9+jVu/+AWeffYpVNi00KTEwUw9zqcRoZGA66Wu1JplQkgvQwl1RQJp9NRjh0bC22qDElU6&#10;OQJSNqaVe7Cyq3F01aSGob2b1s65JssfvhWTiU/H6nAnKgO3SQJvEquuRkWNElA/3pcTDkcxbSfG&#10;p448GZWMI2NSsG9sMnZOZGH7RAoaMenYQfubxiZiy3hKgRMZFCxSKFRQrJ+QhEUTU7CAgseM8QmY&#10;FBWHnXolTpfbcK7MgvcbcnGjvxRXpxXjg9YsjCyox4cntuLKIxvx4SMb8N5Dy/DWvoU4v2kyzqxq&#10;wdOzgySHXhyflBsB7SDJ4p76LGyqceDEwZ2U5Cgo/Plb/P6PX+M33xBYf/gdvvj6t7h8dRSbFs9H&#10;IZVyLXW4AqkQtWY1phXnYaDIjc58O8oUgjBgw1OCntC+dUtt+zcsCRGjhg6uXzKysqthJLy/Z9Pa&#10;0KG1CyOMecOa67/BNA3fjErFLWLVDYrsBBSujhkzcu3HkMAfxuNR8ZoTY5KGnqT4TaBRj2Bi/zgG&#10;VoyNx+oxcRTNY2lGY/OYBGIYE5uj03B/EhcrxyVhMWn5bFp1y5OScbHNi+t9Hlyf6sXtGUW4Oa0I&#10;V6cU4YP2PLzT7MDb6/tw7alduPLo/fjo8c147+gqjJAUvrmX5HD7AH6+pB5PzQzg5PQSPDG9GCdn&#10;BfDIZA8OLR2gvvQ1/uO//p8E1nf46rs/4DcE1Je//xK//u0XuHLzKrorSsGPuQ9mXjqqMhXocdsx&#10;mVg1qcCG9iwjOvPso2Ggvj/lyFje2awJAxee4f3v7/7buCrLC92IYo3eplBx6777cI0kkNg1dOPH&#10;ksAfxslxSaFTY1NHT4xNwtNj0jBELNtNAD1EbDkVz8MLsVycJnadjcnAq/ECvJoixgskh48Tw55i&#10;M3FnRgBDJWacb3Lhw0k5GGmy43p/IS53uvBBJ91utuKdXQvw8ekDuPn0Xlw7sROXjq7Bm/sX4uKu&#10;uXh1xzyc39CP08ta8eySRjy3sh3PrGjFY4vb8dabb+Av/w2U3r7DNwTUVxQqvvwdhYpffRaZ1wis&#10;rppSiOOi4VfL0JljQke2CXUmBUJGBap10jDDhqaVuP6ui3yNabR9PG7cCIGDT8bdh1vjxo0Su348&#10;Cfxh/MCuIaL70+Rbw+MJCALskTEMnIhOx+loDp6lZHR6XDJeGMfCS8TAFwi0i84KfDm/AS+Va7Az&#10;k4Uvl9djJGTEpfYcXB8oxqW2bIx2ZGOkvwQfnXwQHz+3Fx+fehCjj24kZq3BOweX4Z19y/DmA4tw&#10;btNUnLm/Dy9tpO2mAQyvmYThw7uoG/0Zf/6v/we+of70O5K9L4lNv6L0d+ezj3H7s1s48egROEQZ&#10;yKHZRGGi1ihHZaYENeRHVeRTjWbVaINF83df5E0Kse1cQvzI+cQE8qwonE9IGLoQH//jsuqH8QKx&#10;64WxSaMvkGedpwb/AsnhE1EJOERFdi9J4T4Cai+FigcpCT5AvnWAkuKNgUrcmVeON6ooRDRacWdu&#10;AM8VyHGl10dg+XCZ/OdyexbeXdeLT56nkvrUA7hxcieuPLYxIoVXHttEYWMt3j2wHCN7wiybhwu7&#10;5uO1HbPx3JY5uHHzGkUK4C/fg/XrsPQRq375689w/ZNr+PkLT6OhyANtSgJKiVXlSglKpFwEwwHD&#10;okY5pb9qneTvZlV4hMFqErFHNlNIuj123OgmpfjHZ9UP43QUQ/P8mOShs2Mm4MJYFl4hsM6Sub5I&#10;UjhMYJ0i0J4m33qapO8E3f6gPAufr2jAtclFeK1Kj7dbsvFRXwFeqczE6KRCXJlMk/rTu8SsS7vn&#10;487z4R8h2Y2bT+7A9ZPb/grUz+7HBwTWpYPkXw8uJbAW4TUC7OyWaTh36ihOE2vOnj5BEf1T8qtv&#10;SP6+pNL7JT76+CP87NhhVOVlQUkJ0C3mo1gmRIEwAwHqdE1mTUT+aDtapZP9Qxf5B7CaxGxsUgmH&#10;NmkEPw1W/TDOEbvOjk0cpUnsSsY5YtbLBNYZAucMgfUSSeGLtL0oFeHzwRBuzPTjox4PzpMMXu33&#10;4V3yqg+ISdf7KaZPKcS1fi/ONdrx1t7FuHN6H7GKgDqxDVeHtuCDcCJ8eDVF+FV4Z/9yvPHgYry6&#10;ewHObZ2JN4b24sljB9GSY4dXwsG2lQvx6a/v4NYn1/H6ay/j0SN74TNqIA3/JBEnFW4Rj4DiolDC&#10;Q6VWigZKg8UKHjFMOBTS/GM/mNUsYGsaxeyHCKyhTQrhT+9ngV4i7zo7JmHoZUpAF8amELPiCKyJ&#10;BNIE2sbSNgkvUGq8Ue/BL5fV4RqlvfdasohJufhsXgXeJL+6RqDdmhPAVZLBa5O9+Fm1Be8eW49b&#10;T+/CTQLrxsntEVZ9cHw9xXcC6sCKCFhvHVqJ1/ctwshTD+HTzz7D+eHHMXRoO7rLClCgEOPkY0dw&#10;/KE9CDhMFNPlMHJY0KQzoE5JQpaAg2xeBookIjSTb5WpBWi260aDmv856QoDFp7f3/zpjZeiYv0E&#10;0vB5ksPz5F8vUyo8G5lh4OJwgcnCZ3Mq8NnCGoxOJja1OnF7uh9XSfY+7M4j3wri6lQfbs8uw8Um&#10;J/a3ePDJcw+S/O0kGdwZkcGwX4XB+uD4Olx6eA0uEbveJZa98uAgrl16HeeGT2C6145JeTa05FmQ&#10;S4wpDf80qz+fSi8DxoxU6NksqJiJMFAatXHZcPDSUCTjocWuh4ekq1QloBBq/PE60d0aYcAujIkf&#10;vjA2gaRwIoE0AWfHxJMUjsMloxSfLarBZ/Or8U67GxeJTXdmB/ARdaI7xK7bYVZRx7pNEnmkRI3n&#10;NwzgF8/tx8dP7qa5E9ee2BoBK5wIPyTPeu/Imogcvn14OS4eXItffX4bD29ZiepwkrMZUGNQoVgj&#10;h5XA8SpEyFOKoU9Pg5KA0qWlwMpJh4WkMIvHpo4lR7VWDgsrAWUqwVCz3fjTZcX/ynEuakLo/Jgx&#10;oxfui40Adpa86kzUffiwOhufLq7GJ7PLcSaoxXsdLlwPgzOrlNhWjRsz/Ph4Zine7czD/rps3Dy1&#10;G7dPPfB9EtweASsCGEnhpaNrI2CFWfXG/qW4sH8lblx/H++8eQ69pTkUGrioIf/JJU/KEnLgIoaF&#10;i6+emKUlCcxMZ8KYxoSZk4ZcAS8CViWB5RGxR0kGfzrp7X/3IJ/SnI2aGH6TDRfGxxNgE3COkYJr&#10;00rxi8W1uD69BBeIVRdrLMQwAnCwEp8Ss64TUJ8R04bKdHhisA2/GN5PoWIHbj6xHdeHtkVAGn3k&#10;/r+yKty1yLfepK51gYrxmY0DePkAedk7r+H5Z5/AYEMAJQoBbBGACBRil5aVDBUrEfL4idAmx0HD&#10;ToOFZDCXx0WJWgobJwUlKsk/HCz+acer42L956LGk3+NwSsULN6yKnF9bgUxJ4hLXbk4W2XCayEn&#10;7efhNnnVjWklEZZdnpQfecv8VYrhN8J96vhGXHtkI64QQGGgRmkbfn3w8rF1FCxWUCleiPMbZ+KF&#10;jdNxbsdcnD2wGi89cxznzg9j2eQW2IhFLjE34lUK6lT5xJ65XU049sAubFu+AFVOAwypSdAlx8KW&#10;kTxcqVP8c/3G7f+q8ZZV4R+xKiOAfVRfgCszAhhpzsZIazaeL8vEK3UOvEn7n86vwrWpRfhkTjk+&#10;murHo3VZuLCxPwLINWLU9Sd34cbT1LOeeRDXaP8q3XeJUuLrlARf2jYXz6zux3mK7m8fWY2RvYtw&#10;fmUvho8+iBfOn8a8znoUkAQ6JXxIkuPRW1OJ508+gkNb1qDKbqagEY+c8EeeOenDPZWBf0+gfhhX&#10;6j0RwG6Gv+hGCfC1OjtG+/0YLtXhhEeB93oL8YtFdRHP+nRBNQWOCnxKQeMaSeWNlW24tX0GPt4z&#10;D7f3LcDt/YO4SfvXds/G5W0DeHttB16fX4NXZ1Tg7cFaXOzJw/PVepzM4+NwmRHbVwxi46JpKFSK&#10;kJmaAu7EceitrhzdtmzByJzOplECB5kEYE9l2Wh38Ef+baWfyiBG+UdnBIbfaHTg7Q4PLvcV43SZ&#10;AfutPNyYU4VfrWjCZ0tq8Qkx7JM5lZGQcWtaMe7MDESS4Sczi/HJjGLcpnlrug83pxXi6pQC6mJ5&#10;uNqXj9G+PFxstOH8it7Rt46sGgnPjQun/W3O7agfKVQKR3qrK4a2Lp8f2r500DZnUnN7YaZqVJcU&#10;h56KwEhP1Y/w+xQ/1REG7MN+//AIAfZulxfna5046BTjY2LEnUW1+HRhCL+gGe5gn86vpM5VThGf&#10;wJsXjLyGeHtOGfWvUnw8O+xthbgy1UOTQKM50pGFtxaEht9+eFXo/Moe21uHV0bm9pWDkblpcLqt&#10;p6rK1hcK/i049AWDGp9ONSSKnoAwaPeY9T+Mt9o8/jcaHEOvNzpGX6oy40UC7tOlDbgRZhCV5V8u&#10;CmG004075F2fUby/0V9IJTpI7CrF9SmFdH8ANwe8GO124YOeHGJoHt5rtWF0qnf4rYfX/N1+EwbI&#10;p1MjkxkDLTNmKAzg9w/dG+Ex2leiubOkIXQu5By+NiuImwtqcYuA+Zgi+535FbjaUxBhVviF3Gvd&#10;BbgxxUfg5OKjSbm4RZL4Tr0Zl1oceL/Ngfda7Hi1VvfJ2wtCc75/+r9reDQajZvHHMrlMcPsGvFq&#10;tfek8P9pfLK03v/p0vrhawMluDpQhA8JpPCrG1f6CiLvZV2fUoL3W7LwITHtfepi1/q8+Jh87O0G&#10;Cy41O/BOsw2XO5x4tt6JZ+odQ6f+wR8CIWb5w3JYmKl+KAze93ffG//jCANGYA1d7skfvdyZjXc6&#10;cog9AbzT6CRG+Sk4eDBKnSz8rnGYXZc7XHi9Skdl2oCROjMlSz22F2RioV048kxd1j/MijBI94D6&#10;/zHuLA9FZJGi+xCBNBoG5IOufLxeb8dH5FnvEcveabTjXWLTG3UWvFQiwyvVOrxUqcXJXCE25Sqw&#10;PT/zfwqse+PvHHcWEmgLq0IfzwwMvdORPfqCRxx5offNBork1SZcrLfhbKUOPy8S4VXqUk96JTjh&#10;EmKRQxQBi0C7B9bdHmHQbs0sC33U7x26WG8feaFANHK2InPkTIk0Mk96JZH5w35YAgmohza5/s1e&#10;z/spjRvTgpoP+7228LxYZ7WdqdLazpSIbadpnvTSzOJFtmFG7SDD+f6f3Rv3xr1xb9wb98a9cW/c&#10;G/fGvXFv3Bv3xr3xrzuiov4vQdW+ovZYUPQAAAAASUVORK5CYIJQSwMECgAAAAAAAAAhAFV+QiCR&#10;GgAAkRoAABYAAABkcnMvbWVkaWEvaGRwaG90bzEud2RwSUm8AQgAAAALAAG8AQAQAAAAkgAAAAK8&#10;BAABAAAAAAAAAAS8BAABAAAAAAAAAIC8BAABAAAAawAAAIG8BAABAAAAXgAAAIK8CwABAAAAJPm/&#10;QoO8CwABAAAAJPm/QsC8BAABAAAAogAAAMG8BAABAAAAlBkAAMK8BAABAAAANhoAAMO8BAABAAAA&#10;WwAAAAAAAAAkw91vA07+S7GFPXd2jckPV01QSE9UTwARRMBxAGoAXXAAwgNjbCBISMMFRUAAAQAA&#10;AI8FIhRMAARCgAABAAABAdkBpTMJYkNam20yCho8OWa7aTL38AABAqmM+00dEms3YzJLwvD6s7V2&#10;Dg9WPcxk6KMCg0RApDONMM1TNeEh8ybRd5he7VhhDbCACEFsGYTVaiTYF/C8NMEOZrhB00FREURY&#10;wQVS2pHcjbqHcaHPFaUZYQuBBoCCAy3iWBKSuz1ZoTz9wAFUREARAAAAAAECAAAAAAAAAAAAAAAA&#10;AAAAAAAAAAAAAAG7i4zD48IouKEjw8NEx6kBJ9huOwd45IYIGRrUaUGSZQQBH+BlMH6ZEqBV3/sX&#10;T6+KETd8KOCZVA0XaNs34hKYHgef42Wil6r8qSmca0FsjYVoVfpCAzRNlrqDRYBNyD4iDNBo0iyk&#10;KIR1J0zKXwepst5VQLq8ITOiRXLAz3qThLOsSXMKnAAAAAAAAACm0AAACteoAAADwAAAAAAAAAAA&#10;AAADANx+JqC19E8P4egsKGnRuk34fguLU9G6BYWBAZ4PB4pMyxo95PVqL3joMxyaPG/tTAgVRwkf&#10;H4bNsYA5y0ZxjWpqNgrrW+Wu05BMZLTfZcvBToxyCARmFC50cJGjxt3Bc0No77iJ02mNyTnPwQJ0&#10;xXoaEmBVFUnbJ6xL6XSjpOT3Qazuyx1lQP+VYACa+b8r09OiTeJ+yvB6LYtFIkeJSydyDXg1tKlb&#10;Ed7dm62phbMImsdtBDsDCl0AMob+AAAAAAAACWMAAAAQUAAAAbQQbNOECd4cmzbGMcWVgFsfTsVi&#10;6gmM5aWRb5U2NichmXGHFFIcEakUdQcLas7Nx5BV5k+hqeUIj2LRuMHWwZc2mVDpY6M6qJcoqqAt&#10;MFRDINiLQx1VJHsYXcx/Y81VZpE6hVX6XuWSTGRVqHVUCBs76cX/gtGC1k++TYqAlEkykkH8/Ek9&#10;QR9dWVIaye2NmyZInDODg9uyJZDY+Jug6X8TO37y7TxVAgOCowq712evIIGqQWE/iIAAAAAAABZq&#10;AAAAG+MJAAAAAcWQS6Km9iHYVM6HiljETjVXFlQpP/pLjw0ayvjSRUmwkEMWzpT0egwWMEOePsEK&#10;CUROidnUvGYn4DRCJsRhNgMNVOIYeQlQ39TMeMii5ElFFjHADZTt9S4mDQxduUyxQS8AsE7mtN3S&#10;X2MI5RWXIArlQOjoAczRRZ74lYXuvwBQBGnS9W6NNf6HKfS6uspIbkOIZBXbW9JC2jIKylmlU6rt&#10;4pNZRQm5dYpEAb9cojeQtEIXyHEn0VNGLxsBBs2ZzWINkkoSElYk1FOiTOHtvJvAAAAAAAAAAAAA&#10;AAAAAAAAAAAAAABxCIkcMAChBAwGAHAAAMshAHAEAAADpFQgCgDgDgBExfk7mEzX9mNfdCJmdeV0&#10;zeJuSZ3s7uTenQ+By2n1XeQRuHKH9dKgR4hCAUL22weUcMBQDoVkJlgYIups74ACWImgLRmqxqR8&#10;jhIsVhTuFGf6pEEXwwRO4VSIGo7nF/IClm5TJmHrWenRDQQCFyl7KuAGOJJSTBLZgOYsERqQXCeX&#10;IvVeoylGJ0C75yfrqpafLaJHA60NzJbRG69LUBPbaSrZ4AAAAAAAAAAAAAAAAAAAAAA8AAYAAgAA&#10;AAAAAAAOGTGjKXV5CCXXIhDTAoxsIu2cIA8WdbSEouEFiIwylVKsCO9sFowSTgZrO9tJlVwj4R5E&#10;hcIi3LAY+AdYnaSmEw21BESgAgFtbrR0fnMRxgQCeFsq1KXguEjFHfhpdlCVOk4wEIDMCSAHmAHg&#10;AAAAAAAAAeAAAAAAAAAAAAABA0ch7P8wADo0TJWtzXejho0XFpBo3zBAhAxhCBjjKI4uVKiR79bB&#10;ChBBBBBSHiOOFhI+PwZvlau8l0LK1sj93CNaN9pc000Iz3jL3mAhGCvWyd6vzUly8DEUYwwgAhKJ&#10;EaUeeCIRFGUYE7SyXHBF4ggQxxgDAxlooRSGN4ggQgQgiQtGiHEj46DvVBJ72jf98OGjIXkXB8VB&#10;3pYRJFDCDCoJGNBQqAekx4bZtQ7pFzq5x4UOFWkSOGk3vUUocTVw1qJkNshQtbI/X0lNN0416xMj&#10;IPjhEEih4dS0L2FygNHmgxl/GXvjpgjMSMILRuyiRNlB9paTGwbSbwhgyChGNiLRJsTacIMNEBFx&#10;6jJlIPFdkuGrRtHCToodBNeDFoMgoULDZRMjjj4sMQ2MwotEia6Ejj8XsFxtHrriDAwdRcZYIosP&#10;Dw79bIsIp0/FrBmEy1hBYYAaOEcTBQ9R0lW8sqsy4moEtK0x2zYiUxXvpaJ+Xq6NJk4Ju6iTC3MZ&#10;ImZZdeR4UdGiRejhIVfQbOakFDKLmxIrTdiouNEjINo4fEjRs7SCy2YupmC30WCAjwjDpiGlrwQA&#10;ZxiELEmosdDDLyPH69JKiZhPdeCDDGFxmEYSdo+W7cjh4RRkEi46jRImU7Es/gqVVAGge6+7H6bw&#10;ItZYuUaJlghBkg60KpPkvSXgRfic/Et2NumJWzlhgUCE3UIHFTUHM5ov8Kc0pz9qaWA3L4YsGtjX&#10;RlxbqljgghEEIz4QuSZhMKDwqJ4sUAgObCDR4dY5Huk4QCBQkEBhoAoW02vt8PCwkBh4a0W9ollG&#10;pQsqfTAWtvX5Xl/Zm+QYIDBEnQH+wlkY0wvyqxD1T1bM9ckVtIxat07v8Ncoynw8J9ptMVIJbUeb&#10;8GxH8ixqS8ssrz5SavpX7WvClB2raXYm/c0WaGRV7alZyfa8upASWovObU9k4HCJFHLzOdJ6Lf+s&#10;RAMkyiQoKY+RGrs6zcJx/smT6S1yfv3WyJ249xnV/9f/dkxFJxcIHIpBVoxd2UWL6si4jtGiWhFm&#10;dV5Q3lXssX98pCybdZ91b+v6pPmm56yGJo6hXS2mxchhKoiuCTDU2JYxP04Sahf5c8IYfQ0TPd1h&#10;8JcFiY38vzdWeoYQj3itP6oCQD+5alChELHzlnUS3XBrNtFRDQEEocInIClp+VhYae+lrWN91rSk&#10;5Ij5K8lPwI83Rb0ar7Bx5OVfINm6skoiFp9w8sPTXmIQiGiiOb64vBepVj4uM6k0UlmLGinMvy1N&#10;yodntMrsk9tKw1FHlGclSTwnWnmSxaxTKZzaa+H0K4/pIX4yk78PSUqy41dwbi6TWtyAKgiCtxIa&#10;ijbBGz2U71JgrRdJwQtHXbFWGFPklAoSSRFAQ1Bd4FpNvvrt+/loR5A1ImD6tWrvKev4p/s105NF&#10;tkmVVlHb8YDQUb9qifv6FPsh3WnlwadSWOrnlGpwRnGIqy0jLRvQ2J2c8hrn0yUkOnIvX+4wEBwC&#10;q+/KzSkqxvdAbgITcYpF3OZ4+9N6UfJWjnzYjJmrS6g3QqP/CBTaQFM/++QENqzUibXosdy5drI0&#10;Z6BSSxQd4KydGyzLo8lf3Ke01bKNrLlE6y4P9OHHtaluhLWrKUz5A1l5c5GVQBst5IpgmcRsZSTt&#10;trdbFBEz/L006GHDoNsVMzzleuigT3lMj9HFmy/CscamlKrr61K4KNZv/Gq9Dcq7EpVdJS+Ep63+&#10;qv97OvnJxjWNVVNWPrpEUklo7mMJBl79AgghC4dnTEU1RoHAcFhwWEpnNp6QAHpABEyLZKhyZJXx&#10;QWPYDREHQPDJF053btYdCg6FFomJn7O7mWk7r5fpcpEC9LQNeWp0VLLLHG6PMQyQghkgBP85rrnn&#10;PCjjlHLGPGY87HhY2uK+P89C3a6oK6RXVsD8+sVhCfyUF8vv/j6Sb+dTCW8I0JfU5It6rqH1Sw7o&#10;ksK8NxZCWVWcyoTJW3r4btHPlM25O+OdS0OvRmLCxuMjGOaFVymaoXTm27I2aqkN5M9MqPapyPj9&#10;dLElH1RuqJ5Z9/G0CRlLbGdH4MpozGiRHb8kK8v9dnm3Mujg1wvkLFMsvNnD2NNOxhZVD70DsSMb&#10;MoN1Ok3iUkU8EPbSHk8fIOYr49EJfvJkjjW2mw34eUYoVtThVZSH0MiVyykgt0Oy2hLbQUmig8OJ&#10;cUzzOo+lfmZP32lGNRC2RwX0IWUAiMX1Gx6HiEIXz2ukXflGvriZoVPURRmNEYtKPBHkD3ItKES0&#10;FImKPRvNKM1M5VuZLdsiIE94TzVhvz4+ps/brD5rvcpSAgiBzHAg+rwrIrY7G8gr4fR2FQlF6ioC&#10;mX5YTZcw0MwqVCxI6tg2LXCGPVdUpSbSG5raQ1ypQcnij7V/xLH7XJaV7KTR1bZDcEripkZFKQbu&#10;YDY6RiJfiRe1J3DcwthwE29G5ywPzHkr0lKY9r5jY5eMELds65F0Cg6mPuIB3iCGLNugNT5ANQTU&#10;r1PE3aCQjqCojADBA4Zlq0IHuVECybEPk0e806XLJLl3Y1PmNEAJiJyJs2Ouj7K8+mpFPpwctwGF&#10;tk1pLYy6oRepOL5bq4sbvbtEUTBlKoYWMKIKNOyiMaKnI3MQ39knBhiUero/caYAWAZ3O3H7gwCp&#10;89DIiXCEyaeLri9Ynej7Gkc6JBGPrAauh0EZfkNx3UDIFho4ZC67tjEvR32JkAbE55dAOReBqgFb&#10;A+PLEzff016t/bZkemZenAHrWeLXqZqVKFkx4ZPRSWJ3+ciiYLLWOEr1JioOldaobuLQaGPnZds1&#10;69Kd1sy2Dh4pBlFAqYSMP0Rcjmw0A3w5SNGUW+T1uTOggUT3mVheEsEC0WHcL6J8hzMRo+iMHeWf&#10;JLrzl6WWfVqoXpN0Q4Cwlu1zS0V6x/2deYutmI+bjRxxgRnsghVQzKQKIkFADJADCMsAAYP63SIS&#10;f92cUZEZgyXNkJBzgQqD3dcCWyFgvxsWzN4RKTmHhmQ4AJWcmJ38kUpUeaYOj+CpBeQasFk3kYH1&#10;lw8uHpW7FsQ/3PUDRWr0IxITivJaE9pH7Ya0a8ABbfkkWOMjkEB3cIls30GvdR518nvMej4+TTKi&#10;VF90IlAUsHUkk5Hvw0ZcGVZvPD2awt5LY2RfxZOfdrHk1Zll89U2H5if3mbxasb2971eIokSL6vE&#10;LEyKRxZsshvHrzngAvBtlylk+djxfRJk3O8IRJJLPd2jyasWkZR5lIkhZlL8sRdD77wsu7q1RKgP&#10;D7fF2iNlQqI1kEywmZolQGLqs4AKmpYsLQ74HG0gl+cBKlg9tTO63KEQMs+B83Ekcsu/CAZ/DxIZ&#10;ku6xY+d/JvUwoBYgQdutzUtBlZZLmTUEVQ/QSpKAiHzqPofhlEg9HnjvQHck3FOjsRdqVrbFQP/n&#10;NjRcllvN/j4SilVJPHSEhaPewp3CBovcy0w4nY0dC0ZsiiuWFU+EZWkHRWlICLW+7fOEFjWMTNMu&#10;TOzNFzWnbHfUYINVVzyc7NKjDWQyoecC+vADLgSHwVS2bNEC7LGMTCM60qwHg9OtKHT+d67VueyO&#10;wZXv5rjcnge4nkeqfNyFmW0ntbrUxN+UBRFOoRZrXsj1DWi8D5SxEMhHDzJBmNEyW8CnBRx4KcuP&#10;Xpi768L8Pkq1GyxSeKyU2E8tdXEkQq78WZ66Y4k+cElRO31aPNDVLya1sbVqCGQVTESE9GriiwTF&#10;4ekbqPWu0mx77sdEzfIGmHbKRYN8bqaR4SE2sIKWfJ8hipFIp4VCJazVRFgts85Ypnk39imgeq27&#10;0tir6eVGTF0wyOSRevvGUaaR7bUImd9YATEdGVFh2ZwhYj6RE4296hTulm+DvchookcccvPFhMou&#10;im5IjY9zivr33vVuqRHkieqKYmwvfn2EGHGRGRFJv+bK8mQaZQsJnc5Um2L4GWpUm2K0S0zNbLcI&#10;BBBsIFMAMe6ZGz4lGhwgsEMggm4u646yOfK9Xqrq2p3d5cTAR3E2X5muK2IsK7brx9hAjdGhppCK&#10;fkr2ZL7hD4IhIBuAFDwLSj9eKGHrtFf3bvqmKTsiKTJ6YQaCAw8Qy0Qh5c0pFneM7TFidan7l+ie&#10;aJ/LtEGr+KRo9K+1TGpfk4XwXcrFOYPLGolGiz56ff77L9Miap8lyQmbogo5UbDTGlJc8NHf2yJH&#10;GpVrSlJtDdbLRSS+aGBcBAYkQcYgjlsuM7w8ReLHiExxoixnf2vapoW/+5WSSBfBjN5xIB41JKRy&#10;Nrvh7PsmVSSQBQoUFPTrYGkS2AyDwgGcchtpEsKCCgl83Lm1aW6m8BKx2VpN0m6Ta6mI2pjymCZf&#10;e5nJpvSXZXjDIcpdaGMJUMZoh9lvxHlG5TjZv3Y+2ZYtq3hAzG0aCSQxVP0tixOxV8m0uJQ1Ivms&#10;EAhP6/9atFeb1EtVWkXMZlISAPLSdGazKs7CRaOkJsyaF9K61rb/26Hb0GJgr2oj1mzFiSh8aJBp&#10;L+Vd65NZpBxIIDJDVSJt4KCgzTNiE1OHJs+59qCoJySir78ykj69H2RDsWjOjy/qB9CL0N5RYnrS&#10;WIzEIzw6qnkpHHFHVe63rbbaT3RKhuorofUzoe7mbvl8ZTXdB9pkRDUWptDhtF9s8K8FUkDdSp8b&#10;SQMmnnIPfM6raa9F9reQ6B+ZR6Q9kOcgdlfiE6cgt0jzSzo+bZmrG+UKwZJGsQ9s3PW9QkuxnyPz&#10;7Qfmim8psTY0piueozm/GrYPWdeXLYmLyQ8kcPNdHF5vTKi8o+jlwe1rMVwmEhsXOYmMyTVf527r&#10;SYq0T82tq1aOxwkUQohhokaKM/DVsbi1YTO6x8SG72aMh6TEoxNW34m74i+emyEKAKQIbCGmJjB6&#10;EjSlKDe7UEQmW6LBGTPrSLiQj3MQ1maIqSLPbFt61vKueynuPhDYqWcxMkUx57cka8EBfZIX5Fcm&#10;RTmgirPncu0khvvdfVsoRrEwWk4M7pLVIC9TkWvPqN0lHBcgKwAiEN6xZNR4WF5bZYlidJlV45eM&#10;ogxIfdbts9tgiOCC9ePgcTU9/E7TfCCfghObsaJCXURdZQmEUQKCFNkFwKZ6fNgiLoIBNLaGreWi&#10;E0UiI2Tr/COhEQ2AT9Uy4mb/vnuqPA5uFACEQm0KST1spK7iUJSRdkFLbvNrEZTdkLp1fyzBz0Zs&#10;h9VM0oK2N5Byf/m9l/3t7tqQyEVwAAABBAAAAAA+AAwAAAAAAAAAAACDsAuErF+CjEZcsAAAG27F&#10;qAAAAAAAAAAAAAAAAAAAAAAAAAAwAAAAAAAAAAAAAHjHAnp38VtIDG2YAJ1/x6nAhngAHpiHe4Bl&#10;sgHU8KNDHADbFtZJoz7lH4pEYWYEAFZoWqNY9mE9Efj284SmFPYc6MgtIUy55ExA4MWIRagAAAAM&#10;247e13VsKtGhAAAAAAAAAAAAAAAAAAAADb4iIQLCBQFfGJGzuSpECb0wZQ1CMEAAAAAA8+puGYAA&#10;AAAAAAAAAAAAAAAAAAAAAAAAAAAAAAAAAAAAAAAAAAAAAAAAAAAAAAAAAAAAAAAAAAAAAAAAAAAA&#10;AAAAAAAAAAAAAAAABmIxNFhgYAHjAAAAACgAUACeCOHRf1865OeLUOrfn8xOm+Cm4kftNa/QJhOs&#10;BIETKBrqOffX6kUxGU7ROLyJu172qyrDGPg3JqVft5Rct8jwpIMREYghYDWBYdDgZp7uxKempg3O&#10;rFUvAxhWmwjEv1Zu4ZWg7BsG2eTkKYeMWpHQOPiMAYFlICAYAlKAqD/dIuQ3HouOSRUNZUSaBLn2&#10;1IiwgTagbWHiyFASTJg0AAkdqIxIBjq89UYa7cSAOkGXDMbWowBiqW6umioQ6aYdAwqORsAH0Vpk&#10;uIwXU7SelztLOJHXt4ALroasSjZGea2hFoIOoWDwZSdajuaIkBEwcK+uScwqD3qSbC8uDilWMBOp&#10;KHw6qx5z2JgmCYABdLjAxtgMIAgFAamEAv7Sbk4qzIKi0wmAQSzbaCSpoNYwIAwKBlCFonnoIw2A&#10;mIAAAAAAAAAAAAAAAAAAAAAAAAAAAAAAAAAAAAAAAAAAAAAAAAADMAAAAAAAAAAAAAAAAAAAAAAA&#10;AAAAAAAAAAAAAAABISNoHnlXyLHFAAAAAAAAAABiGFMb4AAY4cm9joUoeGAADMB1PDrx5TRAYB7w&#10;VgAHAAyHAKpmHIAF2AD6NAnKSgo8CUvL+BnycBlS8ZKZdpvMW0y4sGgJUelMXp29ZCPygiEG4EP0&#10;yh4ID3IYzmMZn4euoX5uBgpZ64BlJ6AJav1DAAgAp4rv/sAAPy6YeaK53oXf3qcz0WqbIgjBCVmp&#10;cm6qAyWeZlHkH93Hh0v0NCZUXiKlUBEUQCGBUTGFaACg0hJgmpukAkAAIBAacCKlwAAAAAT3tTMV&#10;RRiAAAzJvkoCIBWSFkM8DEfAAAAANt6IwQAAAAAAAAAAAAAAAAAAAAAAAAAAAAAAAAAAAAAAAAAA&#10;AAAAAAAAAAAAAAAAAAAAAAAAAAAAAAAAAAAAAAAAAAAAAAAAAAAAAAABuXIAAAAAAAAAAAAAAAAA&#10;AAAAAAABzCcaIC0BQIHYAAhAAAALMQBRdU/zPKjRqDg7agACADbNBupXxADQ12xDdfbw+sL2bFwV&#10;UAAOQwd4FVBFTBkMB3d/KZj9JQrH00GHKiuARVAEj5YIhFpeDMICkEiJer6XqxoBKFEAggNfTmjF&#10;gTMFcErSTG4pdRGJoR2F0YoHzWma/lZbZJukUxV7LxMSBJwWbfSkYj3shMdDjNQAGDYNgAAAAAAA&#10;AAAAAAAAAAAAAAA1ayGgAAAAAAAAAAAAAAAAAAAAAAAAAAAAAAAAAAAAAAAAAAAAAAAAAAAAAAAA&#10;AAAAAAAAAAAAAAAAAAAAAAAAAAAAAAAAAAAAAAAAAAAAAAAAAAAAAAAAAAAAAAAAAAAAAAAAAAAA&#10;AAAAAAAAAAAAAAAAAAAAAABXTVBIT1RPABFEwAEAagBdAIAgCAAAAQAAABEALf8ABEKAAAEAAAEB&#10;m8AAAAAAAAAAAAAAAAAAAQIAAAAAAAAAAAAAAAAAAAAAAAAAAAAAAAAAAAEDSf//////UEsDBBQA&#10;BgAIAAAAIQDsqaVT3gAAAAYBAAAPAAAAZHJzL2Rvd25yZXYueG1sTM9NS8NAEAbgu+B/WEbwZjcf&#10;Vdo0k1KKeipCW0G8TbPTJDS7G7LbJP33ric9Du/wzjP5etKtGLh3jTUI8SwCwaa0qjEVwufx7WkB&#10;wnkyilprGOHGDtbF/V1OmbKj2fNw8JUIJcZlhFB732VSurJmTW5mOzYhO9tekw9jX0nV0xjKdSuT&#10;KHqRmhoTLtTU8bbm8nK4aoT3kcZNGr8Ou8t5e/s+Pn987WJGfHyYNisQnif/twy//ECHIphO9mqU&#10;Ey1CeMQjLAI/hMt0noA4IczTJAFZ5PI/v/gBAAD//wMAUEsDBBQABgAIAAAAIQCaDb0Y6gAAACAC&#10;AAAZAAAAZHJzL19yZWxzL2Uyb0RvYy54bWwucmVsc7yRzWrDMBCE74W+g9h7JduFtpTIuZRCriV9&#10;ACGtJRFLKyT1J29fkRKog3PtcWfZb2bYzfY7zOwTc/EUJfS8A4ZRk/HRSnjfv949AStVRaNmiijh&#10;iAW24+3N5g1nVdtRcT4V1iixSHC1pmchinYYVOGUMLbNRDmo2sZsRVL6oCyKoeseRP7LgHHBZDsj&#10;Ie/MPbD9MTXnC3bwOlOhqXJNQdA0eX2iPi6pwpnkqFKjqGyxSghovDrLPf8yCcS69XDFeqXWr/8L&#10;6Y+Asa60Ez602pcpTuLAU7TXMvT/k6E/ZxCLv44/AAAA//8DAFBLAQItABQABgAIAAAAIQB24Elf&#10;GAEAAE4CAAATAAAAAAAAAAAAAAAAAAAAAABbQ29udGVudF9UeXBlc10ueG1sUEsBAi0AFAAGAAgA&#10;AAAhADj9If/WAAAAlAEAAAsAAAAAAAAAAAAAAAAASQEAAF9yZWxzLy5yZWxzUEsBAi0AFAAGAAgA&#10;AAAhAKTuKnN8AgAAYgcAAA4AAAAAAAAAAAAAAAAASAIAAGRycy9lMm9Eb2MueG1sUEsBAi0ACgAA&#10;AAAAAAAhAMBdFwGSqgIAkqoCABQAAAAAAAAAAAAAAAAA8AQAAGRycy9tZWRpYS9pbWFnZTEucG5n&#10;UEsBAi0ACgAAAAAAAAAhAIOt5YrvPQAA7z0AABQAAAAAAAAAAAAAAAAAtK8CAGRycy9tZWRpYS9p&#10;bWFnZTIucG5nUEsBAi0ACgAAAAAAAAAhAFV+QiCRGgAAkRoAABYAAAAAAAAAAAAAAAAA1e0CAGRy&#10;cy9tZWRpYS9oZHBob3RvMS53ZHBQSwECLQAUAAYACAAAACEA7KmlU94AAAAGAQAADwAAAAAAAAAA&#10;AAAAAACaCAMAZHJzL2Rvd25yZXYueG1sUEsBAi0AFAAGAAgAAAAhAJoNvRjqAAAAIAIAABkAAAAA&#10;AAAAAAAAAAAApQkDAGRycy9fcmVscy9lMm9Eb2MueG1sLnJlbHNQSwUGAAAAAAgACAACAgAAxgoD&#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8003910" o:spid="_x0000_s1027" type="#_x0000_t75" style="position:absolute;width:105809;height:47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wyyAAAAOIAAAAPAAAAZHJzL2Rvd25yZXYueG1sRI/NagIx&#10;FIX3Bd8hXMFdTVSqdmoUKQpdiKCVrm8n15mhk5swScfRpzcLweXh/PEtVp2tRUtNqBxrGA0VCOLc&#10;mYoLDafv7escRIjIBmvHpOFKAVbL3ssCM+MufKD2GAuRRjhkqKGM0WdShrwki2HoPHHyzq6xGJNs&#10;CmkavKRxW8uxUlNpseL0UKKnz5Lyv+O/1XDbx59Tfdtc8/35Fze7t671/qD1oN+tP0BE6uIz/Gh/&#10;GQ2T2VypyfsoQSSkhANyeQcAAP//AwBQSwECLQAUAAYACAAAACEA2+H2y+4AAACFAQAAEwAAAAAA&#10;AAAAAAAAAAAAAAAAW0NvbnRlbnRfVHlwZXNdLnhtbFBLAQItABQABgAIAAAAIQBa9CxbvwAAABUB&#10;AAALAAAAAAAAAAAAAAAAAB8BAABfcmVscy8ucmVsc1BLAQItABQABgAIAAAAIQC+6RwyyAAAAOIA&#10;AAAPAAAAAAAAAAAAAAAAAAcCAABkcnMvZG93bnJldi54bWxQSwUGAAAAAAMAAwC3AAAA/AIAAAAA&#10;">
                  <v:imagedata r:id="rId8" o:title=""/>
                </v:shape>
                <v:shape id="Picture 20222343" o:spid="_x0000_s1028" type="#_x0000_t75" style="position:absolute;left:100456;top:2105;width:3137;height:2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xeywAAAOEAAAAPAAAAZHJzL2Rvd25yZXYueG1sRI9RS8Mw&#10;FIXfBf9DuIIv4lIzGVu3bBRBmTgGzsFeL821rWtuShLX+u+XwcDHwznnO5zFarCtOJEPjWMNT6MM&#10;BHHpTMOVhv3X6+MURIjIBlvHpOGPAqyWtzcLzI3r+ZNOu1iJBOGQo4Y6xi6XMpQ1WQwj1xEn79t5&#10;izFJX0njsU9w20qVZRNpseG0UGNHLzWVx92v1XDoi5/1pvDFZHg/bmd+s51+vD1ofX83FHMQkYb4&#10;H76210aDypRS4+cxXB6lNyCXZwAAAP//AwBQSwECLQAUAAYACAAAACEA2+H2y+4AAACFAQAAEwAA&#10;AAAAAAAAAAAAAAAAAAAAW0NvbnRlbnRfVHlwZXNdLnhtbFBLAQItABQABgAIAAAAIQBa9CxbvwAA&#10;ABUBAAALAAAAAAAAAAAAAAAAAB8BAABfcmVscy8ucmVsc1BLAQItABQABgAIAAAAIQBrP8xeywAA&#10;AOEAAAAPAAAAAAAAAAAAAAAAAAcCAABkcnMvZG93bnJldi54bWxQSwUGAAAAAAMAAwC3AAAA/wIA&#10;AAAA&#10;">
                  <v:imagedata r:id="rId9" o:title=""/>
                </v:shape>
                <w10:wrap anchorx="margin"/>
              </v:group>
            </w:pict>
          </mc:Fallback>
        </mc:AlternateContent>
      </w:r>
    </w:p>
    <w:p w14:paraId="14D126B4" w14:textId="6589372E" w:rsidR="005B4E20" w:rsidRDefault="005B4E20">
      <w:pPr>
        <w:rPr>
          <w:rFonts w:ascii="Times New Roman" w:hAnsi="Times New Roman" w:cs="Times New Roman"/>
          <w:i/>
          <w:iCs/>
          <w:sz w:val="24"/>
          <w:szCs w:val="24"/>
          <w:lang w:val="en-PH"/>
        </w:rPr>
      </w:pPr>
    </w:p>
    <w:p w14:paraId="602A4731" w14:textId="77777777" w:rsidR="005B4E20" w:rsidRDefault="005B4E20">
      <w:pPr>
        <w:rPr>
          <w:rFonts w:ascii="Times New Roman" w:hAnsi="Times New Roman" w:cs="Times New Roman"/>
          <w:i/>
          <w:iCs/>
          <w:sz w:val="24"/>
          <w:szCs w:val="24"/>
          <w:lang w:val="en-PH"/>
        </w:rPr>
      </w:pPr>
    </w:p>
    <w:p w14:paraId="239157E7" w14:textId="77777777" w:rsidR="005B4E20" w:rsidRDefault="005B4E20">
      <w:pPr>
        <w:rPr>
          <w:rFonts w:ascii="Times New Roman" w:hAnsi="Times New Roman" w:cs="Times New Roman"/>
          <w:i/>
          <w:iCs/>
          <w:sz w:val="24"/>
          <w:szCs w:val="24"/>
          <w:lang w:val="en-PH"/>
        </w:rPr>
      </w:pPr>
    </w:p>
    <w:p w14:paraId="2A08B28C" w14:textId="77777777" w:rsidR="005B4E20" w:rsidRDefault="005B4E20">
      <w:pPr>
        <w:rPr>
          <w:rFonts w:ascii="Times New Roman" w:hAnsi="Times New Roman" w:cs="Times New Roman"/>
          <w:i/>
          <w:iCs/>
          <w:sz w:val="24"/>
          <w:szCs w:val="24"/>
          <w:lang w:val="en-PH"/>
        </w:rPr>
      </w:pPr>
    </w:p>
    <w:p w14:paraId="3416827F" w14:textId="77777777" w:rsidR="005B4E20" w:rsidRDefault="005B4E20">
      <w:pPr>
        <w:rPr>
          <w:rFonts w:ascii="Times New Roman" w:hAnsi="Times New Roman" w:cs="Times New Roman"/>
          <w:i/>
          <w:iCs/>
          <w:sz w:val="24"/>
          <w:szCs w:val="24"/>
          <w:lang w:val="en-PH"/>
        </w:rPr>
      </w:pPr>
    </w:p>
    <w:p w14:paraId="3168E7CA" w14:textId="77777777" w:rsidR="005B4E20" w:rsidRDefault="005B4E20">
      <w:pPr>
        <w:rPr>
          <w:rFonts w:ascii="Times New Roman" w:hAnsi="Times New Roman" w:cs="Times New Roman"/>
          <w:i/>
          <w:iCs/>
          <w:sz w:val="24"/>
          <w:szCs w:val="24"/>
          <w:lang w:val="en-PH"/>
        </w:rPr>
      </w:pPr>
    </w:p>
    <w:p w14:paraId="74849DEE" w14:textId="77777777" w:rsidR="005B4E20" w:rsidRDefault="005B4E20">
      <w:pPr>
        <w:rPr>
          <w:rFonts w:ascii="Times New Roman" w:hAnsi="Times New Roman" w:cs="Times New Roman"/>
          <w:i/>
          <w:iCs/>
          <w:sz w:val="24"/>
          <w:szCs w:val="24"/>
          <w:lang w:val="en-PH"/>
        </w:rPr>
      </w:pPr>
    </w:p>
    <w:p w14:paraId="3D3D8550" w14:textId="77777777" w:rsidR="005B4E20" w:rsidRDefault="005B4E20">
      <w:pPr>
        <w:rPr>
          <w:rFonts w:ascii="Times New Roman" w:hAnsi="Times New Roman" w:cs="Times New Roman"/>
          <w:i/>
          <w:iCs/>
          <w:sz w:val="24"/>
          <w:szCs w:val="24"/>
          <w:lang w:val="en-PH"/>
        </w:rPr>
      </w:pPr>
    </w:p>
    <w:p w14:paraId="5FB0EC7E" w14:textId="77777777" w:rsidR="005B4E20" w:rsidRDefault="005B4E20">
      <w:pPr>
        <w:rPr>
          <w:rFonts w:ascii="Times New Roman" w:hAnsi="Times New Roman" w:cs="Times New Roman"/>
          <w:i/>
          <w:iCs/>
          <w:sz w:val="24"/>
          <w:szCs w:val="24"/>
          <w:lang w:val="en-PH"/>
        </w:rPr>
      </w:pPr>
    </w:p>
    <w:p w14:paraId="01308117" w14:textId="151C72F3" w:rsidR="005B4E20" w:rsidRDefault="005B4E20">
      <w:pPr>
        <w:rPr>
          <w:rFonts w:ascii="Times New Roman" w:hAnsi="Times New Roman" w:cs="Times New Roman"/>
          <w:i/>
          <w:iCs/>
          <w:sz w:val="24"/>
          <w:szCs w:val="24"/>
          <w:lang w:val="en-PH"/>
        </w:rPr>
      </w:pPr>
      <w:r>
        <w:rPr>
          <w:rFonts w:ascii="Times New Roman" w:hAnsi="Times New Roman" w:cs="Times New Roman"/>
          <w:i/>
          <w:iCs/>
          <w:sz w:val="24"/>
          <w:szCs w:val="24"/>
          <w:lang w:val="en-PH"/>
        </w:rPr>
        <w:t xml:space="preserve">Step 2: </w:t>
      </w:r>
      <w:r w:rsidR="00892B01">
        <w:rPr>
          <w:rFonts w:ascii="Times New Roman" w:hAnsi="Times New Roman" w:cs="Times New Roman"/>
          <w:i/>
          <w:iCs/>
          <w:sz w:val="24"/>
          <w:szCs w:val="24"/>
          <w:lang w:val="en-PH"/>
        </w:rPr>
        <w:t xml:space="preserve">Go to the </w:t>
      </w:r>
      <w:r w:rsidR="00226811">
        <w:rPr>
          <w:rFonts w:ascii="Times New Roman" w:hAnsi="Times New Roman" w:cs="Times New Roman"/>
          <w:i/>
          <w:iCs/>
          <w:sz w:val="24"/>
          <w:szCs w:val="24"/>
          <w:lang w:val="en-PH"/>
        </w:rPr>
        <w:t>second</w:t>
      </w:r>
      <w:r w:rsidR="00892B01">
        <w:rPr>
          <w:rFonts w:ascii="Times New Roman" w:hAnsi="Times New Roman" w:cs="Times New Roman"/>
          <w:i/>
          <w:iCs/>
          <w:sz w:val="24"/>
          <w:szCs w:val="24"/>
          <w:lang w:val="en-PH"/>
        </w:rPr>
        <w:t xml:space="preserve"> link</w:t>
      </w:r>
    </w:p>
    <w:p w14:paraId="11810C23" w14:textId="563C889F" w:rsidR="00226811" w:rsidRDefault="00226811">
      <w:pPr>
        <w:rPr>
          <w:rFonts w:ascii="Times New Roman" w:hAnsi="Times New Roman" w:cs="Times New Roman"/>
          <w:i/>
          <w:iCs/>
          <w:sz w:val="24"/>
          <w:szCs w:val="24"/>
          <w:lang w:val="en-PH"/>
        </w:rPr>
      </w:pPr>
      <w:r w:rsidRPr="00226811">
        <w:rPr>
          <w:rFonts w:ascii="Times New Roman" w:hAnsi="Times New Roman" w:cs="Times New Roman"/>
          <w:i/>
          <w:iCs/>
          <w:sz w:val="24"/>
          <w:szCs w:val="24"/>
          <w:lang w:val="en-PH"/>
        </w:rPr>
        <w:drawing>
          <wp:inline distT="0" distB="0" distL="0" distR="0" wp14:anchorId="6B5227A8" wp14:editId="49C84773">
            <wp:extent cx="5906012" cy="2712955"/>
            <wp:effectExtent l="0" t="0" r="0" b="0"/>
            <wp:docPr id="12056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89960" name=""/>
                    <pic:cNvPicPr/>
                  </pic:nvPicPr>
                  <pic:blipFill>
                    <a:blip r:embed="rId10"/>
                    <a:stretch>
                      <a:fillRect/>
                    </a:stretch>
                  </pic:blipFill>
                  <pic:spPr>
                    <a:xfrm>
                      <a:off x="0" y="0"/>
                      <a:ext cx="5906012" cy="2712955"/>
                    </a:xfrm>
                    <a:prstGeom prst="rect">
                      <a:avLst/>
                    </a:prstGeom>
                  </pic:spPr>
                </pic:pic>
              </a:graphicData>
            </a:graphic>
          </wp:inline>
        </w:drawing>
      </w:r>
    </w:p>
    <w:p w14:paraId="657E867C" w14:textId="77777777" w:rsidR="00226811" w:rsidRDefault="00226811">
      <w:pPr>
        <w:rPr>
          <w:rFonts w:ascii="Times New Roman" w:hAnsi="Times New Roman" w:cs="Times New Roman"/>
          <w:i/>
          <w:iCs/>
          <w:sz w:val="24"/>
          <w:szCs w:val="24"/>
          <w:lang w:val="en-PH"/>
        </w:rPr>
      </w:pPr>
    </w:p>
    <w:p w14:paraId="3865E642" w14:textId="77777777" w:rsidR="00226811" w:rsidRDefault="00226811">
      <w:pPr>
        <w:rPr>
          <w:rFonts w:ascii="Times New Roman" w:hAnsi="Times New Roman" w:cs="Times New Roman"/>
          <w:i/>
          <w:iCs/>
          <w:sz w:val="24"/>
          <w:szCs w:val="24"/>
          <w:lang w:val="en-PH"/>
        </w:rPr>
      </w:pPr>
    </w:p>
    <w:p w14:paraId="70BF31E9" w14:textId="77777777" w:rsidR="00226811" w:rsidRDefault="00226811">
      <w:pPr>
        <w:rPr>
          <w:rFonts w:ascii="Times New Roman" w:hAnsi="Times New Roman" w:cs="Times New Roman"/>
          <w:i/>
          <w:iCs/>
          <w:sz w:val="24"/>
          <w:szCs w:val="24"/>
          <w:lang w:val="en-PH"/>
        </w:rPr>
      </w:pPr>
    </w:p>
    <w:p w14:paraId="555C68FD" w14:textId="77777777" w:rsidR="00226811" w:rsidRDefault="00226811">
      <w:pPr>
        <w:rPr>
          <w:rFonts w:ascii="Times New Roman" w:hAnsi="Times New Roman" w:cs="Times New Roman"/>
          <w:i/>
          <w:iCs/>
          <w:sz w:val="24"/>
          <w:szCs w:val="24"/>
          <w:lang w:val="en-PH"/>
        </w:rPr>
      </w:pPr>
    </w:p>
    <w:p w14:paraId="2645C565" w14:textId="7D4357DE" w:rsidR="00892B01" w:rsidRDefault="00892B01">
      <w:pPr>
        <w:rPr>
          <w:rFonts w:ascii="Times New Roman" w:hAnsi="Times New Roman" w:cs="Times New Roman"/>
          <w:i/>
          <w:iCs/>
          <w:sz w:val="24"/>
          <w:szCs w:val="24"/>
          <w:lang w:val="en-PH"/>
        </w:rPr>
      </w:pPr>
      <w:r>
        <w:rPr>
          <w:rFonts w:ascii="Times New Roman" w:hAnsi="Times New Roman" w:cs="Times New Roman"/>
          <w:i/>
          <w:iCs/>
          <w:sz w:val="24"/>
          <w:szCs w:val="24"/>
          <w:lang w:val="en-PH"/>
        </w:rPr>
        <w:lastRenderedPageBreak/>
        <w:t xml:space="preserve">Step 3: When in the link, </w:t>
      </w:r>
      <w:r w:rsidR="00226811">
        <w:rPr>
          <w:rFonts w:ascii="Times New Roman" w:hAnsi="Times New Roman" w:cs="Times New Roman"/>
          <w:i/>
          <w:iCs/>
          <w:sz w:val="24"/>
          <w:szCs w:val="24"/>
          <w:lang w:val="en-PH"/>
        </w:rPr>
        <w:t xml:space="preserve">look for </w:t>
      </w:r>
      <w:r w:rsidR="00226811" w:rsidRPr="00226811">
        <w:rPr>
          <w:rFonts w:ascii="Times New Roman" w:hAnsi="Times New Roman" w:cs="Times New Roman"/>
          <w:i/>
          <w:iCs/>
          <w:sz w:val="24"/>
          <w:szCs w:val="24"/>
          <w:lang w:val="en-PH"/>
        </w:rPr>
        <w:t>Win64 OpenSSL v3.4.0</w:t>
      </w:r>
      <w:r w:rsidR="00226811">
        <w:rPr>
          <w:rFonts w:ascii="Times New Roman" w:hAnsi="Times New Roman" w:cs="Times New Roman"/>
          <w:i/>
          <w:iCs/>
          <w:sz w:val="24"/>
          <w:szCs w:val="24"/>
          <w:lang w:val="en-PH"/>
        </w:rPr>
        <w:t xml:space="preserve"> and download the executable</w:t>
      </w:r>
    </w:p>
    <w:p w14:paraId="462BD404" w14:textId="66AB349F" w:rsidR="00892B01" w:rsidRDefault="00226811">
      <w:pPr>
        <w:rPr>
          <w:rFonts w:ascii="Times New Roman" w:hAnsi="Times New Roman" w:cs="Times New Roman"/>
          <w:i/>
          <w:iCs/>
          <w:sz w:val="24"/>
          <w:szCs w:val="24"/>
          <w:lang w:val="en-PH"/>
        </w:rPr>
      </w:pPr>
      <w:r w:rsidRPr="00226811">
        <w:rPr>
          <w:rFonts w:ascii="Times New Roman" w:hAnsi="Times New Roman" w:cs="Times New Roman"/>
          <w:i/>
          <w:iCs/>
          <w:sz w:val="24"/>
          <w:szCs w:val="24"/>
          <w:lang w:val="en-PH"/>
        </w:rPr>
        <w:drawing>
          <wp:inline distT="0" distB="0" distL="0" distR="0" wp14:anchorId="4E91B8C7" wp14:editId="3B7A8774">
            <wp:extent cx="5943600" cy="1357630"/>
            <wp:effectExtent l="0" t="0" r="0" b="0"/>
            <wp:docPr id="153265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53243" name=""/>
                    <pic:cNvPicPr/>
                  </pic:nvPicPr>
                  <pic:blipFill>
                    <a:blip r:embed="rId11"/>
                    <a:stretch>
                      <a:fillRect/>
                    </a:stretch>
                  </pic:blipFill>
                  <pic:spPr>
                    <a:xfrm>
                      <a:off x="0" y="0"/>
                      <a:ext cx="5943600" cy="1357630"/>
                    </a:xfrm>
                    <a:prstGeom prst="rect">
                      <a:avLst/>
                    </a:prstGeom>
                  </pic:spPr>
                </pic:pic>
              </a:graphicData>
            </a:graphic>
          </wp:inline>
        </w:drawing>
      </w:r>
    </w:p>
    <w:p w14:paraId="128ED6A2" w14:textId="67C974DB" w:rsidR="00892B01" w:rsidRDefault="00892B01">
      <w:pPr>
        <w:rPr>
          <w:rFonts w:ascii="Times New Roman" w:hAnsi="Times New Roman" w:cs="Times New Roman"/>
          <w:i/>
          <w:iCs/>
          <w:sz w:val="24"/>
          <w:szCs w:val="24"/>
          <w:lang w:val="en-PH"/>
        </w:rPr>
      </w:pPr>
      <w:r>
        <w:rPr>
          <w:rFonts w:ascii="Times New Roman" w:hAnsi="Times New Roman" w:cs="Times New Roman"/>
          <w:i/>
          <w:iCs/>
          <w:sz w:val="24"/>
          <w:szCs w:val="24"/>
          <w:lang w:val="en-PH"/>
        </w:rPr>
        <w:t>Step 4: Download the file and wait for it</w:t>
      </w:r>
    </w:p>
    <w:p w14:paraId="096065A4" w14:textId="42B07B7F" w:rsidR="00892B01" w:rsidRDefault="00226811">
      <w:pPr>
        <w:rPr>
          <w:rFonts w:ascii="Times New Roman" w:hAnsi="Times New Roman" w:cs="Times New Roman"/>
          <w:i/>
          <w:iCs/>
          <w:sz w:val="24"/>
          <w:szCs w:val="24"/>
          <w:lang w:val="en-PH"/>
        </w:rPr>
      </w:pPr>
      <w:r w:rsidRPr="00226811">
        <w:rPr>
          <w:rFonts w:ascii="Times New Roman" w:hAnsi="Times New Roman" w:cs="Times New Roman"/>
          <w:i/>
          <w:iCs/>
          <w:sz w:val="24"/>
          <w:szCs w:val="24"/>
          <w:lang w:val="en-PH"/>
        </w:rPr>
        <w:drawing>
          <wp:inline distT="0" distB="0" distL="0" distR="0" wp14:anchorId="077EA150" wp14:editId="1FFF3C4D">
            <wp:extent cx="3658111" cy="1171739"/>
            <wp:effectExtent l="0" t="0" r="0" b="9525"/>
            <wp:docPr id="117163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34415" name=""/>
                    <pic:cNvPicPr/>
                  </pic:nvPicPr>
                  <pic:blipFill>
                    <a:blip r:embed="rId12"/>
                    <a:stretch>
                      <a:fillRect/>
                    </a:stretch>
                  </pic:blipFill>
                  <pic:spPr>
                    <a:xfrm>
                      <a:off x="0" y="0"/>
                      <a:ext cx="3658111" cy="1171739"/>
                    </a:xfrm>
                    <a:prstGeom prst="rect">
                      <a:avLst/>
                    </a:prstGeom>
                  </pic:spPr>
                </pic:pic>
              </a:graphicData>
            </a:graphic>
          </wp:inline>
        </w:drawing>
      </w:r>
    </w:p>
    <w:p w14:paraId="3B8EA57B" w14:textId="2A431268" w:rsidR="00892B01" w:rsidRDefault="00892B01">
      <w:pPr>
        <w:rPr>
          <w:rFonts w:ascii="Times New Roman" w:hAnsi="Times New Roman" w:cs="Times New Roman"/>
          <w:i/>
          <w:iCs/>
          <w:sz w:val="24"/>
          <w:szCs w:val="24"/>
          <w:lang w:val="en-PH"/>
        </w:rPr>
      </w:pPr>
      <w:r>
        <w:rPr>
          <w:rFonts w:ascii="Times New Roman" w:hAnsi="Times New Roman" w:cs="Times New Roman"/>
          <w:i/>
          <w:iCs/>
          <w:sz w:val="24"/>
          <w:szCs w:val="24"/>
          <w:lang w:val="en-PH"/>
        </w:rPr>
        <w:t xml:space="preserve">Step 5: </w:t>
      </w:r>
      <w:r w:rsidR="00226811">
        <w:rPr>
          <w:rFonts w:ascii="Times New Roman" w:hAnsi="Times New Roman" w:cs="Times New Roman"/>
          <w:i/>
          <w:iCs/>
          <w:sz w:val="24"/>
          <w:szCs w:val="24"/>
          <w:lang w:val="en-PH"/>
        </w:rPr>
        <w:t>After downloading the file, install it and do the following installation process</w:t>
      </w:r>
    </w:p>
    <w:p w14:paraId="4DF759A8" w14:textId="427BA83B" w:rsidR="00226811" w:rsidRDefault="004B2A70">
      <w:pPr>
        <w:rPr>
          <w:rFonts w:ascii="Times New Roman" w:hAnsi="Times New Roman" w:cs="Times New Roman"/>
          <w:i/>
          <w:iCs/>
          <w:sz w:val="24"/>
          <w:szCs w:val="24"/>
          <w:lang w:val="en-PH"/>
        </w:rPr>
      </w:pPr>
      <w:r w:rsidRPr="004B2A70">
        <w:rPr>
          <w:rFonts w:ascii="Times New Roman" w:hAnsi="Times New Roman" w:cs="Times New Roman"/>
          <w:i/>
          <w:iCs/>
          <w:sz w:val="24"/>
          <w:szCs w:val="24"/>
          <w:lang w:val="en-PH"/>
        </w:rPr>
        <w:drawing>
          <wp:inline distT="0" distB="0" distL="0" distR="0" wp14:anchorId="1CF1AAE4" wp14:editId="0893F7C3">
            <wp:extent cx="5638800" cy="4552006"/>
            <wp:effectExtent l="0" t="0" r="0" b="1270"/>
            <wp:docPr id="192474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40967" name=""/>
                    <pic:cNvPicPr/>
                  </pic:nvPicPr>
                  <pic:blipFill>
                    <a:blip r:embed="rId13"/>
                    <a:stretch>
                      <a:fillRect/>
                    </a:stretch>
                  </pic:blipFill>
                  <pic:spPr>
                    <a:xfrm>
                      <a:off x="0" y="0"/>
                      <a:ext cx="5670599" cy="4577676"/>
                    </a:xfrm>
                    <a:prstGeom prst="rect">
                      <a:avLst/>
                    </a:prstGeom>
                  </pic:spPr>
                </pic:pic>
              </a:graphicData>
            </a:graphic>
          </wp:inline>
        </w:drawing>
      </w:r>
    </w:p>
    <w:p w14:paraId="2692B751" w14:textId="7EF9F95E" w:rsidR="004B2A70" w:rsidRDefault="004B2A70">
      <w:pPr>
        <w:rPr>
          <w:rFonts w:ascii="Times New Roman" w:hAnsi="Times New Roman" w:cs="Times New Roman"/>
          <w:i/>
          <w:iCs/>
          <w:sz w:val="24"/>
          <w:szCs w:val="24"/>
          <w:lang w:val="en-PH"/>
        </w:rPr>
      </w:pPr>
      <w:r w:rsidRPr="004B2A70">
        <w:rPr>
          <w:rFonts w:ascii="Times New Roman" w:hAnsi="Times New Roman" w:cs="Times New Roman"/>
          <w:i/>
          <w:iCs/>
          <w:sz w:val="24"/>
          <w:szCs w:val="24"/>
          <w:lang w:val="en-PH"/>
        </w:rPr>
        <w:lastRenderedPageBreak/>
        <w:drawing>
          <wp:inline distT="0" distB="0" distL="0" distR="0" wp14:anchorId="56E09757" wp14:editId="35F101DA">
            <wp:extent cx="4964338" cy="3985260"/>
            <wp:effectExtent l="0" t="0" r="8255" b="0"/>
            <wp:docPr id="30244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48437" name=""/>
                    <pic:cNvPicPr/>
                  </pic:nvPicPr>
                  <pic:blipFill>
                    <a:blip r:embed="rId14"/>
                    <a:stretch>
                      <a:fillRect/>
                    </a:stretch>
                  </pic:blipFill>
                  <pic:spPr>
                    <a:xfrm>
                      <a:off x="0" y="0"/>
                      <a:ext cx="4975132" cy="3993925"/>
                    </a:xfrm>
                    <a:prstGeom prst="rect">
                      <a:avLst/>
                    </a:prstGeom>
                  </pic:spPr>
                </pic:pic>
              </a:graphicData>
            </a:graphic>
          </wp:inline>
        </w:drawing>
      </w:r>
    </w:p>
    <w:p w14:paraId="4E8503FB" w14:textId="384DCF8B" w:rsidR="004B2A70" w:rsidRDefault="004B2A70">
      <w:pPr>
        <w:rPr>
          <w:rFonts w:ascii="Times New Roman" w:hAnsi="Times New Roman" w:cs="Times New Roman"/>
          <w:i/>
          <w:iCs/>
          <w:sz w:val="24"/>
          <w:szCs w:val="24"/>
          <w:lang w:val="en-PH"/>
        </w:rPr>
      </w:pPr>
      <w:r w:rsidRPr="004B2A70">
        <w:rPr>
          <w:rFonts w:ascii="Times New Roman" w:hAnsi="Times New Roman" w:cs="Times New Roman"/>
          <w:i/>
          <w:iCs/>
          <w:sz w:val="24"/>
          <w:szCs w:val="24"/>
          <w:lang w:val="en-PH"/>
        </w:rPr>
        <w:drawing>
          <wp:inline distT="0" distB="0" distL="0" distR="0" wp14:anchorId="1C1FDFD7" wp14:editId="7BE0915A">
            <wp:extent cx="4930140" cy="3938318"/>
            <wp:effectExtent l="0" t="0" r="3810" b="5080"/>
            <wp:docPr id="110044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49744" name=""/>
                    <pic:cNvPicPr/>
                  </pic:nvPicPr>
                  <pic:blipFill>
                    <a:blip r:embed="rId15"/>
                    <a:stretch>
                      <a:fillRect/>
                    </a:stretch>
                  </pic:blipFill>
                  <pic:spPr>
                    <a:xfrm>
                      <a:off x="0" y="0"/>
                      <a:ext cx="4946214" cy="3951158"/>
                    </a:xfrm>
                    <a:prstGeom prst="rect">
                      <a:avLst/>
                    </a:prstGeom>
                  </pic:spPr>
                </pic:pic>
              </a:graphicData>
            </a:graphic>
          </wp:inline>
        </w:drawing>
      </w:r>
    </w:p>
    <w:p w14:paraId="6F2C78E0" w14:textId="75A8563A" w:rsidR="00226811" w:rsidRDefault="004B2A70">
      <w:pPr>
        <w:rPr>
          <w:rFonts w:ascii="Times New Roman" w:hAnsi="Times New Roman" w:cs="Times New Roman"/>
          <w:i/>
          <w:iCs/>
          <w:sz w:val="24"/>
          <w:szCs w:val="24"/>
          <w:lang w:val="en-PH"/>
        </w:rPr>
      </w:pPr>
      <w:r w:rsidRPr="004B2A70">
        <w:rPr>
          <w:rFonts w:ascii="Times New Roman" w:hAnsi="Times New Roman" w:cs="Times New Roman"/>
          <w:i/>
          <w:iCs/>
          <w:sz w:val="24"/>
          <w:szCs w:val="24"/>
          <w:lang w:val="en-PH"/>
        </w:rPr>
        <w:lastRenderedPageBreak/>
        <w:drawing>
          <wp:inline distT="0" distB="0" distL="0" distR="0" wp14:anchorId="5600DBF1" wp14:editId="20EDD1BE">
            <wp:extent cx="4570387" cy="3771900"/>
            <wp:effectExtent l="0" t="0" r="1905" b="0"/>
            <wp:docPr id="42192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24643" name=""/>
                    <pic:cNvPicPr/>
                  </pic:nvPicPr>
                  <pic:blipFill>
                    <a:blip r:embed="rId16"/>
                    <a:stretch>
                      <a:fillRect/>
                    </a:stretch>
                  </pic:blipFill>
                  <pic:spPr>
                    <a:xfrm>
                      <a:off x="0" y="0"/>
                      <a:ext cx="4575648" cy="3776242"/>
                    </a:xfrm>
                    <a:prstGeom prst="rect">
                      <a:avLst/>
                    </a:prstGeom>
                  </pic:spPr>
                </pic:pic>
              </a:graphicData>
            </a:graphic>
          </wp:inline>
        </w:drawing>
      </w:r>
    </w:p>
    <w:p w14:paraId="59302D8B" w14:textId="7915FCF8" w:rsidR="004B2A70" w:rsidRDefault="004B2A70">
      <w:pPr>
        <w:rPr>
          <w:rFonts w:ascii="Times New Roman" w:hAnsi="Times New Roman" w:cs="Times New Roman"/>
          <w:i/>
          <w:iCs/>
          <w:sz w:val="24"/>
          <w:szCs w:val="24"/>
          <w:lang w:val="en-PH"/>
        </w:rPr>
      </w:pPr>
      <w:r w:rsidRPr="004B2A70">
        <w:rPr>
          <w:rFonts w:ascii="Times New Roman" w:hAnsi="Times New Roman" w:cs="Times New Roman"/>
          <w:i/>
          <w:iCs/>
          <w:sz w:val="24"/>
          <w:szCs w:val="24"/>
          <w:lang w:val="en-PH"/>
        </w:rPr>
        <w:drawing>
          <wp:inline distT="0" distB="0" distL="0" distR="0" wp14:anchorId="5B96B28C" wp14:editId="08EA7FE9">
            <wp:extent cx="4576239" cy="3672840"/>
            <wp:effectExtent l="0" t="0" r="0" b="3810"/>
            <wp:docPr id="78367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78857" name=""/>
                    <pic:cNvPicPr/>
                  </pic:nvPicPr>
                  <pic:blipFill>
                    <a:blip r:embed="rId17"/>
                    <a:stretch>
                      <a:fillRect/>
                    </a:stretch>
                  </pic:blipFill>
                  <pic:spPr>
                    <a:xfrm>
                      <a:off x="0" y="0"/>
                      <a:ext cx="4582761" cy="3678074"/>
                    </a:xfrm>
                    <a:prstGeom prst="rect">
                      <a:avLst/>
                    </a:prstGeom>
                  </pic:spPr>
                </pic:pic>
              </a:graphicData>
            </a:graphic>
          </wp:inline>
        </w:drawing>
      </w:r>
    </w:p>
    <w:p w14:paraId="0BFF5CE6" w14:textId="77777777" w:rsidR="004B2A70" w:rsidRDefault="004B2A70">
      <w:pPr>
        <w:rPr>
          <w:rFonts w:ascii="Times New Roman" w:hAnsi="Times New Roman" w:cs="Times New Roman"/>
          <w:i/>
          <w:iCs/>
          <w:sz w:val="24"/>
          <w:szCs w:val="24"/>
          <w:lang w:val="en-PH"/>
        </w:rPr>
      </w:pPr>
    </w:p>
    <w:p w14:paraId="101255B2" w14:textId="77777777" w:rsidR="004B2A70" w:rsidRDefault="004B2A70">
      <w:pPr>
        <w:rPr>
          <w:rFonts w:ascii="Times New Roman" w:hAnsi="Times New Roman" w:cs="Times New Roman"/>
          <w:i/>
          <w:iCs/>
          <w:sz w:val="24"/>
          <w:szCs w:val="24"/>
          <w:lang w:val="en-PH"/>
        </w:rPr>
      </w:pPr>
    </w:p>
    <w:p w14:paraId="64D3DC15" w14:textId="74E27FA3" w:rsidR="004B2A70" w:rsidRDefault="004B2A70">
      <w:pPr>
        <w:rPr>
          <w:rFonts w:ascii="Times New Roman" w:hAnsi="Times New Roman" w:cs="Times New Roman"/>
          <w:i/>
          <w:iCs/>
          <w:sz w:val="24"/>
          <w:szCs w:val="24"/>
          <w:lang w:val="en-PH"/>
        </w:rPr>
      </w:pPr>
      <w:r w:rsidRPr="004B2A70">
        <w:rPr>
          <w:rFonts w:ascii="Times New Roman" w:hAnsi="Times New Roman" w:cs="Times New Roman"/>
          <w:i/>
          <w:iCs/>
          <w:sz w:val="24"/>
          <w:szCs w:val="24"/>
          <w:lang w:val="en-PH"/>
        </w:rPr>
        <w:lastRenderedPageBreak/>
        <w:drawing>
          <wp:inline distT="0" distB="0" distL="0" distR="0" wp14:anchorId="30479836" wp14:editId="45A71D2B">
            <wp:extent cx="4816257" cy="3886537"/>
            <wp:effectExtent l="0" t="0" r="3810" b="0"/>
            <wp:docPr id="168133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33411" name=""/>
                    <pic:cNvPicPr/>
                  </pic:nvPicPr>
                  <pic:blipFill>
                    <a:blip r:embed="rId18"/>
                    <a:stretch>
                      <a:fillRect/>
                    </a:stretch>
                  </pic:blipFill>
                  <pic:spPr>
                    <a:xfrm>
                      <a:off x="0" y="0"/>
                      <a:ext cx="4816257" cy="3886537"/>
                    </a:xfrm>
                    <a:prstGeom prst="rect">
                      <a:avLst/>
                    </a:prstGeom>
                  </pic:spPr>
                </pic:pic>
              </a:graphicData>
            </a:graphic>
          </wp:inline>
        </w:drawing>
      </w:r>
    </w:p>
    <w:p w14:paraId="1FDDBB45" w14:textId="77777777" w:rsidR="004B2A70" w:rsidRDefault="00892B01">
      <w:pPr>
        <w:rPr>
          <w:rFonts w:ascii="Times New Roman" w:hAnsi="Times New Roman" w:cs="Times New Roman"/>
          <w:i/>
          <w:iCs/>
          <w:sz w:val="24"/>
          <w:szCs w:val="24"/>
          <w:lang w:val="en-PH"/>
        </w:rPr>
      </w:pPr>
      <w:r>
        <w:rPr>
          <w:rFonts w:ascii="Times New Roman" w:hAnsi="Times New Roman" w:cs="Times New Roman"/>
          <w:i/>
          <w:iCs/>
          <w:sz w:val="24"/>
          <w:szCs w:val="24"/>
          <w:lang w:val="en-PH"/>
        </w:rPr>
        <w:t xml:space="preserve">Step 6: Once </w:t>
      </w:r>
      <w:r w:rsidR="004B2A70">
        <w:rPr>
          <w:rFonts w:ascii="Times New Roman" w:hAnsi="Times New Roman" w:cs="Times New Roman"/>
          <w:i/>
          <w:iCs/>
          <w:sz w:val="24"/>
          <w:szCs w:val="24"/>
          <w:lang w:val="en-PH"/>
        </w:rPr>
        <w:t>installed</w:t>
      </w:r>
      <w:r>
        <w:rPr>
          <w:rFonts w:ascii="Times New Roman" w:hAnsi="Times New Roman" w:cs="Times New Roman"/>
          <w:i/>
          <w:iCs/>
          <w:sz w:val="24"/>
          <w:szCs w:val="24"/>
          <w:lang w:val="en-PH"/>
        </w:rPr>
        <w:t>,</w:t>
      </w:r>
      <w:r w:rsidR="004B2A70">
        <w:rPr>
          <w:rFonts w:ascii="Times New Roman" w:hAnsi="Times New Roman" w:cs="Times New Roman"/>
          <w:i/>
          <w:iCs/>
          <w:sz w:val="24"/>
          <w:szCs w:val="24"/>
          <w:lang w:val="en-PH"/>
        </w:rPr>
        <w:t xml:space="preserve"> do the following steps for the path of the </w:t>
      </w:r>
      <w:proofErr w:type="spellStart"/>
      <w:r w:rsidR="004B2A70">
        <w:rPr>
          <w:rFonts w:ascii="Times New Roman" w:hAnsi="Times New Roman" w:cs="Times New Roman"/>
          <w:i/>
          <w:iCs/>
          <w:sz w:val="24"/>
          <w:szCs w:val="24"/>
          <w:lang w:val="en-PH"/>
        </w:rPr>
        <w:t>openssl</w:t>
      </w:r>
      <w:proofErr w:type="spellEnd"/>
    </w:p>
    <w:p w14:paraId="348521C4" w14:textId="2724570D" w:rsidR="00892B01" w:rsidRDefault="004B2A70">
      <w:pPr>
        <w:rPr>
          <w:rFonts w:ascii="Times New Roman" w:hAnsi="Times New Roman" w:cs="Times New Roman"/>
          <w:i/>
          <w:iCs/>
          <w:sz w:val="24"/>
          <w:szCs w:val="24"/>
          <w:lang w:val="en-PH"/>
        </w:rPr>
      </w:pPr>
      <w:r w:rsidRPr="004B2A70">
        <w:rPr>
          <w:rFonts w:ascii="Times New Roman" w:hAnsi="Times New Roman" w:cs="Times New Roman"/>
          <w:i/>
          <w:iCs/>
          <w:sz w:val="24"/>
          <w:szCs w:val="24"/>
          <w:lang w:val="en-PH"/>
        </w:rPr>
        <w:drawing>
          <wp:inline distT="0" distB="0" distL="0" distR="0" wp14:anchorId="382C6098" wp14:editId="7D81726B">
            <wp:extent cx="5661660" cy="3898439"/>
            <wp:effectExtent l="0" t="0" r="0" b="6985"/>
            <wp:docPr id="97137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76436" name=""/>
                    <pic:cNvPicPr/>
                  </pic:nvPicPr>
                  <pic:blipFill>
                    <a:blip r:embed="rId19"/>
                    <a:stretch>
                      <a:fillRect/>
                    </a:stretch>
                  </pic:blipFill>
                  <pic:spPr>
                    <a:xfrm>
                      <a:off x="0" y="0"/>
                      <a:ext cx="5690505" cy="3918301"/>
                    </a:xfrm>
                    <a:prstGeom prst="rect">
                      <a:avLst/>
                    </a:prstGeom>
                  </pic:spPr>
                </pic:pic>
              </a:graphicData>
            </a:graphic>
          </wp:inline>
        </w:drawing>
      </w:r>
      <w:r w:rsidR="00892B01">
        <w:rPr>
          <w:rFonts w:ascii="Times New Roman" w:hAnsi="Times New Roman" w:cs="Times New Roman"/>
          <w:i/>
          <w:iCs/>
          <w:sz w:val="24"/>
          <w:szCs w:val="24"/>
          <w:lang w:val="en-PH"/>
        </w:rPr>
        <w:t xml:space="preserve"> </w:t>
      </w:r>
    </w:p>
    <w:p w14:paraId="2EC5A062" w14:textId="02612516" w:rsidR="004B2A70" w:rsidRDefault="004B2A70">
      <w:pPr>
        <w:rPr>
          <w:rFonts w:ascii="Times New Roman" w:hAnsi="Times New Roman" w:cs="Times New Roman"/>
          <w:i/>
          <w:iCs/>
          <w:sz w:val="24"/>
          <w:szCs w:val="24"/>
          <w:lang w:val="en-PH"/>
        </w:rPr>
      </w:pPr>
      <w:r w:rsidRPr="004B2A70">
        <w:rPr>
          <w:rFonts w:ascii="Times New Roman" w:hAnsi="Times New Roman" w:cs="Times New Roman"/>
          <w:i/>
          <w:iCs/>
          <w:sz w:val="24"/>
          <w:szCs w:val="24"/>
          <w:lang w:val="en-PH"/>
        </w:rPr>
        <w:lastRenderedPageBreak/>
        <w:drawing>
          <wp:inline distT="0" distB="0" distL="0" distR="0" wp14:anchorId="63D873B0" wp14:editId="4A08179F">
            <wp:extent cx="5943600" cy="3422650"/>
            <wp:effectExtent l="0" t="0" r="0" b="6350"/>
            <wp:docPr id="40994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44425" name=""/>
                    <pic:cNvPicPr/>
                  </pic:nvPicPr>
                  <pic:blipFill>
                    <a:blip r:embed="rId20"/>
                    <a:stretch>
                      <a:fillRect/>
                    </a:stretch>
                  </pic:blipFill>
                  <pic:spPr>
                    <a:xfrm>
                      <a:off x="0" y="0"/>
                      <a:ext cx="5943600" cy="3422650"/>
                    </a:xfrm>
                    <a:prstGeom prst="rect">
                      <a:avLst/>
                    </a:prstGeom>
                  </pic:spPr>
                </pic:pic>
              </a:graphicData>
            </a:graphic>
          </wp:inline>
        </w:drawing>
      </w:r>
    </w:p>
    <w:p w14:paraId="2C2EE579" w14:textId="1F8BA299" w:rsidR="004B2A70" w:rsidRDefault="004B2A70">
      <w:pPr>
        <w:rPr>
          <w:rFonts w:ascii="Times New Roman" w:hAnsi="Times New Roman" w:cs="Times New Roman"/>
          <w:i/>
          <w:iCs/>
          <w:sz w:val="24"/>
          <w:szCs w:val="24"/>
          <w:lang w:val="en-PH"/>
        </w:rPr>
      </w:pPr>
      <w:r w:rsidRPr="004B2A70">
        <w:rPr>
          <w:rFonts w:ascii="Times New Roman" w:hAnsi="Times New Roman" w:cs="Times New Roman"/>
          <w:i/>
          <w:iCs/>
          <w:sz w:val="24"/>
          <w:szCs w:val="24"/>
          <w:lang w:val="en-PH"/>
        </w:rPr>
        <w:drawing>
          <wp:inline distT="0" distB="0" distL="0" distR="0" wp14:anchorId="4AE9950F" wp14:editId="43B0966D">
            <wp:extent cx="5943600" cy="4083685"/>
            <wp:effectExtent l="0" t="0" r="0" b="0"/>
            <wp:docPr id="60013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39122" name=""/>
                    <pic:cNvPicPr/>
                  </pic:nvPicPr>
                  <pic:blipFill>
                    <a:blip r:embed="rId21"/>
                    <a:stretch>
                      <a:fillRect/>
                    </a:stretch>
                  </pic:blipFill>
                  <pic:spPr>
                    <a:xfrm>
                      <a:off x="0" y="0"/>
                      <a:ext cx="5943600" cy="4083685"/>
                    </a:xfrm>
                    <a:prstGeom prst="rect">
                      <a:avLst/>
                    </a:prstGeom>
                  </pic:spPr>
                </pic:pic>
              </a:graphicData>
            </a:graphic>
          </wp:inline>
        </w:drawing>
      </w:r>
    </w:p>
    <w:p w14:paraId="38D04AF4" w14:textId="71D2F78C" w:rsidR="004B2A70" w:rsidRDefault="004B2A70">
      <w:pPr>
        <w:rPr>
          <w:rFonts w:ascii="Times New Roman" w:hAnsi="Times New Roman" w:cs="Times New Roman"/>
          <w:i/>
          <w:iCs/>
          <w:sz w:val="24"/>
          <w:szCs w:val="24"/>
          <w:lang w:val="en-PH"/>
        </w:rPr>
      </w:pPr>
      <w:r w:rsidRPr="004B2A70">
        <w:rPr>
          <w:rFonts w:ascii="Times New Roman" w:hAnsi="Times New Roman" w:cs="Times New Roman"/>
          <w:i/>
          <w:iCs/>
          <w:sz w:val="24"/>
          <w:szCs w:val="24"/>
          <w:lang w:val="en-PH"/>
        </w:rPr>
        <w:lastRenderedPageBreak/>
        <w:drawing>
          <wp:inline distT="0" distB="0" distL="0" distR="0" wp14:anchorId="456FB4A3" wp14:editId="1EC44A99">
            <wp:extent cx="5943600" cy="4055110"/>
            <wp:effectExtent l="0" t="0" r="0" b="2540"/>
            <wp:docPr id="178185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50862" name=""/>
                    <pic:cNvPicPr/>
                  </pic:nvPicPr>
                  <pic:blipFill>
                    <a:blip r:embed="rId22"/>
                    <a:stretch>
                      <a:fillRect/>
                    </a:stretch>
                  </pic:blipFill>
                  <pic:spPr>
                    <a:xfrm>
                      <a:off x="0" y="0"/>
                      <a:ext cx="5943600" cy="4055110"/>
                    </a:xfrm>
                    <a:prstGeom prst="rect">
                      <a:avLst/>
                    </a:prstGeom>
                  </pic:spPr>
                </pic:pic>
              </a:graphicData>
            </a:graphic>
          </wp:inline>
        </w:drawing>
      </w:r>
    </w:p>
    <w:p w14:paraId="0B1F372F" w14:textId="5565D4FA" w:rsidR="004B2A70" w:rsidRDefault="004B2A70">
      <w:pPr>
        <w:rPr>
          <w:rFonts w:ascii="Times New Roman" w:hAnsi="Times New Roman" w:cs="Times New Roman"/>
          <w:i/>
          <w:iCs/>
          <w:sz w:val="24"/>
          <w:szCs w:val="24"/>
          <w:lang w:val="en-PH"/>
        </w:rPr>
      </w:pPr>
      <w:r w:rsidRPr="004B2A70">
        <w:rPr>
          <w:rFonts w:ascii="Times New Roman" w:hAnsi="Times New Roman" w:cs="Times New Roman"/>
          <w:i/>
          <w:iCs/>
          <w:sz w:val="24"/>
          <w:szCs w:val="24"/>
          <w:lang w:val="en-PH"/>
        </w:rPr>
        <w:lastRenderedPageBreak/>
        <w:drawing>
          <wp:inline distT="0" distB="0" distL="0" distR="0" wp14:anchorId="3EA85BAA" wp14:editId="65E64CF9">
            <wp:extent cx="5943600" cy="4076700"/>
            <wp:effectExtent l="0" t="0" r="0" b="0"/>
            <wp:docPr id="161062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24436" name=""/>
                    <pic:cNvPicPr/>
                  </pic:nvPicPr>
                  <pic:blipFill>
                    <a:blip r:embed="rId23"/>
                    <a:stretch>
                      <a:fillRect/>
                    </a:stretch>
                  </pic:blipFill>
                  <pic:spPr>
                    <a:xfrm>
                      <a:off x="0" y="0"/>
                      <a:ext cx="5943600" cy="4076700"/>
                    </a:xfrm>
                    <a:prstGeom prst="rect">
                      <a:avLst/>
                    </a:prstGeom>
                  </pic:spPr>
                </pic:pic>
              </a:graphicData>
            </a:graphic>
          </wp:inline>
        </w:drawing>
      </w:r>
    </w:p>
    <w:p w14:paraId="2B6C986B" w14:textId="77777777" w:rsidR="004B2A70" w:rsidRDefault="004B2A70">
      <w:pPr>
        <w:rPr>
          <w:rFonts w:ascii="Times New Roman" w:hAnsi="Times New Roman" w:cs="Times New Roman"/>
          <w:i/>
          <w:iCs/>
          <w:sz w:val="24"/>
          <w:szCs w:val="24"/>
          <w:lang w:val="en-PH"/>
        </w:rPr>
      </w:pPr>
    </w:p>
    <w:p w14:paraId="147D1E53" w14:textId="737BB555" w:rsidR="004B2A70" w:rsidRDefault="004B2A70">
      <w:pPr>
        <w:rPr>
          <w:rFonts w:ascii="Times New Roman" w:hAnsi="Times New Roman" w:cs="Times New Roman"/>
          <w:i/>
          <w:iCs/>
          <w:sz w:val="24"/>
          <w:szCs w:val="24"/>
          <w:lang w:val="en-PH"/>
        </w:rPr>
      </w:pPr>
      <w:r>
        <w:rPr>
          <w:rFonts w:ascii="Times New Roman" w:hAnsi="Times New Roman" w:cs="Times New Roman"/>
          <w:i/>
          <w:iCs/>
          <w:sz w:val="24"/>
          <w:szCs w:val="24"/>
          <w:lang w:val="en-PH"/>
        </w:rPr>
        <w:t>Copy the path and do the following</w:t>
      </w:r>
    </w:p>
    <w:p w14:paraId="73E90669" w14:textId="098ED234" w:rsidR="004B2A70" w:rsidRDefault="004B2A70">
      <w:pPr>
        <w:rPr>
          <w:rFonts w:ascii="Times New Roman" w:hAnsi="Times New Roman" w:cs="Times New Roman"/>
          <w:i/>
          <w:iCs/>
          <w:sz w:val="24"/>
          <w:szCs w:val="24"/>
          <w:lang w:val="en-PH"/>
        </w:rPr>
      </w:pPr>
      <w:r>
        <w:rPr>
          <w:rFonts w:ascii="Times New Roman" w:hAnsi="Times New Roman" w:cs="Times New Roman"/>
          <w:i/>
          <w:iCs/>
          <w:sz w:val="24"/>
          <w:szCs w:val="24"/>
          <w:lang w:val="en-PH"/>
        </w:rPr>
        <w:t>Right click “This PC” and go to properties</w:t>
      </w:r>
      <w:r w:rsidR="00295499">
        <w:rPr>
          <w:rFonts w:ascii="Times New Roman" w:hAnsi="Times New Roman" w:cs="Times New Roman"/>
          <w:i/>
          <w:iCs/>
          <w:sz w:val="24"/>
          <w:szCs w:val="24"/>
          <w:lang w:val="en-PH"/>
        </w:rPr>
        <w:t>, and click “advance system setting”</w:t>
      </w:r>
    </w:p>
    <w:p w14:paraId="1B53DC7F" w14:textId="384439DF" w:rsidR="00295499" w:rsidRDefault="00295499">
      <w:pPr>
        <w:rPr>
          <w:rFonts w:ascii="Times New Roman" w:hAnsi="Times New Roman" w:cs="Times New Roman"/>
          <w:i/>
          <w:iCs/>
          <w:sz w:val="24"/>
          <w:szCs w:val="24"/>
          <w:lang w:val="en-PH"/>
        </w:rPr>
      </w:pPr>
      <w:r w:rsidRPr="00295499">
        <w:rPr>
          <w:rFonts w:ascii="Times New Roman" w:hAnsi="Times New Roman" w:cs="Times New Roman"/>
          <w:i/>
          <w:iCs/>
          <w:sz w:val="24"/>
          <w:szCs w:val="24"/>
          <w:lang w:val="en-PH"/>
        </w:rPr>
        <w:drawing>
          <wp:inline distT="0" distB="0" distL="0" distR="0" wp14:anchorId="2C6D00F8" wp14:editId="1030AE48">
            <wp:extent cx="3375660" cy="3140157"/>
            <wp:effectExtent l="0" t="0" r="0" b="3175"/>
            <wp:docPr id="141228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88825" name=""/>
                    <pic:cNvPicPr/>
                  </pic:nvPicPr>
                  <pic:blipFill>
                    <a:blip r:embed="rId24"/>
                    <a:stretch>
                      <a:fillRect/>
                    </a:stretch>
                  </pic:blipFill>
                  <pic:spPr>
                    <a:xfrm>
                      <a:off x="0" y="0"/>
                      <a:ext cx="3391289" cy="3154695"/>
                    </a:xfrm>
                    <a:prstGeom prst="rect">
                      <a:avLst/>
                    </a:prstGeom>
                  </pic:spPr>
                </pic:pic>
              </a:graphicData>
            </a:graphic>
          </wp:inline>
        </w:drawing>
      </w:r>
    </w:p>
    <w:p w14:paraId="3CAE5B7F" w14:textId="544EF341" w:rsidR="00295499" w:rsidRDefault="00295499">
      <w:pPr>
        <w:rPr>
          <w:rFonts w:ascii="Times New Roman" w:hAnsi="Times New Roman" w:cs="Times New Roman"/>
          <w:i/>
          <w:iCs/>
          <w:sz w:val="24"/>
          <w:szCs w:val="24"/>
          <w:lang w:val="en-PH"/>
        </w:rPr>
      </w:pPr>
      <w:r>
        <w:rPr>
          <w:rFonts w:ascii="Times New Roman" w:hAnsi="Times New Roman" w:cs="Times New Roman"/>
          <w:i/>
          <w:iCs/>
          <w:sz w:val="24"/>
          <w:szCs w:val="24"/>
          <w:lang w:val="en-PH"/>
        </w:rPr>
        <w:lastRenderedPageBreak/>
        <w:t>Then, click environment variables and go to “Path” and edit</w:t>
      </w:r>
    </w:p>
    <w:p w14:paraId="18F22DD8" w14:textId="16B8A61A" w:rsidR="00295499" w:rsidRDefault="00295499">
      <w:pPr>
        <w:rPr>
          <w:rFonts w:ascii="Times New Roman" w:hAnsi="Times New Roman" w:cs="Times New Roman"/>
          <w:i/>
          <w:iCs/>
          <w:sz w:val="24"/>
          <w:szCs w:val="24"/>
          <w:lang w:val="en-PH"/>
        </w:rPr>
      </w:pPr>
      <w:r w:rsidRPr="00295499">
        <w:rPr>
          <w:rFonts w:ascii="Times New Roman" w:hAnsi="Times New Roman" w:cs="Times New Roman"/>
          <w:i/>
          <w:iCs/>
          <w:sz w:val="24"/>
          <w:szCs w:val="24"/>
          <w:lang w:val="en-PH"/>
        </w:rPr>
        <w:drawing>
          <wp:inline distT="0" distB="0" distL="0" distR="0" wp14:anchorId="44C8EEF0" wp14:editId="2AB12931">
            <wp:extent cx="5943600" cy="3453765"/>
            <wp:effectExtent l="0" t="0" r="0" b="0"/>
            <wp:docPr id="142112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25158" name=""/>
                    <pic:cNvPicPr/>
                  </pic:nvPicPr>
                  <pic:blipFill rotWithShape="1">
                    <a:blip r:embed="rId25"/>
                    <a:srcRect t="47434"/>
                    <a:stretch/>
                  </pic:blipFill>
                  <pic:spPr bwMode="auto">
                    <a:xfrm>
                      <a:off x="0" y="0"/>
                      <a:ext cx="5943600" cy="3453765"/>
                    </a:xfrm>
                    <a:prstGeom prst="rect">
                      <a:avLst/>
                    </a:prstGeom>
                    <a:ln>
                      <a:noFill/>
                    </a:ln>
                    <a:extLst>
                      <a:ext uri="{53640926-AAD7-44D8-BBD7-CCE9431645EC}">
                        <a14:shadowObscured xmlns:a14="http://schemas.microsoft.com/office/drawing/2010/main"/>
                      </a:ext>
                    </a:extLst>
                  </pic:spPr>
                </pic:pic>
              </a:graphicData>
            </a:graphic>
          </wp:inline>
        </w:drawing>
      </w:r>
    </w:p>
    <w:p w14:paraId="1F3B398A" w14:textId="29F0A6FB" w:rsidR="00295499" w:rsidRDefault="00295499">
      <w:pPr>
        <w:rPr>
          <w:rFonts w:ascii="Times New Roman" w:hAnsi="Times New Roman" w:cs="Times New Roman"/>
          <w:i/>
          <w:iCs/>
          <w:sz w:val="24"/>
          <w:szCs w:val="24"/>
          <w:lang w:val="en-PH"/>
        </w:rPr>
      </w:pPr>
      <w:r>
        <w:rPr>
          <w:rFonts w:ascii="Times New Roman" w:hAnsi="Times New Roman" w:cs="Times New Roman"/>
          <w:i/>
          <w:iCs/>
          <w:sz w:val="24"/>
          <w:szCs w:val="24"/>
          <w:lang w:val="en-PH"/>
        </w:rPr>
        <w:t xml:space="preserve">Click New and paste the path from the </w:t>
      </w:r>
      <w:proofErr w:type="spellStart"/>
      <w:r>
        <w:rPr>
          <w:rFonts w:ascii="Times New Roman" w:hAnsi="Times New Roman" w:cs="Times New Roman"/>
          <w:i/>
          <w:iCs/>
          <w:sz w:val="24"/>
          <w:szCs w:val="24"/>
          <w:lang w:val="en-PH"/>
        </w:rPr>
        <w:t>openssl</w:t>
      </w:r>
      <w:proofErr w:type="spellEnd"/>
    </w:p>
    <w:p w14:paraId="314F382D" w14:textId="7312F4DD" w:rsidR="00295499" w:rsidRDefault="00295499">
      <w:pPr>
        <w:rPr>
          <w:rFonts w:ascii="Times New Roman" w:hAnsi="Times New Roman" w:cs="Times New Roman"/>
          <w:i/>
          <w:iCs/>
          <w:sz w:val="24"/>
          <w:szCs w:val="24"/>
          <w:lang w:val="en-PH"/>
        </w:rPr>
      </w:pPr>
      <w:r>
        <w:rPr>
          <w:rFonts w:ascii="Times New Roman" w:hAnsi="Times New Roman" w:cs="Times New Roman"/>
          <w:i/>
          <w:iCs/>
          <w:sz w:val="24"/>
          <w:szCs w:val="24"/>
          <w:lang w:val="en-PH"/>
        </w:rPr>
        <w:t xml:space="preserve">Step 7: Open the </w:t>
      </w:r>
      <w:proofErr w:type="spellStart"/>
      <w:r>
        <w:rPr>
          <w:rFonts w:ascii="Times New Roman" w:hAnsi="Times New Roman" w:cs="Times New Roman"/>
          <w:i/>
          <w:iCs/>
          <w:sz w:val="24"/>
          <w:szCs w:val="24"/>
          <w:lang w:val="en-PH"/>
        </w:rPr>
        <w:t>cmd</w:t>
      </w:r>
      <w:proofErr w:type="spellEnd"/>
      <w:r>
        <w:rPr>
          <w:rFonts w:ascii="Times New Roman" w:hAnsi="Times New Roman" w:cs="Times New Roman"/>
          <w:i/>
          <w:iCs/>
          <w:sz w:val="24"/>
          <w:szCs w:val="24"/>
          <w:lang w:val="en-PH"/>
        </w:rPr>
        <w:t xml:space="preserve"> and type cd desktop to show the desktop, then type </w:t>
      </w:r>
      <w:proofErr w:type="spellStart"/>
      <w:r>
        <w:rPr>
          <w:rFonts w:ascii="Times New Roman" w:hAnsi="Times New Roman" w:cs="Times New Roman"/>
          <w:i/>
          <w:iCs/>
          <w:sz w:val="24"/>
          <w:szCs w:val="24"/>
          <w:lang w:val="en-PH"/>
        </w:rPr>
        <w:t>openssl</w:t>
      </w:r>
      <w:proofErr w:type="spellEnd"/>
      <w:r>
        <w:rPr>
          <w:rFonts w:ascii="Times New Roman" w:hAnsi="Times New Roman" w:cs="Times New Roman"/>
          <w:i/>
          <w:iCs/>
          <w:sz w:val="24"/>
          <w:szCs w:val="24"/>
          <w:lang w:val="en-PH"/>
        </w:rPr>
        <w:t xml:space="preserve"> to see the data</w:t>
      </w:r>
    </w:p>
    <w:p w14:paraId="370C6A93" w14:textId="307A602E" w:rsidR="00295499" w:rsidRDefault="00295499">
      <w:pPr>
        <w:rPr>
          <w:rFonts w:ascii="Times New Roman" w:hAnsi="Times New Roman" w:cs="Times New Roman"/>
          <w:i/>
          <w:iCs/>
          <w:sz w:val="24"/>
          <w:szCs w:val="24"/>
          <w:lang w:val="en-PH"/>
        </w:rPr>
      </w:pPr>
      <w:r w:rsidRPr="00295499">
        <w:rPr>
          <w:rFonts w:ascii="Times New Roman" w:hAnsi="Times New Roman" w:cs="Times New Roman"/>
          <w:i/>
          <w:iCs/>
          <w:sz w:val="24"/>
          <w:szCs w:val="24"/>
          <w:lang w:val="en-PH"/>
        </w:rPr>
        <w:drawing>
          <wp:inline distT="0" distB="0" distL="0" distR="0" wp14:anchorId="61C89C73" wp14:editId="5E2CF828">
            <wp:extent cx="5943600" cy="3014345"/>
            <wp:effectExtent l="0" t="0" r="0" b="0"/>
            <wp:docPr id="172070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09323" name=""/>
                    <pic:cNvPicPr/>
                  </pic:nvPicPr>
                  <pic:blipFill>
                    <a:blip r:embed="rId26"/>
                    <a:stretch>
                      <a:fillRect/>
                    </a:stretch>
                  </pic:blipFill>
                  <pic:spPr>
                    <a:xfrm>
                      <a:off x="0" y="0"/>
                      <a:ext cx="5943600" cy="3014345"/>
                    </a:xfrm>
                    <a:prstGeom prst="rect">
                      <a:avLst/>
                    </a:prstGeom>
                  </pic:spPr>
                </pic:pic>
              </a:graphicData>
            </a:graphic>
          </wp:inline>
        </w:drawing>
      </w:r>
    </w:p>
    <w:p w14:paraId="6E1BC81F" w14:textId="7BA6DAA4" w:rsidR="00295499" w:rsidRDefault="00295499">
      <w:pPr>
        <w:rPr>
          <w:rFonts w:ascii="Times New Roman" w:hAnsi="Times New Roman" w:cs="Times New Roman"/>
          <w:i/>
          <w:iCs/>
          <w:sz w:val="24"/>
          <w:szCs w:val="24"/>
          <w:lang w:val="en-PH"/>
        </w:rPr>
      </w:pPr>
      <w:r>
        <w:rPr>
          <w:rFonts w:ascii="Times New Roman" w:hAnsi="Times New Roman" w:cs="Times New Roman"/>
          <w:i/>
          <w:iCs/>
          <w:sz w:val="24"/>
          <w:szCs w:val="24"/>
          <w:lang w:val="en-PH"/>
        </w:rPr>
        <w:t xml:space="preserve">Then, type </w:t>
      </w:r>
      <w:proofErr w:type="spellStart"/>
      <w:r>
        <w:rPr>
          <w:rFonts w:ascii="Times New Roman" w:hAnsi="Times New Roman" w:cs="Times New Roman"/>
          <w:i/>
          <w:iCs/>
          <w:sz w:val="24"/>
          <w:szCs w:val="24"/>
          <w:lang w:val="en-PH"/>
        </w:rPr>
        <w:t>openssl</w:t>
      </w:r>
      <w:proofErr w:type="spellEnd"/>
      <w:r>
        <w:rPr>
          <w:rFonts w:ascii="Times New Roman" w:hAnsi="Times New Roman" w:cs="Times New Roman"/>
          <w:i/>
          <w:iCs/>
          <w:sz w:val="24"/>
          <w:szCs w:val="24"/>
          <w:lang w:val="en-PH"/>
        </w:rPr>
        <w:t xml:space="preserve"> req -x509 -days 365</w:t>
      </w:r>
      <w:r w:rsidR="00C92D1A">
        <w:rPr>
          <w:rFonts w:ascii="Times New Roman" w:hAnsi="Times New Roman" w:cs="Times New Roman"/>
          <w:i/>
          <w:iCs/>
          <w:sz w:val="24"/>
          <w:szCs w:val="24"/>
          <w:lang w:val="en-PH"/>
        </w:rPr>
        <w:t xml:space="preserve"> -</w:t>
      </w:r>
      <w:proofErr w:type="spellStart"/>
      <w:r w:rsidR="00C92D1A">
        <w:rPr>
          <w:rFonts w:ascii="Times New Roman" w:hAnsi="Times New Roman" w:cs="Times New Roman"/>
          <w:i/>
          <w:iCs/>
          <w:sz w:val="24"/>
          <w:szCs w:val="24"/>
          <w:lang w:val="en-PH"/>
        </w:rPr>
        <w:t>newkey</w:t>
      </w:r>
      <w:proofErr w:type="spellEnd"/>
      <w:r w:rsidR="00C92D1A">
        <w:rPr>
          <w:rFonts w:ascii="Times New Roman" w:hAnsi="Times New Roman" w:cs="Times New Roman"/>
          <w:i/>
          <w:iCs/>
          <w:sz w:val="24"/>
          <w:szCs w:val="24"/>
          <w:lang w:val="en-PH"/>
        </w:rPr>
        <w:t xml:space="preserve"> rsa:2048 -</w:t>
      </w:r>
      <w:proofErr w:type="spellStart"/>
      <w:r w:rsidR="00C92D1A">
        <w:rPr>
          <w:rFonts w:ascii="Times New Roman" w:hAnsi="Times New Roman" w:cs="Times New Roman"/>
          <w:i/>
          <w:iCs/>
          <w:sz w:val="24"/>
          <w:szCs w:val="24"/>
          <w:lang w:val="en-PH"/>
        </w:rPr>
        <w:t>keyout</w:t>
      </w:r>
      <w:proofErr w:type="spellEnd"/>
      <w:r w:rsidR="00C92D1A">
        <w:rPr>
          <w:rFonts w:ascii="Times New Roman" w:hAnsi="Times New Roman" w:cs="Times New Roman"/>
          <w:i/>
          <w:iCs/>
          <w:sz w:val="24"/>
          <w:szCs w:val="24"/>
          <w:lang w:val="en-PH"/>
        </w:rPr>
        <w:t xml:space="preserve"> my-</w:t>
      </w:r>
      <w:proofErr w:type="spellStart"/>
      <w:r w:rsidR="00C92D1A">
        <w:rPr>
          <w:rFonts w:ascii="Times New Roman" w:hAnsi="Times New Roman" w:cs="Times New Roman"/>
          <w:i/>
          <w:iCs/>
          <w:sz w:val="24"/>
          <w:szCs w:val="24"/>
          <w:lang w:val="en-PH"/>
        </w:rPr>
        <w:t>key.pem</w:t>
      </w:r>
      <w:proofErr w:type="spellEnd"/>
      <w:r w:rsidR="00C92D1A">
        <w:rPr>
          <w:rFonts w:ascii="Times New Roman" w:hAnsi="Times New Roman" w:cs="Times New Roman"/>
          <w:i/>
          <w:iCs/>
          <w:sz w:val="24"/>
          <w:szCs w:val="24"/>
          <w:lang w:val="en-PH"/>
        </w:rPr>
        <w:t xml:space="preserve"> -out my-</w:t>
      </w:r>
      <w:proofErr w:type="spellStart"/>
      <w:r w:rsidR="00C92D1A">
        <w:rPr>
          <w:rFonts w:ascii="Times New Roman" w:hAnsi="Times New Roman" w:cs="Times New Roman"/>
          <w:i/>
          <w:iCs/>
          <w:sz w:val="24"/>
          <w:szCs w:val="24"/>
          <w:lang w:val="en-PH"/>
        </w:rPr>
        <w:t>cert.pem</w:t>
      </w:r>
      <w:proofErr w:type="spellEnd"/>
    </w:p>
    <w:p w14:paraId="6C7D14EA" w14:textId="6F4A4616" w:rsidR="00C92D1A" w:rsidRDefault="00C92D1A">
      <w:pPr>
        <w:rPr>
          <w:rFonts w:ascii="Times New Roman" w:hAnsi="Times New Roman" w:cs="Times New Roman"/>
          <w:i/>
          <w:iCs/>
          <w:sz w:val="24"/>
          <w:szCs w:val="24"/>
          <w:lang w:val="en-PH"/>
        </w:rPr>
      </w:pPr>
      <w:r w:rsidRPr="00C92D1A">
        <w:rPr>
          <w:rFonts w:ascii="Times New Roman" w:hAnsi="Times New Roman" w:cs="Times New Roman"/>
          <w:i/>
          <w:iCs/>
          <w:sz w:val="24"/>
          <w:szCs w:val="24"/>
          <w:lang w:val="en-PH"/>
        </w:rPr>
        <w:lastRenderedPageBreak/>
        <w:drawing>
          <wp:inline distT="0" distB="0" distL="0" distR="0" wp14:anchorId="0F6F9D20" wp14:editId="40277CF7">
            <wp:extent cx="5943600" cy="1650365"/>
            <wp:effectExtent l="0" t="0" r="0" b="6985"/>
            <wp:docPr id="93177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79694" name=""/>
                    <pic:cNvPicPr/>
                  </pic:nvPicPr>
                  <pic:blipFill>
                    <a:blip r:embed="rId27"/>
                    <a:stretch>
                      <a:fillRect/>
                    </a:stretch>
                  </pic:blipFill>
                  <pic:spPr>
                    <a:xfrm>
                      <a:off x="0" y="0"/>
                      <a:ext cx="5943600" cy="1650365"/>
                    </a:xfrm>
                    <a:prstGeom prst="rect">
                      <a:avLst/>
                    </a:prstGeom>
                  </pic:spPr>
                </pic:pic>
              </a:graphicData>
            </a:graphic>
          </wp:inline>
        </w:drawing>
      </w:r>
    </w:p>
    <w:p w14:paraId="73910362" w14:textId="4C2D71C2" w:rsidR="00C92D1A" w:rsidRDefault="00C92D1A">
      <w:pPr>
        <w:rPr>
          <w:rFonts w:ascii="Times New Roman" w:hAnsi="Times New Roman" w:cs="Times New Roman"/>
          <w:i/>
          <w:iCs/>
          <w:sz w:val="24"/>
          <w:szCs w:val="24"/>
          <w:lang w:val="en-PH"/>
        </w:rPr>
      </w:pPr>
      <w:r>
        <w:rPr>
          <w:rFonts w:ascii="Times New Roman" w:hAnsi="Times New Roman" w:cs="Times New Roman"/>
          <w:i/>
          <w:iCs/>
          <w:sz w:val="24"/>
          <w:szCs w:val="24"/>
          <w:lang w:val="en-PH"/>
        </w:rPr>
        <w:t>After it has loaded, provide your own password and verify it. Then, provide the information about the country and state</w:t>
      </w:r>
    </w:p>
    <w:p w14:paraId="5F003861" w14:textId="0E6215A3" w:rsidR="00C92D1A" w:rsidRDefault="00C92D1A">
      <w:pPr>
        <w:rPr>
          <w:rFonts w:ascii="Times New Roman" w:hAnsi="Times New Roman" w:cs="Times New Roman"/>
          <w:i/>
          <w:iCs/>
          <w:sz w:val="24"/>
          <w:szCs w:val="24"/>
          <w:lang w:val="en-PH"/>
        </w:rPr>
      </w:pPr>
      <w:r w:rsidRPr="00C92D1A">
        <w:rPr>
          <w:rFonts w:ascii="Times New Roman" w:hAnsi="Times New Roman" w:cs="Times New Roman"/>
          <w:i/>
          <w:iCs/>
          <w:sz w:val="24"/>
          <w:szCs w:val="24"/>
          <w:lang w:val="en-PH"/>
        </w:rPr>
        <w:drawing>
          <wp:inline distT="0" distB="0" distL="0" distR="0" wp14:anchorId="63E4D41F" wp14:editId="7FF38CD9">
            <wp:extent cx="5943600" cy="1443355"/>
            <wp:effectExtent l="0" t="0" r="0" b="4445"/>
            <wp:docPr id="74465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59062" name=""/>
                    <pic:cNvPicPr/>
                  </pic:nvPicPr>
                  <pic:blipFill>
                    <a:blip r:embed="rId28"/>
                    <a:stretch>
                      <a:fillRect/>
                    </a:stretch>
                  </pic:blipFill>
                  <pic:spPr>
                    <a:xfrm>
                      <a:off x="0" y="0"/>
                      <a:ext cx="5943600" cy="1443355"/>
                    </a:xfrm>
                    <a:prstGeom prst="rect">
                      <a:avLst/>
                    </a:prstGeom>
                  </pic:spPr>
                </pic:pic>
              </a:graphicData>
            </a:graphic>
          </wp:inline>
        </w:drawing>
      </w:r>
    </w:p>
    <w:p w14:paraId="7AA32C67" w14:textId="77777777" w:rsidR="00C92D1A" w:rsidRDefault="00C92D1A">
      <w:pPr>
        <w:rPr>
          <w:rFonts w:ascii="Times New Roman" w:hAnsi="Times New Roman" w:cs="Times New Roman"/>
          <w:i/>
          <w:iCs/>
          <w:sz w:val="24"/>
          <w:szCs w:val="24"/>
          <w:lang w:val="en-PH"/>
        </w:rPr>
      </w:pPr>
    </w:p>
    <w:p w14:paraId="76B35492" w14:textId="60EB5C7C" w:rsidR="00C92D1A" w:rsidRDefault="00C92D1A">
      <w:pPr>
        <w:rPr>
          <w:rFonts w:ascii="Times New Roman" w:hAnsi="Times New Roman" w:cs="Times New Roman"/>
          <w:i/>
          <w:iCs/>
          <w:sz w:val="24"/>
          <w:szCs w:val="24"/>
          <w:lang w:val="en-PH"/>
        </w:rPr>
      </w:pPr>
      <w:r>
        <w:rPr>
          <w:rFonts w:ascii="Times New Roman" w:hAnsi="Times New Roman" w:cs="Times New Roman"/>
          <w:i/>
          <w:iCs/>
          <w:sz w:val="24"/>
          <w:szCs w:val="24"/>
          <w:lang w:val="en-PH"/>
        </w:rPr>
        <w:t xml:space="preserve">The </w:t>
      </w:r>
      <w:proofErr w:type="spellStart"/>
      <w:r>
        <w:rPr>
          <w:rFonts w:ascii="Times New Roman" w:hAnsi="Times New Roman" w:cs="Times New Roman"/>
          <w:i/>
          <w:iCs/>
          <w:sz w:val="24"/>
          <w:szCs w:val="24"/>
          <w:lang w:val="en-PH"/>
        </w:rPr>
        <w:t>pem</w:t>
      </w:r>
      <w:proofErr w:type="spellEnd"/>
      <w:r>
        <w:rPr>
          <w:rFonts w:ascii="Times New Roman" w:hAnsi="Times New Roman" w:cs="Times New Roman"/>
          <w:i/>
          <w:iCs/>
          <w:sz w:val="24"/>
          <w:szCs w:val="24"/>
          <w:lang w:val="en-PH"/>
        </w:rPr>
        <w:t xml:space="preserve"> files will be added in your desktop</w:t>
      </w:r>
    </w:p>
    <w:p w14:paraId="7609DB15" w14:textId="047264FB" w:rsidR="00C92D1A" w:rsidRDefault="00C92D1A">
      <w:pPr>
        <w:rPr>
          <w:rFonts w:ascii="Times New Roman" w:hAnsi="Times New Roman" w:cs="Times New Roman"/>
          <w:i/>
          <w:iCs/>
          <w:sz w:val="24"/>
          <w:szCs w:val="24"/>
          <w:lang w:val="en-PH"/>
        </w:rPr>
      </w:pPr>
      <w:r w:rsidRPr="00C92D1A">
        <w:rPr>
          <w:rFonts w:ascii="Times New Roman" w:hAnsi="Times New Roman" w:cs="Times New Roman"/>
          <w:i/>
          <w:iCs/>
          <w:sz w:val="24"/>
          <w:szCs w:val="24"/>
          <w:lang w:val="en-PH"/>
        </w:rPr>
        <w:drawing>
          <wp:inline distT="0" distB="0" distL="0" distR="0" wp14:anchorId="33989D9E" wp14:editId="00E3853A">
            <wp:extent cx="2562583" cy="3553321"/>
            <wp:effectExtent l="0" t="0" r="9525" b="9525"/>
            <wp:docPr id="113869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90387" name=""/>
                    <pic:cNvPicPr/>
                  </pic:nvPicPr>
                  <pic:blipFill>
                    <a:blip r:embed="rId29"/>
                    <a:stretch>
                      <a:fillRect/>
                    </a:stretch>
                  </pic:blipFill>
                  <pic:spPr>
                    <a:xfrm>
                      <a:off x="0" y="0"/>
                      <a:ext cx="2562583" cy="3553321"/>
                    </a:xfrm>
                    <a:prstGeom prst="rect">
                      <a:avLst/>
                    </a:prstGeom>
                  </pic:spPr>
                </pic:pic>
              </a:graphicData>
            </a:graphic>
          </wp:inline>
        </w:drawing>
      </w:r>
      <w:r>
        <w:rPr>
          <w:rFonts w:ascii="Times New Roman" w:hAnsi="Times New Roman" w:cs="Times New Roman"/>
          <w:i/>
          <w:iCs/>
          <w:sz w:val="24"/>
          <w:szCs w:val="24"/>
          <w:lang w:val="en-PH"/>
        </w:rPr>
        <w:t xml:space="preserve"> </w:t>
      </w:r>
    </w:p>
    <w:p w14:paraId="2AF53E75" w14:textId="069F6C91" w:rsidR="00C92D1A" w:rsidRDefault="00C92D1A">
      <w:pPr>
        <w:rPr>
          <w:rFonts w:ascii="Times New Roman" w:hAnsi="Times New Roman" w:cs="Times New Roman"/>
          <w:i/>
          <w:iCs/>
          <w:sz w:val="24"/>
          <w:szCs w:val="24"/>
          <w:lang w:val="en-PH"/>
        </w:rPr>
      </w:pPr>
      <w:r>
        <w:rPr>
          <w:rFonts w:ascii="Times New Roman" w:hAnsi="Times New Roman" w:cs="Times New Roman"/>
          <w:i/>
          <w:iCs/>
          <w:sz w:val="24"/>
          <w:szCs w:val="24"/>
          <w:lang w:val="en-PH"/>
        </w:rPr>
        <w:lastRenderedPageBreak/>
        <w:t xml:space="preserve">Step 8: Now, go back to the </w:t>
      </w:r>
      <w:proofErr w:type="spellStart"/>
      <w:r>
        <w:rPr>
          <w:rFonts w:ascii="Times New Roman" w:hAnsi="Times New Roman" w:cs="Times New Roman"/>
          <w:i/>
          <w:iCs/>
          <w:sz w:val="24"/>
          <w:szCs w:val="24"/>
          <w:lang w:val="en-PH"/>
        </w:rPr>
        <w:t>cmd</w:t>
      </w:r>
      <w:proofErr w:type="spellEnd"/>
      <w:r>
        <w:rPr>
          <w:rFonts w:ascii="Times New Roman" w:hAnsi="Times New Roman" w:cs="Times New Roman"/>
          <w:i/>
          <w:iCs/>
          <w:sz w:val="24"/>
          <w:szCs w:val="24"/>
          <w:lang w:val="en-PH"/>
        </w:rPr>
        <w:t xml:space="preserve"> and </w:t>
      </w:r>
      <w:r w:rsidR="002F7672">
        <w:rPr>
          <w:rFonts w:ascii="Times New Roman" w:hAnsi="Times New Roman" w:cs="Times New Roman"/>
          <w:i/>
          <w:iCs/>
          <w:sz w:val="24"/>
          <w:szCs w:val="24"/>
          <w:lang w:val="en-PH"/>
        </w:rPr>
        <w:t xml:space="preserve">enter the following </w:t>
      </w:r>
      <w:proofErr w:type="spellStart"/>
      <w:r w:rsidR="002F7672" w:rsidRPr="002F7672">
        <w:rPr>
          <w:rFonts w:ascii="Times New Roman" w:hAnsi="Times New Roman" w:cs="Times New Roman"/>
          <w:i/>
          <w:iCs/>
          <w:sz w:val="24"/>
          <w:szCs w:val="24"/>
          <w:lang w:val="en-PH"/>
        </w:rPr>
        <w:t>openssl</w:t>
      </w:r>
      <w:proofErr w:type="spellEnd"/>
      <w:r w:rsidR="002F7672" w:rsidRPr="002F7672">
        <w:rPr>
          <w:rFonts w:ascii="Times New Roman" w:hAnsi="Times New Roman" w:cs="Times New Roman"/>
          <w:i/>
          <w:iCs/>
          <w:sz w:val="24"/>
          <w:szCs w:val="24"/>
          <w:lang w:val="en-PH"/>
        </w:rPr>
        <w:t xml:space="preserve"> pkcs12 -export -in my-</w:t>
      </w:r>
      <w:proofErr w:type="spellStart"/>
      <w:r w:rsidR="002F7672" w:rsidRPr="002F7672">
        <w:rPr>
          <w:rFonts w:ascii="Times New Roman" w:hAnsi="Times New Roman" w:cs="Times New Roman"/>
          <w:i/>
          <w:iCs/>
          <w:sz w:val="24"/>
          <w:szCs w:val="24"/>
          <w:lang w:val="en-PH"/>
        </w:rPr>
        <w:t>cert.pem</w:t>
      </w:r>
      <w:proofErr w:type="spellEnd"/>
      <w:r w:rsidR="002F7672" w:rsidRPr="002F7672">
        <w:rPr>
          <w:rFonts w:ascii="Times New Roman" w:hAnsi="Times New Roman" w:cs="Times New Roman"/>
          <w:i/>
          <w:iCs/>
          <w:sz w:val="24"/>
          <w:szCs w:val="24"/>
          <w:lang w:val="en-PH"/>
        </w:rPr>
        <w:t xml:space="preserve"> -</w:t>
      </w:r>
      <w:proofErr w:type="spellStart"/>
      <w:r w:rsidR="002F7672" w:rsidRPr="002F7672">
        <w:rPr>
          <w:rFonts w:ascii="Times New Roman" w:hAnsi="Times New Roman" w:cs="Times New Roman"/>
          <w:i/>
          <w:iCs/>
          <w:sz w:val="24"/>
          <w:szCs w:val="24"/>
          <w:lang w:val="en-PH"/>
        </w:rPr>
        <w:t>inkey</w:t>
      </w:r>
      <w:proofErr w:type="spellEnd"/>
      <w:r w:rsidR="002F7672" w:rsidRPr="002F7672">
        <w:rPr>
          <w:rFonts w:ascii="Times New Roman" w:hAnsi="Times New Roman" w:cs="Times New Roman"/>
          <w:i/>
          <w:iCs/>
          <w:sz w:val="24"/>
          <w:szCs w:val="24"/>
          <w:lang w:val="en-PH"/>
        </w:rPr>
        <w:t xml:space="preserve"> my-</w:t>
      </w:r>
      <w:proofErr w:type="spellStart"/>
      <w:r w:rsidR="002F7672" w:rsidRPr="002F7672">
        <w:rPr>
          <w:rFonts w:ascii="Times New Roman" w:hAnsi="Times New Roman" w:cs="Times New Roman"/>
          <w:i/>
          <w:iCs/>
          <w:sz w:val="24"/>
          <w:szCs w:val="24"/>
          <w:lang w:val="en-PH"/>
        </w:rPr>
        <w:t>key.pem</w:t>
      </w:r>
      <w:proofErr w:type="spellEnd"/>
      <w:r w:rsidR="002F7672" w:rsidRPr="002F7672">
        <w:rPr>
          <w:rFonts w:ascii="Times New Roman" w:hAnsi="Times New Roman" w:cs="Times New Roman"/>
          <w:i/>
          <w:iCs/>
          <w:sz w:val="24"/>
          <w:szCs w:val="24"/>
          <w:lang w:val="en-PH"/>
        </w:rPr>
        <w:t xml:space="preserve"> -out </w:t>
      </w:r>
      <w:proofErr w:type="spellStart"/>
      <w:r w:rsidR="002F7672" w:rsidRPr="002F7672">
        <w:rPr>
          <w:rFonts w:ascii="Times New Roman" w:hAnsi="Times New Roman" w:cs="Times New Roman"/>
          <w:i/>
          <w:iCs/>
          <w:sz w:val="24"/>
          <w:szCs w:val="24"/>
          <w:lang w:val="en-PH"/>
        </w:rPr>
        <w:t>wibit</w:t>
      </w:r>
      <w:proofErr w:type="spellEnd"/>
      <w:r w:rsidR="002F7672" w:rsidRPr="002F7672">
        <w:rPr>
          <w:rFonts w:ascii="Times New Roman" w:hAnsi="Times New Roman" w:cs="Times New Roman"/>
          <w:i/>
          <w:iCs/>
          <w:sz w:val="24"/>
          <w:szCs w:val="24"/>
          <w:lang w:val="en-PH"/>
        </w:rPr>
        <w:t>-test-</w:t>
      </w:r>
      <w:proofErr w:type="spellStart"/>
      <w:r w:rsidR="002F7672" w:rsidRPr="002F7672">
        <w:rPr>
          <w:rFonts w:ascii="Times New Roman" w:hAnsi="Times New Roman" w:cs="Times New Roman"/>
          <w:i/>
          <w:iCs/>
          <w:sz w:val="24"/>
          <w:szCs w:val="24"/>
          <w:lang w:val="en-PH"/>
        </w:rPr>
        <w:t>cert.pfx</w:t>
      </w:r>
      <w:proofErr w:type="spellEnd"/>
    </w:p>
    <w:p w14:paraId="0AB40428" w14:textId="7976AAE8" w:rsidR="002F7672" w:rsidRDefault="002F7672">
      <w:pPr>
        <w:rPr>
          <w:rFonts w:ascii="Times New Roman" w:hAnsi="Times New Roman" w:cs="Times New Roman"/>
          <w:i/>
          <w:iCs/>
          <w:sz w:val="24"/>
          <w:szCs w:val="24"/>
          <w:lang w:val="en-PH"/>
        </w:rPr>
      </w:pPr>
      <w:r>
        <w:rPr>
          <w:rFonts w:ascii="Times New Roman" w:hAnsi="Times New Roman" w:cs="Times New Roman"/>
          <w:i/>
          <w:iCs/>
          <w:sz w:val="24"/>
          <w:szCs w:val="24"/>
          <w:lang w:val="en-PH"/>
        </w:rPr>
        <w:t xml:space="preserve">Then, enter the password you made above </w:t>
      </w:r>
    </w:p>
    <w:p w14:paraId="625333F6" w14:textId="4C350225" w:rsidR="002F7672" w:rsidRDefault="002F7672">
      <w:pPr>
        <w:rPr>
          <w:rFonts w:ascii="Times New Roman" w:hAnsi="Times New Roman" w:cs="Times New Roman"/>
          <w:i/>
          <w:iCs/>
          <w:sz w:val="24"/>
          <w:szCs w:val="24"/>
          <w:lang w:val="en-PH"/>
        </w:rPr>
      </w:pPr>
      <w:r w:rsidRPr="002F7672">
        <w:rPr>
          <w:rFonts w:ascii="Times New Roman" w:hAnsi="Times New Roman" w:cs="Times New Roman"/>
          <w:i/>
          <w:iCs/>
          <w:sz w:val="24"/>
          <w:szCs w:val="24"/>
          <w:lang w:val="en-PH"/>
        </w:rPr>
        <w:drawing>
          <wp:inline distT="0" distB="0" distL="0" distR="0" wp14:anchorId="28A02FC4" wp14:editId="53634A14">
            <wp:extent cx="5943600" cy="561340"/>
            <wp:effectExtent l="0" t="0" r="0" b="0"/>
            <wp:docPr id="190572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21395" name=""/>
                    <pic:cNvPicPr/>
                  </pic:nvPicPr>
                  <pic:blipFill>
                    <a:blip r:embed="rId30"/>
                    <a:stretch>
                      <a:fillRect/>
                    </a:stretch>
                  </pic:blipFill>
                  <pic:spPr>
                    <a:xfrm>
                      <a:off x="0" y="0"/>
                      <a:ext cx="5943600" cy="561340"/>
                    </a:xfrm>
                    <a:prstGeom prst="rect">
                      <a:avLst/>
                    </a:prstGeom>
                  </pic:spPr>
                </pic:pic>
              </a:graphicData>
            </a:graphic>
          </wp:inline>
        </w:drawing>
      </w:r>
    </w:p>
    <w:p w14:paraId="46329165" w14:textId="2FCD8AA4" w:rsidR="002F7672" w:rsidRDefault="002F7672">
      <w:pPr>
        <w:rPr>
          <w:rFonts w:ascii="Times New Roman" w:hAnsi="Times New Roman" w:cs="Times New Roman"/>
          <w:i/>
          <w:iCs/>
          <w:sz w:val="24"/>
          <w:szCs w:val="24"/>
          <w:lang w:val="en-PH"/>
        </w:rPr>
      </w:pPr>
      <w:r>
        <w:rPr>
          <w:rFonts w:ascii="Times New Roman" w:hAnsi="Times New Roman" w:cs="Times New Roman"/>
          <w:i/>
          <w:iCs/>
          <w:sz w:val="24"/>
          <w:szCs w:val="24"/>
          <w:lang w:val="en-PH"/>
        </w:rPr>
        <w:t>Now, another file has been added, which comprised of the two files above. You can now delete those files since you have the new combination file</w:t>
      </w:r>
    </w:p>
    <w:p w14:paraId="412CE44E" w14:textId="55835FAE" w:rsidR="002F7672" w:rsidRDefault="002F7672">
      <w:pPr>
        <w:rPr>
          <w:rFonts w:ascii="Times New Roman" w:hAnsi="Times New Roman" w:cs="Times New Roman"/>
          <w:i/>
          <w:iCs/>
          <w:sz w:val="24"/>
          <w:szCs w:val="24"/>
          <w:lang w:val="en-PH"/>
        </w:rPr>
      </w:pPr>
      <w:r>
        <w:rPr>
          <w:rFonts w:ascii="Times New Roman" w:hAnsi="Times New Roman" w:cs="Times New Roman"/>
          <w:i/>
          <w:iCs/>
          <w:sz w:val="24"/>
          <w:szCs w:val="24"/>
          <w:lang w:val="en-PH"/>
        </w:rPr>
        <w:t>Step 9: Exporting the public key</w:t>
      </w:r>
    </w:p>
    <w:p w14:paraId="29E0A63C" w14:textId="77777777" w:rsidR="002F7672" w:rsidRDefault="002F7672">
      <w:pPr>
        <w:rPr>
          <w:rFonts w:ascii="Times New Roman" w:hAnsi="Times New Roman" w:cs="Times New Roman"/>
          <w:i/>
          <w:iCs/>
          <w:sz w:val="24"/>
          <w:szCs w:val="24"/>
          <w:lang w:val="en-PH"/>
        </w:rPr>
      </w:pPr>
      <w:r>
        <w:rPr>
          <w:rFonts w:ascii="Times New Roman" w:hAnsi="Times New Roman" w:cs="Times New Roman"/>
          <w:i/>
          <w:iCs/>
          <w:sz w:val="24"/>
          <w:szCs w:val="24"/>
          <w:lang w:val="en-PH"/>
        </w:rPr>
        <w:t xml:space="preserve">Go back to the </w:t>
      </w:r>
      <w:proofErr w:type="spellStart"/>
      <w:r>
        <w:rPr>
          <w:rFonts w:ascii="Times New Roman" w:hAnsi="Times New Roman" w:cs="Times New Roman"/>
          <w:i/>
          <w:iCs/>
          <w:sz w:val="24"/>
          <w:szCs w:val="24"/>
          <w:lang w:val="en-PH"/>
        </w:rPr>
        <w:t>cmd</w:t>
      </w:r>
      <w:proofErr w:type="spellEnd"/>
      <w:r>
        <w:rPr>
          <w:rFonts w:ascii="Times New Roman" w:hAnsi="Times New Roman" w:cs="Times New Roman"/>
          <w:i/>
          <w:iCs/>
          <w:sz w:val="24"/>
          <w:szCs w:val="24"/>
          <w:lang w:val="en-PH"/>
        </w:rPr>
        <w:t xml:space="preserve"> and type </w:t>
      </w:r>
      <w:proofErr w:type="spellStart"/>
      <w:r>
        <w:rPr>
          <w:rFonts w:ascii="Times New Roman" w:hAnsi="Times New Roman" w:cs="Times New Roman"/>
          <w:i/>
          <w:iCs/>
          <w:sz w:val="24"/>
          <w:szCs w:val="24"/>
          <w:lang w:val="en-PH"/>
        </w:rPr>
        <w:t>cls</w:t>
      </w:r>
      <w:proofErr w:type="spellEnd"/>
      <w:r>
        <w:rPr>
          <w:rFonts w:ascii="Times New Roman" w:hAnsi="Times New Roman" w:cs="Times New Roman"/>
          <w:i/>
          <w:iCs/>
          <w:sz w:val="24"/>
          <w:szCs w:val="24"/>
          <w:lang w:val="en-PH"/>
        </w:rPr>
        <w:t xml:space="preserve"> to clear the previous codes you have and then type this </w:t>
      </w:r>
    </w:p>
    <w:p w14:paraId="47EC776D" w14:textId="5424FBE7" w:rsidR="002F7672" w:rsidRDefault="002F7672">
      <w:pPr>
        <w:rPr>
          <w:rFonts w:ascii="Times New Roman" w:hAnsi="Times New Roman" w:cs="Times New Roman"/>
          <w:i/>
          <w:iCs/>
          <w:sz w:val="24"/>
          <w:szCs w:val="24"/>
          <w:lang w:val="en-PH"/>
        </w:rPr>
      </w:pPr>
      <w:proofErr w:type="spellStart"/>
      <w:r w:rsidRPr="002F7672">
        <w:rPr>
          <w:rFonts w:ascii="Times New Roman" w:hAnsi="Times New Roman" w:cs="Times New Roman"/>
          <w:i/>
          <w:iCs/>
          <w:sz w:val="24"/>
          <w:szCs w:val="24"/>
          <w:lang w:val="en-PH"/>
        </w:rPr>
        <w:t>openssl</w:t>
      </w:r>
      <w:proofErr w:type="spellEnd"/>
      <w:r w:rsidRPr="002F7672">
        <w:rPr>
          <w:rFonts w:ascii="Times New Roman" w:hAnsi="Times New Roman" w:cs="Times New Roman"/>
          <w:i/>
          <w:iCs/>
          <w:sz w:val="24"/>
          <w:szCs w:val="24"/>
          <w:lang w:val="en-PH"/>
        </w:rPr>
        <w:t xml:space="preserve"> pkcs12 -in </w:t>
      </w:r>
      <w:proofErr w:type="spellStart"/>
      <w:r w:rsidRPr="002F7672">
        <w:rPr>
          <w:rFonts w:ascii="Times New Roman" w:hAnsi="Times New Roman" w:cs="Times New Roman"/>
          <w:i/>
          <w:iCs/>
          <w:sz w:val="24"/>
          <w:szCs w:val="24"/>
          <w:lang w:val="en-PH"/>
        </w:rPr>
        <w:t>wibit</w:t>
      </w:r>
      <w:proofErr w:type="spellEnd"/>
      <w:r w:rsidRPr="002F7672">
        <w:rPr>
          <w:rFonts w:ascii="Times New Roman" w:hAnsi="Times New Roman" w:cs="Times New Roman"/>
          <w:i/>
          <w:iCs/>
          <w:sz w:val="24"/>
          <w:szCs w:val="24"/>
          <w:lang w:val="en-PH"/>
        </w:rPr>
        <w:t>-test-</w:t>
      </w:r>
      <w:proofErr w:type="spellStart"/>
      <w:r w:rsidRPr="002F7672">
        <w:rPr>
          <w:rFonts w:ascii="Times New Roman" w:hAnsi="Times New Roman" w:cs="Times New Roman"/>
          <w:i/>
          <w:iCs/>
          <w:sz w:val="24"/>
          <w:szCs w:val="24"/>
          <w:lang w:val="en-PH"/>
        </w:rPr>
        <w:t>cert.pfx</w:t>
      </w:r>
      <w:proofErr w:type="spellEnd"/>
      <w:r w:rsidRPr="002F7672">
        <w:rPr>
          <w:rFonts w:ascii="Times New Roman" w:hAnsi="Times New Roman" w:cs="Times New Roman"/>
          <w:i/>
          <w:iCs/>
          <w:sz w:val="24"/>
          <w:szCs w:val="24"/>
          <w:lang w:val="en-PH"/>
        </w:rPr>
        <w:t xml:space="preserve"> -</w:t>
      </w:r>
      <w:proofErr w:type="spellStart"/>
      <w:r w:rsidRPr="002F7672">
        <w:rPr>
          <w:rFonts w:ascii="Times New Roman" w:hAnsi="Times New Roman" w:cs="Times New Roman"/>
          <w:i/>
          <w:iCs/>
          <w:sz w:val="24"/>
          <w:szCs w:val="24"/>
          <w:lang w:val="en-PH"/>
        </w:rPr>
        <w:t>clcerts</w:t>
      </w:r>
      <w:proofErr w:type="spellEnd"/>
      <w:r w:rsidRPr="002F7672">
        <w:rPr>
          <w:rFonts w:ascii="Times New Roman" w:hAnsi="Times New Roman" w:cs="Times New Roman"/>
          <w:i/>
          <w:iCs/>
          <w:sz w:val="24"/>
          <w:szCs w:val="24"/>
          <w:lang w:val="en-PH"/>
        </w:rPr>
        <w:t xml:space="preserve"> -</w:t>
      </w:r>
      <w:proofErr w:type="spellStart"/>
      <w:r w:rsidRPr="002F7672">
        <w:rPr>
          <w:rFonts w:ascii="Times New Roman" w:hAnsi="Times New Roman" w:cs="Times New Roman"/>
          <w:i/>
          <w:iCs/>
          <w:sz w:val="24"/>
          <w:szCs w:val="24"/>
          <w:lang w:val="en-PH"/>
        </w:rPr>
        <w:t>nokeys</w:t>
      </w:r>
      <w:proofErr w:type="spellEnd"/>
      <w:r w:rsidRPr="002F7672">
        <w:rPr>
          <w:rFonts w:ascii="Times New Roman" w:hAnsi="Times New Roman" w:cs="Times New Roman"/>
          <w:i/>
          <w:iCs/>
          <w:sz w:val="24"/>
          <w:szCs w:val="24"/>
          <w:lang w:val="en-PH"/>
        </w:rPr>
        <w:t xml:space="preserve"> -out -</w:t>
      </w:r>
      <w:proofErr w:type="spellStart"/>
      <w:r w:rsidRPr="002F7672">
        <w:rPr>
          <w:rFonts w:ascii="Times New Roman" w:hAnsi="Times New Roman" w:cs="Times New Roman"/>
          <w:i/>
          <w:iCs/>
          <w:sz w:val="24"/>
          <w:szCs w:val="24"/>
          <w:lang w:val="en-PH"/>
        </w:rPr>
        <w:t>wibit</w:t>
      </w:r>
      <w:proofErr w:type="spellEnd"/>
      <w:r w:rsidRPr="002F7672">
        <w:rPr>
          <w:rFonts w:ascii="Times New Roman" w:hAnsi="Times New Roman" w:cs="Times New Roman"/>
          <w:i/>
          <w:iCs/>
          <w:sz w:val="24"/>
          <w:szCs w:val="24"/>
          <w:lang w:val="en-PH"/>
        </w:rPr>
        <w:t>-test-cert-</w:t>
      </w:r>
      <w:proofErr w:type="spellStart"/>
      <w:r w:rsidRPr="002F7672">
        <w:rPr>
          <w:rFonts w:ascii="Times New Roman" w:hAnsi="Times New Roman" w:cs="Times New Roman"/>
          <w:i/>
          <w:iCs/>
          <w:sz w:val="24"/>
          <w:szCs w:val="24"/>
          <w:lang w:val="en-PH"/>
        </w:rPr>
        <w:t>public.pem</w:t>
      </w:r>
      <w:proofErr w:type="spellEnd"/>
    </w:p>
    <w:p w14:paraId="4325CFF6" w14:textId="40843B79" w:rsidR="002F7672" w:rsidRDefault="002F7672">
      <w:pPr>
        <w:rPr>
          <w:rFonts w:ascii="Times New Roman" w:hAnsi="Times New Roman" w:cs="Times New Roman"/>
          <w:i/>
          <w:iCs/>
          <w:sz w:val="24"/>
          <w:szCs w:val="24"/>
          <w:lang w:val="en-PH"/>
        </w:rPr>
      </w:pPr>
      <w:r>
        <w:rPr>
          <w:rFonts w:ascii="Times New Roman" w:hAnsi="Times New Roman" w:cs="Times New Roman"/>
          <w:i/>
          <w:iCs/>
          <w:sz w:val="24"/>
          <w:szCs w:val="24"/>
          <w:lang w:val="en-PH"/>
        </w:rPr>
        <w:t>Then, enter the import password</w:t>
      </w:r>
    </w:p>
    <w:p w14:paraId="59079D30" w14:textId="63119778" w:rsidR="002F7672" w:rsidRDefault="002F7672">
      <w:pPr>
        <w:rPr>
          <w:rFonts w:ascii="Times New Roman" w:hAnsi="Times New Roman" w:cs="Times New Roman"/>
          <w:i/>
          <w:iCs/>
          <w:sz w:val="24"/>
          <w:szCs w:val="24"/>
          <w:lang w:val="en-PH"/>
        </w:rPr>
      </w:pPr>
      <w:r w:rsidRPr="002F7672">
        <w:rPr>
          <w:rFonts w:ascii="Times New Roman" w:hAnsi="Times New Roman" w:cs="Times New Roman"/>
          <w:i/>
          <w:iCs/>
          <w:sz w:val="24"/>
          <w:szCs w:val="24"/>
          <w:lang w:val="en-PH"/>
        </w:rPr>
        <w:drawing>
          <wp:inline distT="0" distB="0" distL="0" distR="0" wp14:anchorId="34ECB6A7" wp14:editId="41A68127">
            <wp:extent cx="5943600" cy="257810"/>
            <wp:effectExtent l="0" t="0" r="0" b="8890"/>
            <wp:docPr id="31468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88454" name=""/>
                    <pic:cNvPicPr/>
                  </pic:nvPicPr>
                  <pic:blipFill>
                    <a:blip r:embed="rId31"/>
                    <a:stretch>
                      <a:fillRect/>
                    </a:stretch>
                  </pic:blipFill>
                  <pic:spPr>
                    <a:xfrm>
                      <a:off x="0" y="0"/>
                      <a:ext cx="5943600" cy="257810"/>
                    </a:xfrm>
                    <a:prstGeom prst="rect">
                      <a:avLst/>
                    </a:prstGeom>
                  </pic:spPr>
                </pic:pic>
              </a:graphicData>
            </a:graphic>
          </wp:inline>
        </w:drawing>
      </w:r>
    </w:p>
    <w:p w14:paraId="6CEECBE8" w14:textId="276095DA" w:rsidR="002F7672" w:rsidRDefault="002F7672">
      <w:pPr>
        <w:rPr>
          <w:rFonts w:ascii="Times New Roman" w:hAnsi="Times New Roman" w:cs="Times New Roman"/>
          <w:i/>
          <w:iCs/>
          <w:sz w:val="24"/>
          <w:szCs w:val="24"/>
          <w:lang w:val="en-PH"/>
        </w:rPr>
      </w:pPr>
      <w:r>
        <w:rPr>
          <w:rFonts w:ascii="Times New Roman" w:hAnsi="Times New Roman" w:cs="Times New Roman"/>
          <w:i/>
          <w:iCs/>
          <w:sz w:val="24"/>
          <w:szCs w:val="24"/>
          <w:lang w:val="en-PH"/>
        </w:rPr>
        <w:t>Then, the file has been made which can be seen in your desktop</w:t>
      </w:r>
    </w:p>
    <w:p w14:paraId="0C62C4C1" w14:textId="78F61D26" w:rsidR="002F7672" w:rsidRDefault="002F7672">
      <w:pPr>
        <w:rPr>
          <w:rFonts w:ascii="Times New Roman" w:hAnsi="Times New Roman" w:cs="Times New Roman"/>
          <w:i/>
          <w:iCs/>
          <w:sz w:val="24"/>
          <w:szCs w:val="24"/>
          <w:lang w:val="en-PH"/>
        </w:rPr>
      </w:pPr>
      <w:r w:rsidRPr="002F7672">
        <w:rPr>
          <w:rFonts w:ascii="Times New Roman" w:hAnsi="Times New Roman" w:cs="Times New Roman"/>
          <w:i/>
          <w:iCs/>
          <w:sz w:val="24"/>
          <w:szCs w:val="24"/>
          <w:lang w:val="en-PH"/>
        </w:rPr>
        <w:drawing>
          <wp:inline distT="0" distB="0" distL="0" distR="0" wp14:anchorId="14C9297A" wp14:editId="0448EBBD">
            <wp:extent cx="1657581" cy="3296110"/>
            <wp:effectExtent l="0" t="0" r="0" b="0"/>
            <wp:docPr id="121692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2411" name=""/>
                    <pic:cNvPicPr/>
                  </pic:nvPicPr>
                  <pic:blipFill>
                    <a:blip r:embed="rId32"/>
                    <a:stretch>
                      <a:fillRect/>
                    </a:stretch>
                  </pic:blipFill>
                  <pic:spPr>
                    <a:xfrm>
                      <a:off x="0" y="0"/>
                      <a:ext cx="1657581" cy="3296110"/>
                    </a:xfrm>
                    <a:prstGeom prst="rect">
                      <a:avLst/>
                    </a:prstGeom>
                  </pic:spPr>
                </pic:pic>
              </a:graphicData>
            </a:graphic>
          </wp:inline>
        </w:drawing>
      </w:r>
    </w:p>
    <w:p w14:paraId="7474C5B1" w14:textId="26D3C7F9" w:rsidR="002F7672" w:rsidRPr="00390416" w:rsidRDefault="002F7672">
      <w:pPr>
        <w:rPr>
          <w:rFonts w:ascii="Times New Roman" w:hAnsi="Times New Roman" w:cs="Times New Roman"/>
          <w:b/>
          <w:bCs/>
          <w:sz w:val="24"/>
          <w:szCs w:val="24"/>
          <w:lang w:val="en-PH"/>
        </w:rPr>
      </w:pPr>
      <w:r w:rsidRPr="00390416">
        <w:rPr>
          <w:rFonts w:ascii="Times New Roman" w:hAnsi="Times New Roman" w:cs="Times New Roman"/>
          <w:b/>
          <w:bCs/>
          <w:sz w:val="24"/>
          <w:szCs w:val="24"/>
          <w:lang w:val="en-PH"/>
        </w:rPr>
        <w:t xml:space="preserve">Part 2: </w:t>
      </w:r>
      <w:r w:rsidR="00040563" w:rsidRPr="00390416">
        <w:rPr>
          <w:rFonts w:ascii="Times New Roman" w:hAnsi="Times New Roman" w:cs="Times New Roman"/>
          <w:b/>
          <w:bCs/>
          <w:sz w:val="24"/>
          <w:szCs w:val="24"/>
          <w:lang w:val="en-PH"/>
        </w:rPr>
        <w:t xml:space="preserve"> Using ChatGPT to write research for paper.</w:t>
      </w:r>
    </w:p>
    <w:p w14:paraId="3C5B4651" w14:textId="36AB491A" w:rsidR="00040563" w:rsidRDefault="00040563">
      <w:pPr>
        <w:rPr>
          <w:rFonts w:ascii="Times New Roman" w:hAnsi="Times New Roman" w:cs="Times New Roman"/>
          <w:sz w:val="24"/>
          <w:szCs w:val="24"/>
          <w:lang w:val="en-PH"/>
        </w:rPr>
      </w:pPr>
      <w:r>
        <w:rPr>
          <w:rFonts w:ascii="Times New Roman" w:hAnsi="Times New Roman" w:cs="Times New Roman"/>
          <w:sz w:val="24"/>
          <w:szCs w:val="24"/>
          <w:lang w:val="en-PH"/>
        </w:rPr>
        <w:t>Research Project</w:t>
      </w:r>
    </w:p>
    <w:p w14:paraId="76418208" w14:textId="77777777" w:rsidR="00DC0ECE" w:rsidRPr="00DC0ECE" w:rsidRDefault="00DC0ECE" w:rsidP="00DC0ECE">
      <w:pPr>
        <w:jc w:val="center"/>
        <w:rPr>
          <w:rFonts w:ascii="Times New Roman" w:hAnsi="Times New Roman" w:cs="Times New Roman"/>
          <w:sz w:val="24"/>
          <w:szCs w:val="24"/>
          <w:lang w:val="en-PH"/>
        </w:rPr>
      </w:pPr>
      <w:r w:rsidRPr="00DC0ECE">
        <w:rPr>
          <w:rFonts w:ascii="Times New Roman" w:hAnsi="Times New Roman" w:cs="Times New Roman"/>
          <w:sz w:val="24"/>
          <w:szCs w:val="24"/>
          <w:lang w:val="en-PH"/>
        </w:rPr>
        <w:t xml:space="preserve">Title: </w:t>
      </w:r>
      <w:r w:rsidRPr="00DC0ECE">
        <w:rPr>
          <w:rFonts w:ascii="Times New Roman" w:hAnsi="Times New Roman" w:cs="Times New Roman"/>
          <w:b/>
          <w:bCs/>
          <w:sz w:val="24"/>
          <w:szCs w:val="24"/>
          <w:lang w:val="en-PH"/>
        </w:rPr>
        <w:t>Enhancing Healthcare Monitoring Systems with Machine Learning and IoT</w:t>
      </w:r>
    </w:p>
    <w:p w14:paraId="4A265DD3" w14:textId="3B57E72A" w:rsidR="00DC0ECE" w:rsidRPr="00DC0ECE" w:rsidRDefault="00DC0ECE" w:rsidP="00DC0ECE">
      <w:pPr>
        <w:jc w:val="center"/>
        <w:rPr>
          <w:rFonts w:ascii="Times New Roman" w:hAnsi="Times New Roman" w:cs="Times New Roman"/>
          <w:sz w:val="24"/>
          <w:szCs w:val="24"/>
          <w:lang w:val="en-PH"/>
        </w:rPr>
      </w:pPr>
      <w:r>
        <w:rPr>
          <w:rFonts w:ascii="Times New Roman" w:hAnsi="Times New Roman" w:cs="Times New Roman"/>
          <w:sz w:val="24"/>
          <w:szCs w:val="24"/>
          <w:lang w:val="en-PH"/>
        </w:rPr>
        <w:t>Rosemarie Kpaka</w:t>
      </w:r>
    </w:p>
    <w:p w14:paraId="3CEA374D" w14:textId="77777777" w:rsidR="00DC0ECE" w:rsidRPr="00DC0ECE" w:rsidRDefault="00DC0ECE" w:rsidP="00DC0ECE">
      <w:pPr>
        <w:jc w:val="center"/>
        <w:rPr>
          <w:rFonts w:ascii="Times New Roman" w:hAnsi="Times New Roman" w:cs="Times New Roman"/>
          <w:sz w:val="24"/>
          <w:szCs w:val="24"/>
          <w:lang w:val="en-PH"/>
        </w:rPr>
      </w:pPr>
      <w:r w:rsidRPr="00DC0ECE">
        <w:rPr>
          <w:rFonts w:ascii="Times New Roman" w:hAnsi="Times New Roman" w:cs="Times New Roman"/>
          <w:sz w:val="24"/>
          <w:szCs w:val="24"/>
          <w:lang w:val="en-PH"/>
        </w:rPr>
        <w:lastRenderedPageBreak/>
        <w:t>Course: CTEC 402.001</w:t>
      </w:r>
    </w:p>
    <w:p w14:paraId="0058620A" w14:textId="77777777" w:rsidR="00DC0ECE" w:rsidRPr="00DC0ECE" w:rsidRDefault="00DC0ECE" w:rsidP="00DC0ECE">
      <w:pPr>
        <w:jc w:val="center"/>
        <w:rPr>
          <w:rFonts w:ascii="Times New Roman" w:hAnsi="Times New Roman" w:cs="Times New Roman"/>
          <w:sz w:val="24"/>
          <w:szCs w:val="24"/>
          <w:lang w:val="en-PH"/>
        </w:rPr>
      </w:pPr>
      <w:r w:rsidRPr="00DC0ECE">
        <w:rPr>
          <w:rFonts w:ascii="Times New Roman" w:hAnsi="Times New Roman" w:cs="Times New Roman"/>
          <w:sz w:val="24"/>
          <w:szCs w:val="24"/>
          <w:lang w:val="en-PH"/>
        </w:rPr>
        <w:t>Institution: Bowie State University</w:t>
      </w:r>
    </w:p>
    <w:p w14:paraId="59B5BDAC" w14:textId="77777777" w:rsidR="00DC0ECE" w:rsidRPr="00DC0ECE" w:rsidRDefault="00DC0ECE" w:rsidP="00DC0ECE">
      <w:pPr>
        <w:jc w:val="center"/>
        <w:rPr>
          <w:rFonts w:ascii="Times New Roman" w:hAnsi="Times New Roman" w:cs="Times New Roman"/>
          <w:sz w:val="24"/>
          <w:szCs w:val="24"/>
          <w:lang w:val="en-PH"/>
        </w:rPr>
      </w:pPr>
      <w:r w:rsidRPr="00DC0ECE">
        <w:rPr>
          <w:rFonts w:ascii="Times New Roman" w:hAnsi="Times New Roman" w:cs="Times New Roman"/>
          <w:sz w:val="24"/>
          <w:szCs w:val="24"/>
          <w:lang w:val="en-PH"/>
        </w:rPr>
        <w:t>Semester: Fall 2024</w:t>
      </w:r>
    </w:p>
    <w:p w14:paraId="21A3B16E" w14:textId="1D18F9D0" w:rsidR="00040563" w:rsidRDefault="00DC0ECE" w:rsidP="00DC0ECE">
      <w:pPr>
        <w:jc w:val="center"/>
        <w:rPr>
          <w:rFonts w:ascii="Times New Roman" w:hAnsi="Times New Roman" w:cs="Times New Roman"/>
          <w:sz w:val="24"/>
          <w:szCs w:val="24"/>
          <w:lang w:val="en-PH"/>
        </w:rPr>
      </w:pPr>
      <w:r w:rsidRPr="00DC0ECE">
        <w:rPr>
          <w:rFonts w:ascii="Times New Roman" w:hAnsi="Times New Roman" w:cs="Times New Roman"/>
          <w:sz w:val="24"/>
          <w:szCs w:val="24"/>
          <w:lang w:val="en-PH"/>
        </w:rPr>
        <w:t xml:space="preserve">Date: </w:t>
      </w:r>
      <w:r>
        <w:rPr>
          <w:rFonts w:ascii="Times New Roman" w:hAnsi="Times New Roman" w:cs="Times New Roman"/>
          <w:sz w:val="24"/>
          <w:szCs w:val="24"/>
          <w:lang w:val="en-PH"/>
        </w:rPr>
        <w:t>October 27, 2024</w:t>
      </w:r>
    </w:p>
    <w:p w14:paraId="45592540" w14:textId="77777777" w:rsidR="00DC0ECE" w:rsidRPr="00DC0ECE" w:rsidRDefault="00DC0ECE" w:rsidP="00DC0ECE">
      <w:pPr>
        <w:rPr>
          <w:rFonts w:ascii="Times New Roman" w:hAnsi="Times New Roman" w:cs="Times New Roman"/>
          <w:b/>
          <w:bCs/>
          <w:sz w:val="24"/>
          <w:szCs w:val="24"/>
          <w:lang w:val="en-PH"/>
        </w:rPr>
      </w:pPr>
      <w:r w:rsidRPr="00DC0ECE">
        <w:rPr>
          <w:rFonts w:ascii="Times New Roman" w:hAnsi="Times New Roman" w:cs="Times New Roman"/>
          <w:b/>
          <w:bCs/>
          <w:sz w:val="24"/>
          <w:szCs w:val="24"/>
          <w:lang w:val="en-PH"/>
        </w:rPr>
        <w:t>Abstract</w:t>
      </w:r>
    </w:p>
    <w:p w14:paraId="10854766" w14:textId="07F6D7C1" w:rsidR="00DC0ECE" w:rsidRDefault="00DC0ECE" w:rsidP="00DC0ECE">
      <w:pPr>
        <w:ind w:firstLine="720"/>
        <w:rPr>
          <w:rFonts w:ascii="Times New Roman" w:hAnsi="Times New Roman" w:cs="Times New Roman"/>
          <w:sz w:val="24"/>
          <w:szCs w:val="24"/>
          <w:lang w:val="en-PH"/>
        </w:rPr>
      </w:pPr>
      <w:r w:rsidRPr="00DC0ECE">
        <w:rPr>
          <w:rFonts w:ascii="Times New Roman" w:hAnsi="Times New Roman" w:cs="Times New Roman"/>
          <w:sz w:val="24"/>
          <w:szCs w:val="24"/>
          <w:lang w:val="en-PH"/>
        </w:rPr>
        <w:t xml:space="preserve">The integration of Machine Learning (ML) and Internet of Things (IoT) technologies in healthcare has opened new avenues for real-time monitoring and patient care. This paper explores the application of ML algorithms to enhance IoT healthcare systems, focusing on data security and anomaly detection. Through a review of existing frameworks and methodologies, the research aims to address challenges in healthcare data protection and propose solutions for improving system resilience. Findings suggest that deploying advanced ML models, such as </w:t>
      </w:r>
      <w:proofErr w:type="spellStart"/>
      <w:r w:rsidRPr="00DC0ECE">
        <w:rPr>
          <w:rFonts w:ascii="Times New Roman" w:hAnsi="Times New Roman" w:cs="Times New Roman"/>
          <w:sz w:val="24"/>
          <w:szCs w:val="24"/>
          <w:lang w:val="en-PH"/>
        </w:rPr>
        <w:t>HealthGuard</w:t>
      </w:r>
      <w:proofErr w:type="spellEnd"/>
      <w:r w:rsidRPr="00DC0ECE">
        <w:rPr>
          <w:rFonts w:ascii="Times New Roman" w:hAnsi="Times New Roman" w:cs="Times New Roman"/>
          <w:sz w:val="24"/>
          <w:szCs w:val="24"/>
          <w:lang w:val="en-PH"/>
        </w:rPr>
        <w:t xml:space="preserve"> and </w:t>
      </w:r>
      <w:proofErr w:type="spellStart"/>
      <w:r w:rsidRPr="00DC0ECE">
        <w:rPr>
          <w:rFonts w:ascii="Times New Roman" w:hAnsi="Times New Roman" w:cs="Times New Roman"/>
          <w:sz w:val="24"/>
          <w:szCs w:val="24"/>
          <w:lang w:val="en-PH"/>
        </w:rPr>
        <w:t>SHChecker</w:t>
      </w:r>
      <w:proofErr w:type="spellEnd"/>
      <w:r w:rsidRPr="00DC0ECE">
        <w:rPr>
          <w:rFonts w:ascii="Times New Roman" w:hAnsi="Times New Roman" w:cs="Times New Roman"/>
          <w:sz w:val="24"/>
          <w:szCs w:val="24"/>
          <w:lang w:val="en-PH"/>
        </w:rPr>
        <w:t>, can significantly bolster the security and efficiency of IoT-enabled healthcare systems.</w:t>
      </w:r>
    </w:p>
    <w:p w14:paraId="232230E8" w14:textId="77777777" w:rsidR="00DC0ECE" w:rsidRPr="00DC0ECE" w:rsidRDefault="00DC0ECE" w:rsidP="00DC0ECE">
      <w:pPr>
        <w:rPr>
          <w:rFonts w:ascii="Times New Roman" w:hAnsi="Times New Roman" w:cs="Times New Roman"/>
          <w:b/>
          <w:bCs/>
          <w:sz w:val="24"/>
          <w:szCs w:val="24"/>
          <w:lang w:val="en-PH"/>
        </w:rPr>
      </w:pPr>
      <w:r w:rsidRPr="00DC0ECE">
        <w:rPr>
          <w:rFonts w:ascii="Times New Roman" w:hAnsi="Times New Roman" w:cs="Times New Roman"/>
          <w:b/>
          <w:bCs/>
          <w:sz w:val="24"/>
          <w:szCs w:val="24"/>
          <w:lang w:val="en-PH"/>
        </w:rPr>
        <w:t>Introduction</w:t>
      </w:r>
    </w:p>
    <w:p w14:paraId="0BCAF706" w14:textId="71BAF491" w:rsidR="00DC0ECE" w:rsidRDefault="00DC0ECE" w:rsidP="00DC0ECE">
      <w:pPr>
        <w:ind w:firstLine="720"/>
        <w:rPr>
          <w:rFonts w:ascii="Times New Roman" w:hAnsi="Times New Roman" w:cs="Times New Roman"/>
          <w:sz w:val="24"/>
          <w:szCs w:val="24"/>
          <w:lang w:val="en-PH"/>
        </w:rPr>
      </w:pPr>
      <w:r w:rsidRPr="00DC0ECE">
        <w:rPr>
          <w:rFonts w:ascii="Times New Roman" w:hAnsi="Times New Roman" w:cs="Times New Roman"/>
          <w:sz w:val="24"/>
          <w:szCs w:val="24"/>
          <w:lang w:val="en-PH"/>
        </w:rPr>
        <w:t>Machine Learning (ML) and the Internet of Things (IoT) are transforming the healthcare industry by providing innovative solutions for real-time monitoring and patient management. ML enables systems to learn from data patterns and make informed decisions, while IoT connects medical devices for seamless data exchange. Together, these technologies enhance patient care, improve operational efficiency, and support personalized healthcare. However, the widespread adoption of IoT devices introduces challenges related to data security and privacy, particularly in safeguarding sensitive patient information from cyber threats. This research focuses on developing secure, real-time monitoring systems using ML algorithms to address these challenges.</w:t>
      </w:r>
    </w:p>
    <w:p w14:paraId="32017260" w14:textId="77777777" w:rsidR="00DC0ECE" w:rsidRPr="00DC0ECE" w:rsidRDefault="00DC0ECE" w:rsidP="00DC0ECE">
      <w:pPr>
        <w:rPr>
          <w:rFonts w:ascii="Times New Roman" w:hAnsi="Times New Roman" w:cs="Times New Roman"/>
          <w:b/>
          <w:bCs/>
          <w:sz w:val="24"/>
          <w:szCs w:val="24"/>
          <w:lang w:val="en-PH"/>
        </w:rPr>
      </w:pPr>
      <w:r w:rsidRPr="00DC0ECE">
        <w:rPr>
          <w:rFonts w:ascii="Times New Roman" w:hAnsi="Times New Roman" w:cs="Times New Roman"/>
          <w:b/>
          <w:bCs/>
          <w:sz w:val="24"/>
          <w:szCs w:val="24"/>
          <w:lang w:val="en-PH"/>
        </w:rPr>
        <w:t>Problem Statement</w:t>
      </w:r>
    </w:p>
    <w:p w14:paraId="7B757992" w14:textId="7C8D9328" w:rsidR="00DC0ECE" w:rsidRDefault="00DC0ECE" w:rsidP="00DC0ECE">
      <w:pPr>
        <w:ind w:firstLine="720"/>
        <w:rPr>
          <w:rFonts w:ascii="Times New Roman" w:hAnsi="Times New Roman" w:cs="Times New Roman"/>
          <w:sz w:val="24"/>
          <w:szCs w:val="24"/>
          <w:lang w:val="en-PH"/>
        </w:rPr>
      </w:pPr>
      <w:r w:rsidRPr="00DC0ECE">
        <w:rPr>
          <w:rFonts w:ascii="Times New Roman" w:hAnsi="Times New Roman" w:cs="Times New Roman"/>
          <w:sz w:val="24"/>
          <w:szCs w:val="24"/>
          <w:lang w:val="en-PH"/>
        </w:rPr>
        <w:t>As healthcare facilities increasingly rely on IoT devices for patient monitoring, concerns over data security and system vulnerabilities have grown. IoT devices, such as remote patient monitors and smart medical equipment, are prone to cyberattacks, which can compromise patient data and disrupt healthcare services. The primary objective of this research is to develop enhanced security systems using ML algorithms to detect and prevent malicious behavior in IoT healthcare networks. By leveraging ML techniques, the goal is to achieve real-time anomaly detection and ensure the protection of sensitive medical data.</w:t>
      </w:r>
    </w:p>
    <w:p w14:paraId="6E5C00A5" w14:textId="77777777" w:rsidR="00DC0ECE" w:rsidRPr="00DC0ECE" w:rsidRDefault="00DC0ECE" w:rsidP="00DC0ECE">
      <w:pPr>
        <w:rPr>
          <w:rFonts w:ascii="Times New Roman" w:hAnsi="Times New Roman" w:cs="Times New Roman"/>
          <w:b/>
          <w:bCs/>
          <w:sz w:val="24"/>
          <w:szCs w:val="24"/>
          <w:lang w:val="en-PH"/>
        </w:rPr>
      </w:pPr>
      <w:r w:rsidRPr="00DC0ECE">
        <w:rPr>
          <w:rFonts w:ascii="Times New Roman" w:hAnsi="Times New Roman" w:cs="Times New Roman"/>
          <w:b/>
          <w:bCs/>
          <w:sz w:val="24"/>
          <w:szCs w:val="24"/>
          <w:lang w:val="en-PH"/>
        </w:rPr>
        <w:t>Literature Review</w:t>
      </w:r>
    </w:p>
    <w:p w14:paraId="3CE0982B" w14:textId="5A91AEE7" w:rsidR="00DC0ECE" w:rsidRDefault="00DC0ECE" w:rsidP="00DC0ECE">
      <w:pPr>
        <w:ind w:firstLine="720"/>
        <w:rPr>
          <w:rFonts w:ascii="Times New Roman" w:hAnsi="Times New Roman" w:cs="Times New Roman"/>
          <w:sz w:val="24"/>
          <w:szCs w:val="24"/>
          <w:lang w:val="en-PH"/>
        </w:rPr>
      </w:pPr>
      <w:r w:rsidRPr="00DC0ECE">
        <w:rPr>
          <w:rFonts w:ascii="Times New Roman" w:hAnsi="Times New Roman" w:cs="Times New Roman"/>
          <w:sz w:val="24"/>
          <w:szCs w:val="24"/>
          <w:lang w:val="en-PH"/>
        </w:rPr>
        <w:t xml:space="preserve">The use of IoT in healthcare has expanded rapidly, enabling remote monitoring, telemedicine, and real-time patient data analysis. Various ML algorithms have been applied to enhance IoT healthcare systems, including Artificial Neural Networks (ANN), Decision Trees, and k-Nearest Neighbors (k-NN). Previous studies have shown that ML models can improve the accuracy of patient monitoring and predict potential health risks. However, ensuring data </w:t>
      </w:r>
      <w:r w:rsidRPr="00DC0ECE">
        <w:rPr>
          <w:rFonts w:ascii="Times New Roman" w:hAnsi="Times New Roman" w:cs="Times New Roman"/>
          <w:sz w:val="24"/>
          <w:szCs w:val="24"/>
          <w:lang w:val="en-PH"/>
        </w:rPr>
        <w:lastRenderedPageBreak/>
        <w:t xml:space="preserve">security remains a critical challenge. Recent frameworks like </w:t>
      </w:r>
      <w:proofErr w:type="spellStart"/>
      <w:r w:rsidRPr="00DC0ECE">
        <w:rPr>
          <w:rFonts w:ascii="Times New Roman" w:hAnsi="Times New Roman" w:cs="Times New Roman"/>
          <w:sz w:val="24"/>
          <w:szCs w:val="24"/>
          <w:lang w:val="en-PH"/>
        </w:rPr>
        <w:t>HealthGuard</w:t>
      </w:r>
      <w:proofErr w:type="spellEnd"/>
      <w:r w:rsidRPr="00DC0ECE">
        <w:rPr>
          <w:rFonts w:ascii="Times New Roman" w:hAnsi="Times New Roman" w:cs="Times New Roman"/>
          <w:sz w:val="24"/>
          <w:szCs w:val="24"/>
          <w:lang w:val="en-PH"/>
        </w:rPr>
        <w:t xml:space="preserve"> and </w:t>
      </w:r>
      <w:proofErr w:type="spellStart"/>
      <w:r w:rsidRPr="00DC0ECE">
        <w:rPr>
          <w:rFonts w:ascii="Times New Roman" w:hAnsi="Times New Roman" w:cs="Times New Roman"/>
          <w:sz w:val="24"/>
          <w:szCs w:val="24"/>
          <w:lang w:val="en-PH"/>
        </w:rPr>
        <w:t>SHChecker</w:t>
      </w:r>
      <w:proofErr w:type="spellEnd"/>
      <w:r w:rsidRPr="00DC0ECE">
        <w:rPr>
          <w:rFonts w:ascii="Times New Roman" w:hAnsi="Times New Roman" w:cs="Times New Roman"/>
          <w:sz w:val="24"/>
          <w:szCs w:val="24"/>
          <w:lang w:val="en-PH"/>
        </w:rPr>
        <w:t xml:space="preserve"> have been developed to detect abnormal patterns and prevent cyberattacks on IoT devices.</w:t>
      </w:r>
    </w:p>
    <w:p w14:paraId="397E18AA" w14:textId="77777777" w:rsidR="00DC0ECE" w:rsidRPr="00DC0ECE" w:rsidRDefault="00DC0ECE" w:rsidP="00DC0ECE">
      <w:pPr>
        <w:rPr>
          <w:rFonts w:ascii="Times New Roman" w:hAnsi="Times New Roman" w:cs="Times New Roman"/>
          <w:b/>
          <w:bCs/>
          <w:sz w:val="24"/>
          <w:szCs w:val="24"/>
          <w:lang w:val="en-PH"/>
        </w:rPr>
      </w:pPr>
      <w:r w:rsidRPr="00DC0ECE">
        <w:rPr>
          <w:rFonts w:ascii="Times New Roman" w:hAnsi="Times New Roman" w:cs="Times New Roman"/>
          <w:b/>
          <w:bCs/>
          <w:sz w:val="24"/>
          <w:szCs w:val="24"/>
          <w:lang w:val="en-PH"/>
        </w:rPr>
        <w:t>Methodologies</w:t>
      </w:r>
    </w:p>
    <w:p w14:paraId="1C364F4D" w14:textId="77777777" w:rsidR="00DC0ECE" w:rsidRDefault="00DC0ECE" w:rsidP="00DC0ECE">
      <w:pPr>
        <w:ind w:firstLine="720"/>
        <w:rPr>
          <w:rFonts w:ascii="Times New Roman" w:hAnsi="Times New Roman" w:cs="Times New Roman"/>
          <w:sz w:val="24"/>
          <w:szCs w:val="24"/>
          <w:lang w:val="en-PH"/>
        </w:rPr>
      </w:pPr>
      <w:r w:rsidRPr="00DC0ECE">
        <w:rPr>
          <w:rFonts w:ascii="Times New Roman" w:hAnsi="Times New Roman" w:cs="Times New Roman"/>
          <w:sz w:val="24"/>
          <w:szCs w:val="24"/>
          <w:lang w:val="en-PH"/>
        </w:rPr>
        <w:t>This research employs several ML-based frameworks to enhance IoT healthcare monitoring:</w:t>
      </w:r>
    </w:p>
    <w:p w14:paraId="2EE0BD84" w14:textId="77777777" w:rsidR="00DC0ECE" w:rsidRDefault="00DC0ECE" w:rsidP="00DC0ECE">
      <w:pPr>
        <w:pStyle w:val="ListParagraph"/>
        <w:numPr>
          <w:ilvl w:val="0"/>
          <w:numId w:val="12"/>
        </w:numPr>
        <w:rPr>
          <w:rFonts w:ascii="Times New Roman" w:hAnsi="Times New Roman" w:cs="Times New Roman"/>
          <w:sz w:val="24"/>
          <w:szCs w:val="24"/>
          <w:lang w:val="en-PH"/>
        </w:rPr>
      </w:pPr>
      <w:proofErr w:type="spellStart"/>
      <w:r w:rsidRPr="00DC0ECE">
        <w:rPr>
          <w:rFonts w:ascii="Times New Roman" w:hAnsi="Times New Roman" w:cs="Times New Roman"/>
          <w:sz w:val="24"/>
          <w:szCs w:val="24"/>
          <w:lang w:val="en-PH"/>
        </w:rPr>
        <w:t>HealthGuard</w:t>
      </w:r>
      <w:proofErr w:type="spellEnd"/>
      <w:r w:rsidRPr="00DC0ECE">
        <w:rPr>
          <w:rFonts w:ascii="Times New Roman" w:hAnsi="Times New Roman" w:cs="Times New Roman"/>
          <w:sz w:val="24"/>
          <w:szCs w:val="24"/>
          <w:lang w:val="en-PH"/>
        </w:rPr>
        <w:t xml:space="preserve"> Framework:</w:t>
      </w:r>
    </w:p>
    <w:p w14:paraId="350FC0C7" w14:textId="010EC679" w:rsidR="00DC0ECE" w:rsidRPr="00DC0ECE" w:rsidRDefault="00DC0ECE" w:rsidP="00DC0ECE">
      <w:pPr>
        <w:pStyle w:val="ListParagraph"/>
        <w:ind w:left="1080" w:firstLine="360"/>
        <w:rPr>
          <w:rFonts w:ascii="Times New Roman" w:hAnsi="Times New Roman" w:cs="Times New Roman"/>
          <w:sz w:val="24"/>
          <w:szCs w:val="24"/>
          <w:lang w:val="en-PH"/>
        </w:rPr>
      </w:pPr>
      <w:proofErr w:type="spellStart"/>
      <w:r w:rsidRPr="00DC0ECE">
        <w:rPr>
          <w:rFonts w:ascii="Times New Roman" w:hAnsi="Times New Roman" w:cs="Times New Roman"/>
          <w:sz w:val="24"/>
          <w:szCs w:val="24"/>
          <w:lang w:val="en-PH"/>
        </w:rPr>
        <w:t>HealthGuard</w:t>
      </w:r>
      <w:proofErr w:type="spellEnd"/>
      <w:r w:rsidRPr="00DC0ECE">
        <w:rPr>
          <w:rFonts w:ascii="Times New Roman" w:hAnsi="Times New Roman" w:cs="Times New Roman"/>
          <w:sz w:val="24"/>
          <w:szCs w:val="24"/>
          <w:lang w:val="en-PH"/>
        </w:rPr>
        <w:t xml:space="preserve"> uses ML algorithms such as ANN, Decision Tree, and k-NN to monitor IoT healthcare devices for abnormal activities. It analyzes data from multiple smart medical devices and compares them against predefined normal patterns to detect potential security threats.</w:t>
      </w:r>
    </w:p>
    <w:p w14:paraId="6779C541" w14:textId="77777777" w:rsidR="00DC0ECE" w:rsidRDefault="00DC0ECE" w:rsidP="00DC0ECE">
      <w:pPr>
        <w:pStyle w:val="ListParagraph"/>
        <w:numPr>
          <w:ilvl w:val="0"/>
          <w:numId w:val="12"/>
        </w:numPr>
        <w:rPr>
          <w:rFonts w:ascii="Times New Roman" w:hAnsi="Times New Roman" w:cs="Times New Roman"/>
          <w:sz w:val="24"/>
          <w:szCs w:val="24"/>
          <w:lang w:val="en-PH"/>
        </w:rPr>
      </w:pPr>
      <w:proofErr w:type="spellStart"/>
      <w:r w:rsidRPr="00DC0ECE">
        <w:rPr>
          <w:rFonts w:ascii="Times New Roman" w:hAnsi="Times New Roman" w:cs="Times New Roman"/>
          <w:sz w:val="24"/>
          <w:szCs w:val="24"/>
          <w:lang w:val="en-PH"/>
        </w:rPr>
        <w:t>SHChecker</w:t>
      </w:r>
      <w:proofErr w:type="spellEnd"/>
      <w:r w:rsidRPr="00DC0ECE">
        <w:rPr>
          <w:rFonts w:ascii="Times New Roman" w:hAnsi="Times New Roman" w:cs="Times New Roman"/>
          <w:sz w:val="24"/>
          <w:szCs w:val="24"/>
          <w:lang w:val="en-PH"/>
        </w:rPr>
        <w:t>:</w:t>
      </w:r>
    </w:p>
    <w:p w14:paraId="30D0980E" w14:textId="660EF92B" w:rsidR="00DC0ECE" w:rsidRPr="00DC0ECE" w:rsidRDefault="00DC0ECE" w:rsidP="00DC0ECE">
      <w:pPr>
        <w:pStyle w:val="ListParagraph"/>
        <w:ind w:left="1080" w:firstLine="360"/>
        <w:rPr>
          <w:rFonts w:ascii="Times New Roman" w:hAnsi="Times New Roman" w:cs="Times New Roman"/>
          <w:sz w:val="24"/>
          <w:szCs w:val="24"/>
          <w:lang w:val="en-PH"/>
        </w:rPr>
      </w:pPr>
      <w:proofErr w:type="spellStart"/>
      <w:r w:rsidRPr="00DC0ECE">
        <w:rPr>
          <w:rFonts w:ascii="Times New Roman" w:hAnsi="Times New Roman" w:cs="Times New Roman"/>
          <w:sz w:val="24"/>
          <w:szCs w:val="24"/>
          <w:lang w:val="en-PH"/>
        </w:rPr>
        <w:t>SHChecker</w:t>
      </w:r>
      <w:proofErr w:type="spellEnd"/>
      <w:r w:rsidRPr="00DC0ECE">
        <w:rPr>
          <w:rFonts w:ascii="Times New Roman" w:hAnsi="Times New Roman" w:cs="Times New Roman"/>
          <w:sz w:val="24"/>
          <w:szCs w:val="24"/>
          <w:lang w:val="en-PH"/>
        </w:rPr>
        <w:t xml:space="preserve"> is a machine learning tool designed to prevent attacks on IoT Medical Things (IoMT) systems. It employs formal analysis and ML algorithms to identify vulnerabilities and prevent data manipulation or unauthorized access.</w:t>
      </w:r>
    </w:p>
    <w:p w14:paraId="690606BE" w14:textId="77777777" w:rsidR="00DC0ECE" w:rsidRDefault="00DC0ECE" w:rsidP="00DC0ECE">
      <w:pPr>
        <w:pStyle w:val="ListParagraph"/>
        <w:numPr>
          <w:ilvl w:val="0"/>
          <w:numId w:val="12"/>
        </w:numPr>
        <w:rPr>
          <w:rFonts w:ascii="Times New Roman" w:hAnsi="Times New Roman" w:cs="Times New Roman"/>
          <w:sz w:val="24"/>
          <w:szCs w:val="24"/>
          <w:lang w:val="en-PH"/>
        </w:rPr>
      </w:pPr>
      <w:r w:rsidRPr="00DC0ECE">
        <w:rPr>
          <w:rFonts w:ascii="Times New Roman" w:hAnsi="Times New Roman" w:cs="Times New Roman"/>
          <w:sz w:val="24"/>
          <w:szCs w:val="24"/>
          <w:lang w:val="en-PH"/>
        </w:rPr>
        <w:t xml:space="preserve">Apache Spark </w:t>
      </w:r>
      <w:proofErr w:type="spellStart"/>
      <w:r w:rsidRPr="00DC0ECE">
        <w:rPr>
          <w:rFonts w:ascii="Times New Roman" w:hAnsi="Times New Roman" w:cs="Times New Roman"/>
          <w:sz w:val="24"/>
          <w:szCs w:val="24"/>
          <w:lang w:val="en-PH"/>
        </w:rPr>
        <w:t>MLlib:</w:t>
      </w:r>
      <w:proofErr w:type="spellEnd"/>
    </w:p>
    <w:p w14:paraId="1D8B5152" w14:textId="3712D870" w:rsidR="00DC0ECE" w:rsidRPr="00DC0ECE" w:rsidRDefault="00DC0ECE" w:rsidP="00DC0ECE">
      <w:pPr>
        <w:pStyle w:val="ListParagraph"/>
        <w:ind w:left="1080" w:firstLine="360"/>
        <w:rPr>
          <w:rFonts w:ascii="Times New Roman" w:hAnsi="Times New Roman" w:cs="Times New Roman"/>
          <w:sz w:val="24"/>
          <w:szCs w:val="24"/>
          <w:lang w:val="en-PH"/>
        </w:rPr>
      </w:pPr>
      <w:r w:rsidRPr="00DC0ECE">
        <w:rPr>
          <w:rFonts w:ascii="Times New Roman" w:hAnsi="Times New Roman" w:cs="Times New Roman"/>
          <w:sz w:val="24"/>
          <w:szCs w:val="24"/>
          <w:lang w:val="en-PH"/>
        </w:rPr>
        <w:t xml:space="preserve">The Apache Spark </w:t>
      </w:r>
      <w:proofErr w:type="spellStart"/>
      <w:r w:rsidRPr="00DC0ECE">
        <w:rPr>
          <w:rFonts w:ascii="Times New Roman" w:hAnsi="Times New Roman" w:cs="Times New Roman"/>
          <w:sz w:val="24"/>
          <w:szCs w:val="24"/>
          <w:lang w:val="en-PH"/>
        </w:rPr>
        <w:t>MLlib</w:t>
      </w:r>
      <w:proofErr w:type="spellEnd"/>
      <w:r w:rsidRPr="00DC0ECE">
        <w:rPr>
          <w:rFonts w:ascii="Times New Roman" w:hAnsi="Times New Roman" w:cs="Times New Roman"/>
          <w:sz w:val="24"/>
          <w:szCs w:val="24"/>
          <w:lang w:val="en-PH"/>
        </w:rPr>
        <w:t xml:space="preserve"> library is utilized for real-time intrusion detection. Supervised learning models like Random Forest and Support Vector Machines (SVM) are implemented to analyze large datasets for detecting cyber threats.</w:t>
      </w:r>
    </w:p>
    <w:p w14:paraId="48087FF0" w14:textId="77777777" w:rsidR="00DC0ECE" w:rsidRDefault="00DC0ECE" w:rsidP="00DC0ECE">
      <w:pPr>
        <w:pStyle w:val="ListParagraph"/>
        <w:numPr>
          <w:ilvl w:val="0"/>
          <w:numId w:val="12"/>
        </w:numPr>
        <w:rPr>
          <w:rFonts w:ascii="Times New Roman" w:hAnsi="Times New Roman" w:cs="Times New Roman"/>
          <w:sz w:val="24"/>
          <w:szCs w:val="24"/>
          <w:lang w:val="en-PH"/>
        </w:rPr>
      </w:pPr>
      <w:r w:rsidRPr="00DC0ECE">
        <w:rPr>
          <w:rFonts w:ascii="Times New Roman" w:hAnsi="Times New Roman" w:cs="Times New Roman"/>
          <w:sz w:val="24"/>
          <w:szCs w:val="24"/>
          <w:lang w:val="en-PH"/>
        </w:rPr>
        <w:t>Azure IoT Hub:</w:t>
      </w:r>
    </w:p>
    <w:p w14:paraId="16BFA819" w14:textId="1CF39785" w:rsidR="00DC0ECE" w:rsidRPr="00DC0ECE" w:rsidRDefault="00DC0ECE" w:rsidP="00DC0ECE">
      <w:pPr>
        <w:pStyle w:val="ListParagraph"/>
        <w:ind w:left="1080" w:firstLine="360"/>
        <w:rPr>
          <w:rFonts w:ascii="Times New Roman" w:hAnsi="Times New Roman" w:cs="Times New Roman"/>
          <w:sz w:val="24"/>
          <w:szCs w:val="24"/>
          <w:lang w:val="en-PH"/>
        </w:rPr>
      </w:pPr>
      <w:r w:rsidRPr="00DC0ECE">
        <w:rPr>
          <w:rFonts w:ascii="Times New Roman" w:hAnsi="Times New Roman" w:cs="Times New Roman"/>
          <w:sz w:val="24"/>
          <w:szCs w:val="24"/>
          <w:lang w:val="en-PH"/>
        </w:rPr>
        <w:t>Microsoft Azure IoT Hub provides a comprehensive platform for managing healthcare IoT solutions, enabling real-time monitoring, data analytics, and machine learning integration to enhance patient care.</w:t>
      </w:r>
    </w:p>
    <w:p w14:paraId="3ABC5ECF" w14:textId="77777777" w:rsidR="00DC0ECE" w:rsidRPr="00DC0ECE" w:rsidRDefault="00DC0ECE" w:rsidP="00DC0ECE">
      <w:pPr>
        <w:rPr>
          <w:rFonts w:ascii="Times New Roman" w:hAnsi="Times New Roman" w:cs="Times New Roman"/>
          <w:b/>
          <w:bCs/>
          <w:sz w:val="24"/>
          <w:szCs w:val="24"/>
          <w:lang w:val="en-PH"/>
        </w:rPr>
      </w:pPr>
      <w:r w:rsidRPr="00DC0ECE">
        <w:rPr>
          <w:rFonts w:ascii="Times New Roman" w:hAnsi="Times New Roman" w:cs="Times New Roman"/>
          <w:b/>
          <w:bCs/>
          <w:sz w:val="24"/>
          <w:szCs w:val="24"/>
          <w:lang w:val="en-PH"/>
        </w:rPr>
        <w:t>Case Studies</w:t>
      </w:r>
    </w:p>
    <w:p w14:paraId="678DFDB1" w14:textId="77777777" w:rsidR="00DC0ECE" w:rsidRPr="00DC0ECE" w:rsidRDefault="00DC0ECE" w:rsidP="00DC0ECE">
      <w:pPr>
        <w:ind w:firstLine="720"/>
        <w:rPr>
          <w:rFonts w:ascii="Times New Roman" w:hAnsi="Times New Roman" w:cs="Times New Roman"/>
          <w:sz w:val="24"/>
          <w:szCs w:val="24"/>
          <w:lang w:val="en-PH"/>
        </w:rPr>
      </w:pPr>
      <w:r w:rsidRPr="00DC0ECE">
        <w:rPr>
          <w:rFonts w:ascii="Times New Roman" w:hAnsi="Times New Roman" w:cs="Times New Roman"/>
          <w:sz w:val="24"/>
          <w:szCs w:val="24"/>
          <w:lang w:val="en-PH"/>
        </w:rPr>
        <w:t>In 2021, a series of ransomware attacks targeted healthcare networks, affecting devices like Voice Over Internet Protocol (VoIP) systems and IV Pumps. These attacks highlighted the vulnerabilities of IoT devices in healthcare, prompting the need for robust security measures. McAfee's Advanced Research team discovered multiple security flaws in medical IoT devices, which could be exploited to alter medication delivery and compromise patient safety. This research aims to address such vulnerabilities by integrating ML algorithms to detect and prevent cyber threats in real time.</w:t>
      </w:r>
    </w:p>
    <w:p w14:paraId="3B905A71" w14:textId="77777777" w:rsidR="00DC0ECE" w:rsidRPr="00DC0ECE" w:rsidRDefault="00DC0ECE" w:rsidP="00DC0ECE">
      <w:pPr>
        <w:rPr>
          <w:rFonts w:ascii="Times New Roman" w:hAnsi="Times New Roman" w:cs="Times New Roman"/>
          <w:b/>
          <w:bCs/>
          <w:sz w:val="24"/>
          <w:szCs w:val="24"/>
          <w:lang w:val="en-PH"/>
        </w:rPr>
      </w:pPr>
      <w:r w:rsidRPr="00DC0ECE">
        <w:rPr>
          <w:rFonts w:ascii="Times New Roman" w:hAnsi="Times New Roman" w:cs="Times New Roman"/>
          <w:b/>
          <w:bCs/>
          <w:sz w:val="24"/>
          <w:szCs w:val="24"/>
          <w:lang w:val="en-PH"/>
        </w:rPr>
        <w:t>Data Analysis and Results</w:t>
      </w:r>
    </w:p>
    <w:p w14:paraId="2BEA70ED" w14:textId="77777777" w:rsidR="00DC0ECE" w:rsidRPr="00DC0ECE" w:rsidRDefault="00DC0ECE" w:rsidP="00DC0ECE">
      <w:pPr>
        <w:ind w:firstLine="720"/>
        <w:rPr>
          <w:rFonts w:ascii="Times New Roman" w:hAnsi="Times New Roman" w:cs="Times New Roman"/>
          <w:sz w:val="24"/>
          <w:szCs w:val="24"/>
          <w:lang w:val="en-PH"/>
        </w:rPr>
      </w:pPr>
      <w:r w:rsidRPr="00DC0ECE">
        <w:rPr>
          <w:rFonts w:ascii="Times New Roman" w:hAnsi="Times New Roman" w:cs="Times New Roman"/>
          <w:sz w:val="24"/>
          <w:szCs w:val="24"/>
          <w:lang w:val="en-PH"/>
        </w:rPr>
        <w:t>The research evaluates the performance of different ML models in detecting anomalies in healthcare IoT data. The analysis shows that Random Forest achieved the highest accuracy (99.7%) in detecting malicious activities, followed by Decision Tree and k-NN models. The use of Apache Spark for big data processing significantly reduced the detection time, making it suitable for real-time monitoring applications.</w:t>
      </w:r>
    </w:p>
    <w:p w14:paraId="47305A6E" w14:textId="77777777" w:rsidR="00DC0ECE" w:rsidRPr="00DC0ECE" w:rsidRDefault="00DC0ECE" w:rsidP="00DC0ECE">
      <w:pPr>
        <w:rPr>
          <w:rFonts w:ascii="Times New Roman" w:hAnsi="Times New Roman" w:cs="Times New Roman"/>
          <w:b/>
          <w:bCs/>
          <w:sz w:val="24"/>
          <w:szCs w:val="24"/>
          <w:lang w:val="en-PH"/>
        </w:rPr>
      </w:pPr>
      <w:r w:rsidRPr="00DC0ECE">
        <w:rPr>
          <w:rFonts w:ascii="Times New Roman" w:hAnsi="Times New Roman" w:cs="Times New Roman"/>
          <w:b/>
          <w:bCs/>
          <w:sz w:val="24"/>
          <w:szCs w:val="24"/>
          <w:lang w:val="en-PH"/>
        </w:rPr>
        <w:t>Discussion</w:t>
      </w:r>
    </w:p>
    <w:p w14:paraId="250A1716" w14:textId="77777777" w:rsidR="00DC0ECE" w:rsidRPr="00DC0ECE" w:rsidRDefault="00DC0ECE" w:rsidP="00DC0ECE">
      <w:pPr>
        <w:ind w:firstLine="720"/>
        <w:rPr>
          <w:rFonts w:ascii="Times New Roman" w:hAnsi="Times New Roman" w:cs="Times New Roman"/>
          <w:sz w:val="24"/>
          <w:szCs w:val="24"/>
          <w:lang w:val="en-PH"/>
        </w:rPr>
      </w:pPr>
      <w:r w:rsidRPr="00DC0ECE">
        <w:rPr>
          <w:rFonts w:ascii="Times New Roman" w:hAnsi="Times New Roman" w:cs="Times New Roman"/>
          <w:sz w:val="24"/>
          <w:szCs w:val="24"/>
          <w:lang w:val="en-PH"/>
        </w:rPr>
        <w:lastRenderedPageBreak/>
        <w:t xml:space="preserve">The findings demonstrate that ML algorithms can significantly enhance the security and efficiency of IoT healthcare systems. By deploying frameworks like </w:t>
      </w:r>
      <w:proofErr w:type="spellStart"/>
      <w:r w:rsidRPr="00DC0ECE">
        <w:rPr>
          <w:rFonts w:ascii="Times New Roman" w:hAnsi="Times New Roman" w:cs="Times New Roman"/>
          <w:sz w:val="24"/>
          <w:szCs w:val="24"/>
          <w:lang w:val="en-PH"/>
        </w:rPr>
        <w:t>HealthGuard</w:t>
      </w:r>
      <w:proofErr w:type="spellEnd"/>
      <w:r w:rsidRPr="00DC0ECE">
        <w:rPr>
          <w:rFonts w:ascii="Times New Roman" w:hAnsi="Times New Roman" w:cs="Times New Roman"/>
          <w:sz w:val="24"/>
          <w:szCs w:val="24"/>
          <w:lang w:val="en-PH"/>
        </w:rPr>
        <w:t xml:space="preserve"> and </w:t>
      </w:r>
      <w:proofErr w:type="spellStart"/>
      <w:r w:rsidRPr="00DC0ECE">
        <w:rPr>
          <w:rFonts w:ascii="Times New Roman" w:hAnsi="Times New Roman" w:cs="Times New Roman"/>
          <w:sz w:val="24"/>
          <w:szCs w:val="24"/>
          <w:lang w:val="en-PH"/>
        </w:rPr>
        <w:t>SHChecker</w:t>
      </w:r>
      <w:proofErr w:type="spellEnd"/>
      <w:r w:rsidRPr="00DC0ECE">
        <w:rPr>
          <w:rFonts w:ascii="Times New Roman" w:hAnsi="Times New Roman" w:cs="Times New Roman"/>
          <w:sz w:val="24"/>
          <w:szCs w:val="24"/>
          <w:lang w:val="en-PH"/>
        </w:rPr>
        <w:t>, healthcare providers can detect and prevent cyber threats, ensuring patient data protection. The integration of cloud-based platforms, such as Azure IoT, further supports scalability and real-time data analysis, making it a viable solution for modern healthcare challenges.</w:t>
      </w:r>
    </w:p>
    <w:p w14:paraId="05866788" w14:textId="77777777" w:rsidR="00DC0ECE" w:rsidRPr="00DC0ECE" w:rsidRDefault="00DC0ECE" w:rsidP="00DC0ECE">
      <w:pPr>
        <w:rPr>
          <w:rFonts w:ascii="Times New Roman" w:hAnsi="Times New Roman" w:cs="Times New Roman"/>
          <w:b/>
          <w:bCs/>
          <w:sz w:val="24"/>
          <w:szCs w:val="24"/>
          <w:lang w:val="en-PH"/>
        </w:rPr>
      </w:pPr>
      <w:r w:rsidRPr="00DC0ECE">
        <w:rPr>
          <w:rFonts w:ascii="Times New Roman" w:hAnsi="Times New Roman" w:cs="Times New Roman"/>
          <w:b/>
          <w:bCs/>
          <w:sz w:val="24"/>
          <w:szCs w:val="24"/>
          <w:lang w:val="en-PH"/>
        </w:rPr>
        <w:t>Conclusion</w:t>
      </w:r>
    </w:p>
    <w:p w14:paraId="1805A988" w14:textId="103E73F9" w:rsidR="00DC0ECE" w:rsidRDefault="00DC0ECE" w:rsidP="00DC0ECE">
      <w:pPr>
        <w:ind w:firstLine="720"/>
        <w:rPr>
          <w:rFonts w:ascii="Times New Roman" w:hAnsi="Times New Roman" w:cs="Times New Roman"/>
          <w:sz w:val="24"/>
          <w:szCs w:val="24"/>
          <w:lang w:val="en-PH"/>
        </w:rPr>
      </w:pPr>
      <w:r w:rsidRPr="00DC0ECE">
        <w:rPr>
          <w:rFonts w:ascii="Times New Roman" w:hAnsi="Times New Roman" w:cs="Times New Roman"/>
          <w:sz w:val="24"/>
          <w:szCs w:val="24"/>
          <w:lang w:val="en-PH"/>
        </w:rPr>
        <w:t>In conclusion, the integration of ML and IoT technologies in healthcare offers numerous benefits, including improved patient monitoring, data security, and operational efficiency. However, the increasing use of IoT devices also presents security challenges that need to be addressed. This research highlights the potential of ML algorithms in enhancing the security of IoT healthcare systems, recommending the adoption of advanced frameworks for real-time monitoring and threat detection. Future research should focus on developing more robust ML models and exploring their applications in different healthcare settings.</w:t>
      </w:r>
    </w:p>
    <w:p w14:paraId="140E8A12" w14:textId="77777777" w:rsidR="00DC0ECE" w:rsidRPr="00DC0ECE" w:rsidRDefault="00DC0ECE" w:rsidP="00DC0ECE">
      <w:pPr>
        <w:rPr>
          <w:rFonts w:ascii="Times New Roman" w:hAnsi="Times New Roman" w:cs="Times New Roman"/>
          <w:b/>
          <w:bCs/>
          <w:sz w:val="24"/>
          <w:szCs w:val="24"/>
          <w:lang w:val="en-PH"/>
        </w:rPr>
      </w:pPr>
      <w:r w:rsidRPr="00DC0ECE">
        <w:rPr>
          <w:rFonts w:ascii="Times New Roman" w:hAnsi="Times New Roman" w:cs="Times New Roman"/>
          <w:b/>
          <w:bCs/>
          <w:sz w:val="24"/>
          <w:szCs w:val="24"/>
          <w:lang w:val="en-PH"/>
        </w:rPr>
        <w:t>References</w:t>
      </w:r>
    </w:p>
    <w:p w14:paraId="0CD388C4" w14:textId="77777777" w:rsidR="00DC0ECE" w:rsidRPr="00DC0ECE" w:rsidRDefault="00DC0ECE" w:rsidP="00DC0ECE">
      <w:pPr>
        <w:numPr>
          <w:ilvl w:val="0"/>
          <w:numId w:val="1"/>
        </w:numPr>
        <w:rPr>
          <w:rFonts w:ascii="Times New Roman" w:hAnsi="Times New Roman" w:cs="Times New Roman"/>
          <w:sz w:val="24"/>
          <w:szCs w:val="24"/>
          <w:lang w:val="en-PH"/>
        </w:rPr>
      </w:pPr>
      <w:proofErr w:type="spellStart"/>
      <w:r w:rsidRPr="00DC0ECE">
        <w:rPr>
          <w:rFonts w:ascii="Times New Roman" w:hAnsi="Times New Roman" w:cs="Times New Roman"/>
          <w:sz w:val="24"/>
          <w:szCs w:val="24"/>
          <w:lang w:val="en-PH"/>
        </w:rPr>
        <w:t>Tallapaneni</w:t>
      </w:r>
      <w:proofErr w:type="spellEnd"/>
      <w:r w:rsidRPr="00DC0ECE">
        <w:rPr>
          <w:rFonts w:ascii="Times New Roman" w:hAnsi="Times New Roman" w:cs="Times New Roman"/>
          <w:sz w:val="24"/>
          <w:szCs w:val="24"/>
          <w:lang w:val="en-PH"/>
        </w:rPr>
        <w:t>, N., &amp; Venkatesan, M. (2021). IoT-based smart healthcare system monitoring using machine learning. IEEE Xplore.</w:t>
      </w:r>
    </w:p>
    <w:p w14:paraId="2A3291D5" w14:textId="77777777" w:rsidR="00DC0ECE" w:rsidRPr="00DC0ECE" w:rsidRDefault="00DC0ECE" w:rsidP="00DC0ECE">
      <w:pPr>
        <w:numPr>
          <w:ilvl w:val="0"/>
          <w:numId w:val="1"/>
        </w:numPr>
        <w:rPr>
          <w:rFonts w:ascii="Times New Roman" w:hAnsi="Times New Roman" w:cs="Times New Roman"/>
          <w:sz w:val="24"/>
          <w:szCs w:val="24"/>
          <w:lang w:val="en-PH"/>
        </w:rPr>
      </w:pPr>
      <w:r w:rsidRPr="00DC0ECE">
        <w:rPr>
          <w:rFonts w:ascii="Times New Roman" w:hAnsi="Times New Roman" w:cs="Times New Roman"/>
          <w:sz w:val="24"/>
          <w:szCs w:val="24"/>
          <w:lang w:val="en-PH"/>
        </w:rPr>
        <w:t xml:space="preserve">Segarra, J. (2022). Malware attacks targeting healthcare IoT devices. </w:t>
      </w:r>
      <w:proofErr w:type="spellStart"/>
      <w:r w:rsidRPr="00DC0ECE">
        <w:rPr>
          <w:rFonts w:ascii="Times New Roman" w:hAnsi="Times New Roman" w:cs="Times New Roman"/>
          <w:sz w:val="24"/>
          <w:szCs w:val="24"/>
          <w:lang w:val="en-PH"/>
        </w:rPr>
        <w:t>Soracom</w:t>
      </w:r>
      <w:proofErr w:type="spellEnd"/>
      <w:r w:rsidRPr="00DC0ECE">
        <w:rPr>
          <w:rFonts w:ascii="Times New Roman" w:hAnsi="Times New Roman" w:cs="Times New Roman"/>
          <w:sz w:val="24"/>
          <w:szCs w:val="24"/>
          <w:lang w:val="en-PH"/>
        </w:rPr>
        <w:t xml:space="preserve"> Blog.</w:t>
      </w:r>
    </w:p>
    <w:p w14:paraId="71116EEB" w14:textId="77777777" w:rsidR="00DC0ECE" w:rsidRPr="00DC0ECE" w:rsidRDefault="00DC0ECE" w:rsidP="00DC0ECE">
      <w:pPr>
        <w:numPr>
          <w:ilvl w:val="0"/>
          <w:numId w:val="1"/>
        </w:numPr>
        <w:rPr>
          <w:rFonts w:ascii="Times New Roman" w:hAnsi="Times New Roman" w:cs="Times New Roman"/>
          <w:sz w:val="24"/>
          <w:szCs w:val="24"/>
          <w:lang w:val="en-PH"/>
        </w:rPr>
      </w:pPr>
      <w:r w:rsidRPr="00DC0ECE">
        <w:rPr>
          <w:rFonts w:ascii="Times New Roman" w:hAnsi="Times New Roman" w:cs="Times New Roman"/>
          <w:sz w:val="24"/>
          <w:szCs w:val="24"/>
          <w:lang w:val="en-PH"/>
        </w:rPr>
        <w:t xml:space="preserve">Sundas, A. et al. (2022). </w:t>
      </w:r>
      <w:proofErr w:type="spellStart"/>
      <w:r w:rsidRPr="00DC0ECE">
        <w:rPr>
          <w:rFonts w:ascii="Times New Roman" w:hAnsi="Times New Roman" w:cs="Times New Roman"/>
          <w:sz w:val="24"/>
          <w:szCs w:val="24"/>
          <w:lang w:val="en-PH"/>
        </w:rPr>
        <w:t>HealthGuard</w:t>
      </w:r>
      <w:proofErr w:type="spellEnd"/>
      <w:r w:rsidRPr="00DC0ECE">
        <w:rPr>
          <w:rFonts w:ascii="Times New Roman" w:hAnsi="Times New Roman" w:cs="Times New Roman"/>
          <w:sz w:val="24"/>
          <w:szCs w:val="24"/>
          <w:lang w:val="en-PH"/>
        </w:rPr>
        <w:t>: Intelligent healthcare system security framework. MDPI.</w:t>
      </w:r>
    </w:p>
    <w:p w14:paraId="44D925B5" w14:textId="77777777" w:rsidR="00DC0ECE" w:rsidRPr="00DC0ECE" w:rsidRDefault="00DC0ECE" w:rsidP="00DC0ECE">
      <w:pPr>
        <w:numPr>
          <w:ilvl w:val="0"/>
          <w:numId w:val="1"/>
        </w:numPr>
        <w:rPr>
          <w:rFonts w:ascii="Times New Roman" w:hAnsi="Times New Roman" w:cs="Times New Roman"/>
          <w:sz w:val="24"/>
          <w:szCs w:val="24"/>
          <w:lang w:val="en-PH"/>
        </w:rPr>
      </w:pPr>
      <w:r w:rsidRPr="00DC0ECE">
        <w:rPr>
          <w:rFonts w:ascii="Times New Roman" w:hAnsi="Times New Roman" w:cs="Times New Roman"/>
          <w:sz w:val="24"/>
          <w:szCs w:val="24"/>
          <w:lang w:val="en-PH"/>
        </w:rPr>
        <w:t xml:space="preserve">Haque, N., Rahman, M. (2021). Threat analysis of machine learning-based healthcare systems. </w:t>
      </w:r>
      <w:proofErr w:type="spellStart"/>
      <w:r w:rsidRPr="00DC0ECE">
        <w:rPr>
          <w:rFonts w:ascii="Times New Roman" w:hAnsi="Times New Roman" w:cs="Times New Roman"/>
          <w:sz w:val="24"/>
          <w:szCs w:val="24"/>
          <w:lang w:val="en-PH"/>
        </w:rPr>
        <w:t>Arxiv</w:t>
      </w:r>
      <w:proofErr w:type="spellEnd"/>
      <w:r w:rsidRPr="00DC0ECE">
        <w:rPr>
          <w:rFonts w:ascii="Times New Roman" w:hAnsi="Times New Roman" w:cs="Times New Roman"/>
          <w:sz w:val="24"/>
          <w:szCs w:val="24"/>
          <w:lang w:val="en-PH"/>
        </w:rPr>
        <w:t>.</w:t>
      </w:r>
    </w:p>
    <w:p w14:paraId="59885FCD" w14:textId="77777777" w:rsidR="00DC0ECE" w:rsidRPr="00DC0ECE" w:rsidRDefault="00DC0ECE" w:rsidP="00DC0ECE">
      <w:pPr>
        <w:numPr>
          <w:ilvl w:val="0"/>
          <w:numId w:val="1"/>
        </w:numPr>
        <w:rPr>
          <w:rFonts w:ascii="Times New Roman" w:hAnsi="Times New Roman" w:cs="Times New Roman"/>
          <w:sz w:val="24"/>
          <w:szCs w:val="24"/>
          <w:lang w:val="en-PH"/>
        </w:rPr>
      </w:pPr>
      <w:proofErr w:type="spellStart"/>
      <w:r w:rsidRPr="00DC0ECE">
        <w:rPr>
          <w:rFonts w:ascii="Times New Roman" w:hAnsi="Times New Roman" w:cs="Times New Roman"/>
          <w:sz w:val="24"/>
          <w:szCs w:val="24"/>
          <w:lang w:val="en-PH"/>
        </w:rPr>
        <w:t>Morfino</w:t>
      </w:r>
      <w:proofErr w:type="spellEnd"/>
      <w:r w:rsidRPr="00DC0ECE">
        <w:rPr>
          <w:rFonts w:ascii="Times New Roman" w:hAnsi="Times New Roman" w:cs="Times New Roman"/>
          <w:sz w:val="24"/>
          <w:szCs w:val="24"/>
          <w:lang w:val="en-PH"/>
        </w:rPr>
        <w:t>, V., Rampone, S. (2020). Real-time intrusion detection using Apache Spark. MDPI.</w:t>
      </w:r>
    </w:p>
    <w:p w14:paraId="11330AB5" w14:textId="77777777" w:rsidR="00DC0ECE" w:rsidRDefault="00DC0ECE" w:rsidP="00DC0ECE">
      <w:pPr>
        <w:rPr>
          <w:rFonts w:ascii="Times New Roman" w:hAnsi="Times New Roman" w:cs="Times New Roman"/>
          <w:sz w:val="24"/>
          <w:szCs w:val="24"/>
          <w:lang w:val="en-PH"/>
        </w:rPr>
      </w:pPr>
    </w:p>
    <w:p w14:paraId="429B30B4" w14:textId="6795FB83" w:rsidR="00040563" w:rsidRPr="00DC0ECE" w:rsidRDefault="00040563">
      <w:pPr>
        <w:rPr>
          <w:rFonts w:ascii="Times New Roman" w:hAnsi="Times New Roman" w:cs="Times New Roman"/>
          <w:b/>
          <w:bCs/>
          <w:sz w:val="24"/>
          <w:szCs w:val="24"/>
          <w:lang w:val="en-PH"/>
        </w:rPr>
      </w:pPr>
      <w:r w:rsidRPr="00DC0ECE">
        <w:rPr>
          <w:rFonts w:ascii="Times New Roman" w:hAnsi="Times New Roman" w:cs="Times New Roman"/>
          <w:b/>
          <w:bCs/>
          <w:sz w:val="24"/>
          <w:szCs w:val="24"/>
          <w:lang w:val="en-PH"/>
        </w:rPr>
        <w:t>PPT Content Slide</w:t>
      </w:r>
    </w:p>
    <w:p w14:paraId="50BF3560" w14:textId="77777777" w:rsidR="00DC0ECE" w:rsidRPr="00DC0ECE" w:rsidRDefault="00DC0ECE" w:rsidP="00DC0ECE">
      <w:pPr>
        <w:rPr>
          <w:rFonts w:ascii="Times New Roman" w:hAnsi="Times New Roman" w:cs="Times New Roman"/>
          <w:b/>
          <w:bCs/>
          <w:sz w:val="24"/>
          <w:szCs w:val="24"/>
          <w:lang w:val="en-PH"/>
        </w:rPr>
      </w:pPr>
      <w:r w:rsidRPr="00DC0ECE">
        <w:rPr>
          <w:rFonts w:ascii="Times New Roman" w:hAnsi="Times New Roman" w:cs="Times New Roman"/>
          <w:b/>
          <w:bCs/>
          <w:sz w:val="24"/>
          <w:szCs w:val="24"/>
          <w:lang w:val="en-PH"/>
        </w:rPr>
        <w:t>Slide 1: Title Slide</w:t>
      </w:r>
    </w:p>
    <w:p w14:paraId="1A1428B5" w14:textId="20B36B0D" w:rsidR="00DC0ECE" w:rsidRPr="00DC0ECE" w:rsidRDefault="00DC0ECE" w:rsidP="00DC0ECE">
      <w:pPr>
        <w:rPr>
          <w:rFonts w:ascii="Times New Roman" w:hAnsi="Times New Roman" w:cs="Times New Roman"/>
          <w:sz w:val="24"/>
          <w:szCs w:val="24"/>
          <w:lang w:val="en-PH"/>
        </w:rPr>
      </w:pPr>
      <w:r w:rsidRPr="00DC0ECE">
        <w:rPr>
          <w:rFonts w:ascii="Times New Roman" w:hAnsi="Times New Roman" w:cs="Times New Roman"/>
          <w:b/>
          <w:bCs/>
          <w:sz w:val="24"/>
          <w:szCs w:val="24"/>
          <w:lang w:val="en-PH"/>
        </w:rPr>
        <w:t>Title:</w:t>
      </w:r>
      <w:r w:rsidRPr="00DC0ECE">
        <w:rPr>
          <w:rFonts w:ascii="Times New Roman" w:hAnsi="Times New Roman" w:cs="Times New Roman"/>
          <w:sz w:val="24"/>
          <w:szCs w:val="24"/>
          <w:lang w:val="en-PH"/>
        </w:rPr>
        <w:t xml:space="preserve"> Enhancing Healthcare Monitoring Systems with Machine Learning and IoT</w:t>
      </w:r>
      <w:r w:rsidRPr="00DC0ECE">
        <w:rPr>
          <w:rFonts w:ascii="Times New Roman" w:hAnsi="Times New Roman" w:cs="Times New Roman"/>
          <w:sz w:val="24"/>
          <w:szCs w:val="24"/>
          <w:lang w:val="en-PH"/>
        </w:rPr>
        <w:br/>
      </w:r>
      <w:r w:rsidRPr="00DC0ECE">
        <w:rPr>
          <w:rFonts w:ascii="Times New Roman" w:hAnsi="Times New Roman" w:cs="Times New Roman"/>
          <w:b/>
          <w:bCs/>
          <w:sz w:val="24"/>
          <w:szCs w:val="24"/>
          <w:lang w:val="en-PH"/>
        </w:rPr>
        <w:t>Presented by:</w:t>
      </w:r>
      <w:r w:rsidRPr="00DC0ECE">
        <w:rPr>
          <w:rFonts w:ascii="Times New Roman" w:hAnsi="Times New Roman" w:cs="Times New Roman"/>
          <w:sz w:val="24"/>
          <w:szCs w:val="24"/>
          <w:lang w:val="en-PH"/>
        </w:rPr>
        <w:t xml:space="preserve"> </w:t>
      </w:r>
      <w:r>
        <w:rPr>
          <w:rFonts w:ascii="Times New Roman" w:hAnsi="Times New Roman" w:cs="Times New Roman"/>
          <w:sz w:val="24"/>
          <w:szCs w:val="24"/>
          <w:lang w:val="en-PH"/>
        </w:rPr>
        <w:t>Rosemarie Kpaka</w:t>
      </w:r>
      <w:r w:rsidRPr="00DC0ECE">
        <w:rPr>
          <w:rFonts w:ascii="Times New Roman" w:hAnsi="Times New Roman" w:cs="Times New Roman"/>
          <w:sz w:val="24"/>
          <w:szCs w:val="24"/>
          <w:lang w:val="en-PH"/>
        </w:rPr>
        <w:br/>
      </w:r>
      <w:r w:rsidRPr="00DC0ECE">
        <w:rPr>
          <w:rFonts w:ascii="Times New Roman" w:hAnsi="Times New Roman" w:cs="Times New Roman"/>
          <w:b/>
          <w:bCs/>
          <w:sz w:val="24"/>
          <w:szCs w:val="24"/>
          <w:lang w:val="en-PH"/>
        </w:rPr>
        <w:t>Course:</w:t>
      </w:r>
      <w:r w:rsidRPr="00DC0ECE">
        <w:rPr>
          <w:rFonts w:ascii="Times New Roman" w:hAnsi="Times New Roman" w:cs="Times New Roman"/>
          <w:sz w:val="24"/>
          <w:szCs w:val="24"/>
          <w:lang w:val="en-PH"/>
        </w:rPr>
        <w:t xml:space="preserve"> CTEC 402.001</w:t>
      </w:r>
      <w:r w:rsidRPr="00DC0ECE">
        <w:rPr>
          <w:rFonts w:ascii="Times New Roman" w:hAnsi="Times New Roman" w:cs="Times New Roman"/>
          <w:sz w:val="24"/>
          <w:szCs w:val="24"/>
          <w:lang w:val="en-PH"/>
        </w:rPr>
        <w:br/>
      </w:r>
      <w:r w:rsidRPr="00DC0ECE">
        <w:rPr>
          <w:rFonts w:ascii="Times New Roman" w:hAnsi="Times New Roman" w:cs="Times New Roman"/>
          <w:b/>
          <w:bCs/>
          <w:sz w:val="24"/>
          <w:szCs w:val="24"/>
          <w:lang w:val="en-PH"/>
        </w:rPr>
        <w:t>Date:</w:t>
      </w:r>
      <w:r w:rsidRPr="00DC0ECE">
        <w:rPr>
          <w:rFonts w:ascii="Times New Roman" w:hAnsi="Times New Roman" w:cs="Times New Roman"/>
          <w:sz w:val="24"/>
          <w:szCs w:val="24"/>
          <w:lang w:val="en-PH"/>
        </w:rPr>
        <w:t xml:space="preserve"> </w:t>
      </w:r>
      <w:r>
        <w:rPr>
          <w:rFonts w:ascii="Times New Roman" w:hAnsi="Times New Roman" w:cs="Times New Roman"/>
          <w:sz w:val="24"/>
          <w:szCs w:val="24"/>
          <w:lang w:val="en-PH"/>
        </w:rPr>
        <w:t>October 27, 2024</w:t>
      </w:r>
    </w:p>
    <w:p w14:paraId="126A65DF" w14:textId="77777777" w:rsidR="00DC0ECE" w:rsidRPr="00DC0ECE" w:rsidRDefault="00DC0ECE" w:rsidP="00DC0ECE">
      <w:pPr>
        <w:rPr>
          <w:rFonts w:ascii="Times New Roman" w:hAnsi="Times New Roman" w:cs="Times New Roman"/>
          <w:b/>
          <w:bCs/>
          <w:sz w:val="24"/>
          <w:szCs w:val="24"/>
          <w:lang w:val="en-PH"/>
        </w:rPr>
      </w:pPr>
      <w:r w:rsidRPr="00DC0ECE">
        <w:rPr>
          <w:rFonts w:ascii="Times New Roman" w:hAnsi="Times New Roman" w:cs="Times New Roman"/>
          <w:b/>
          <w:bCs/>
          <w:sz w:val="24"/>
          <w:szCs w:val="24"/>
          <w:lang w:val="en-PH"/>
        </w:rPr>
        <w:t>Slide 2: Introduction</w:t>
      </w:r>
    </w:p>
    <w:p w14:paraId="16D2E5BE" w14:textId="77777777" w:rsidR="00DC0ECE" w:rsidRPr="00DC0ECE" w:rsidRDefault="00DC0ECE" w:rsidP="00DC0ECE">
      <w:pPr>
        <w:numPr>
          <w:ilvl w:val="0"/>
          <w:numId w:val="2"/>
        </w:numPr>
        <w:rPr>
          <w:rFonts w:ascii="Times New Roman" w:hAnsi="Times New Roman" w:cs="Times New Roman"/>
          <w:sz w:val="24"/>
          <w:szCs w:val="24"/>
          <w:lang w:val="en-PH"/>
        </w:rPr>
      </w:pPr>
      <w:r w:rsidRPr="00DC0ECE">
        <w:rPr>
          <w:rFonts w:ascii="Times New Roman" w:hAnsi="Times New Roman" w:cs="Times New Roman"/>
          <w:sz w:val="24"/>
          <w:szCs w:val="24"/>
          <w:lang w:val="en-PH"/>
        </w:rPr>
        <w:t>Machine Learning (ML) and Internet of Things (IoT) are revolutionizing healthcare.</w:t>
      </w:r>
    </w:p>
    <w:p w14:paraId="33C479AC" w14:textId="77777777" w:rsidR="00DC0ECE" w:rsidRPr="00DC0ECE" w:rsidRDefault="00DC0ECE" w:rsidP="00DC0ECE">
      <w:pPr>
        <w:numPr>
          <w:ilvl w:val="0"/>
          <w:numId w:val="2"/>
        </w:numPr>
        <w:rPr>
          <w:rFonts w:ascii="Times New Roman" w:hAnsi="Times New Roman" w:cs="Times New Roman"/>
          <w:sz w:val="24"/>
          <w:szCs w:val="24"/>
          <w:lang w:val="en-PH"/>
        </w:rPr>
      </w:pPr>
      <w:r w:rsidRPr="00DC0ECE">
        <w:rPr>
          <w:rFonts w:ascii="Times New Roman" w:hAnsi="Times New Roman" w:cs="Times New Roman"/>
          <w:sz w:val="24"/>
          <w:szCs w:val="24"/>
          <w:lang w:val="en-PH"/>
        </w:rPr>
        <w:t>Focus on real-time patient monitoring and data security.</w:t>
      </w:r>
    </w:p>
    <w:p w14:paraId="137C988C" w14:textId="77777777" w:rsidR="00DC0ECE" w:rsidRPr="00DC0ECE" w:rsidRDefault="00DC0ECE" w:rsidP="00DC0ECE">
      <w:pPr>
        <w:numPr>
          <w:ilvl w:val="0"/>
          <w:numId w:val="2"/>
        </w:numPr>
        <w:rPr>
          <w:rFonts w:ascii="Times New Roman" w:hAnsi="Times New Roman" w:cs="Times New Roman"/>
          <w:sz w:val="24"/>
          <w:szCs w:val="24"/>
          <w:lang w:val="en-PH"/>
        </w:rPr>
      </w:pPr>
      <w:r w:rsidRPr="00DC0ECE">
        <w:rPr>
          <w:rFonts w:ascii="Times New Roman" w:hAnsi="Times New Roman" w:cs="Times New Roman"/>
          <w:sz w:val="24"/>
          <w:szCs w:val="24"/>
          <w:lang w:val="en-PH"/>
        </w:rPr>
        <w:lastRenderedPageBreak/>
        <w:t>Research objective: Enhance IoT healthcare systems using ML algorithms.</w:t>
      </w:r>
    </w:p>
    <w:p w14:paraId="2AA4DB58" w14:textId="77777777" w:rsidR="00DC0ECE" w:rsidRPr="00DC0ECE" w:rsidRDefault="00DC0ECE" w:rsidP="00DC0ECE">
      <w:pPr>
        <w:rPr>
          <w:rFonts w:ascii="Times New Roman" w:hAnsi="Times New Roman" w:cs="Times New Roman"/>
          <w:b/>
          <w:bCs/>
          <w:sz w:val="24"/>
          <w:szCs w:val="24"/>
          <w:lang w:val="en-PH"/>
        </w:rPr>
      </w:pPr>
      <w:r w:rsidRPr="00DC0ECE">
        <w:rPr>
          <w:rFonts w:ascii="Times New Roman" w:hAnsi="Times New Roman" w:cs="Times New Roman"/>
          <w:b/>
          <w:bCs/>
          <w:sz w:val="24"/>
          <w:szCs w:val="24"/>
          <w:lang w:val="en-PH"/>
        </w:rPr>
        <w:t>Slide 3: Problem Statement</w:t>
      </w:r>
    </w:p>
    <w:p w14:paraId="117F76F1" w14:textId="77777777" w:rsidR="00DC0ECE" w:rsidRPr="00DC0ECE" w:rsidRDefault="00DC0ECE" w:rsidP="00DC0ECE">
      <w:pPr>
        <w:numPr>
          <w:ilvl w:val="0"/>
          <w:numId w:val="3"/>
        </w:numPr>
        <w:rPr>
          <w:rFonts w:ascii="Times New Roman" w:hAnsi="Times New Roman" w:cs="Times New Roman"/>
          <w:sz w:val="24"/>
          <w:szCs w:val="24"/>
          <w:lang w:val="en-PH"/>
        </w:rPr>
      </w:pPr>
      <w:r w:rsidRPr="00DC0ECE">
        <w:rPr>
          <w:rFonts w:ascii="Times New Roman" w:hAnsi="Times New Roman" w:cs="Times New Roman"/>
          <w:sz w:val="24"/>
          <w:szCs w:val="24"/>
          <w:lang w:val="en-PH"/>
        </w:rPr>
        <w:t>IoT healthcare devices face security challenges.</w:t>
      </w:r>
    </w:p>
    <w:p w14:paraId="6202C953" w14:textId="77777777" w:rsidR="00DC0ECE" w:rsidRPr="00DC0ECE" w:rsidRDefault="00DC0ECE" w:rsidP="00DC0ECE">
      <w:pPr>
        <w:numPr>
          <w:ilvl w:val="0"/>
          <w:numId w:val="3"/>
        </w:numPr>
        <w:rPr>
          <w:rFonts w:ascii="Times New Roman" w:hAnsi="Times New Roman" w:cs="Times New Roman"/>
          <w:sz w:val="24"/>
          <w:szCs w:val="24"/>
          <w:lang w:val="en-PH"/>
        </w:rPr>
      </w:pPr>
      <w:r w:rsidRPr="00DC0ECE">
        <w:rPr>
          <w:rFonts w:ascii="Times New Roman" w:hAnsi="Times New Roman" w:cs="Times New Roman"/>
          <w:sz w:val="24"/>
          <w:szCs w:val="24"/>
          <w:lang w:val="en-PH"/>
        </w:rPr>
        <w:t>Need for real-time monitoring to detect anomalies.</w:t>
      </w:r>
    </w:p>
    <w:p w14:paraId="1FF263D3" w14:textId="77777777" w:rsidR="00DC0ECE" w:rsidRPr="00DC0ECE" w:rsidRDefault="00DC0ECE" w:rsidP="00DC0ECE">
      <w:pPr>
        <w:numPr>
          <w:ilvl w:val="0"/>
          <w:numId w:val="3"/>
        </w:numPr>
        <w:rPr>
          <w:rFonts w:ascii="Times New Roman" w:hAnsi="Times New Roman" w:cs="Times New Roman"/>
          <w:sz w:val="24"/>
          <w:szCs w:val="24"/>
          <w:lang w:val="en-PH"/>
        </w:rPr>
      </w:pPr>
      <w:r w:rsidRPr="00DC0ECE">
        <w:rPr>
          <w:rFonts w:ascii="Times New Roman" w:hAnsi="Times New Roman" w:cs="Times New Roman"/>
          <w:sz w:val="24"/>
          <w:szCs w:val="24"/>
          <w:lang w:val="en-PH"/>
        </w:rPr>
        <w:t>Aim: Develop ML-based solutions for data protection.</w:t>
      </w:r>
    </w:p>
    <w:p w14:paraId="755F15E8" w14:textId="77777777" w:rsidR="00DC0ECE" w:rsidRPr="00DC0ECE" w:rsidRDefault="00DC0ECE" w:rsidP="00DC0ECE">
      <w:pPr>
        <w:rPr>
          <w:rFonts w:ascii="Times New Roman" w:hAnsi="Times New Roman" w:cs="Times New Roman"/>
          <w:b/>
          <w:bCs/>
          <w:sz w:val="24"/>
          <w:szCs w:val="24"/>
          <w:lang w:val="en-PH"/>
        </w:rPr>
      </w:pPr>
      <w:r w:rsidRPr="00DC0ECE">
        <w:rPr>
          <w:rFonts w:ascii="Times New Roman" w:hAnsi="Times New Roman" w:cs="Times New Roman"/>
          <w:b/>
          <w:bCs/>
          <w:sz w:val="24"/>
          <w:szCs w:val="24"/>
          <w:lang w:val="en-PH"/>
        </w:rPr>
        <w:t>Slide 4: Methodologies Overview</w:t>
      </w:r>
    </w:p>
    <w:p w14:paraId="5BD84EEE" w14:textId="77777777" w:rsidR="00DC0ECE" w:rsidRPr="00DC0ECE" w:rsidRDefault="00DC0ECE" w:rsidP="00DC0ECE">
      <w:pPr>
        <w:numPr>
          <w:ilvl w:val="0"/>
          <w:numId w:val="4"/>
        </w:numPr>
        <w:rPr>
          <w:rFonts w:ascii="Times New Roman" w:hAnsi="Times New Roman" w:cs="Times New Roman"/>
          <w:sz w:val="24"/>
          <w:szCs w:val="24"/>
          <w:lang w:val="en-PH"/>
        </w:rPr>
      </w:pPr>
      <w:proofErr w:type="spellStart"/>
      <w:r w:rsidRPr="00DC0ECE">
        <w:rPr>
          <w:rFonts w:ascii="Times New Roman" w:hAnsi="Times New Roman" w:cs="Times New Roman"/>
          <w:sz w:val="24"/>
          <w:szCs w:val="24"/>
          <w:lang w:val="en-PH"/>
        </w:rPr>
        <w:t>HealthGuard</w:t>
      </w:r>
      <w:proofErr w:type="spellEnd"/>
      <w:r w:rsidRPr="00DC0ECE">
        <w:rPr>
          <w:rFonts w:ascii="Times New Roman" w:hAnsi="Times New Roman" w:cs="Times New Roman"/>
          <w:sz w:val="24"/>
          <w:szCs w:val="24"/>
          <w:lang w:val="en-PH"/>
        </w:rPr>
        <w:t>: Monitors smart medical devices using ML.</w:t>
      </w:r>
    </w:p>
    <w:p w14:paraId="1458DECC" w14:textId="77777777" w:rsidR="00DC0ECE" w:rsidRPr="00DC0ECE" w:rsidRDefault="00DC0ECE" w:rsidP="00DC0ECE">
      <w:pPr>
        <w:numPr>
          <w:ilvl w:val="0"/>
          <w:numId w:val="4"/>
        </w:numPr>
        <w:rPr>
          <w:rFonts w:ascii="Times New Roman" w:hAnsi="Times New Roman" w:cs="Times New Roman"/>
          <w:sz w:val="24"/>
          <w:szCs w:val="24"/>
          <w:lang w:val="en-PH"/>
        </w:rPr>
      </w:pPr>
      <w:proofErr w:type="spellStart"/>
      <w:r w:rsidRPr="00DC0ECE">
        <w:rPr>
          <w:rFonts w:ascii="Times New Roman" w:hAnsi="Times New Roman" w:cs="Times New Roman"/>
          <w:sz w:val="24"/>
          <w:szCs w:val="24"/>
          <w:lang w:val="en-PH"/>
        </w:rPr>
        <w:t>SHChecker</w:t>
      </w:r>
      <w:proofErr w:type="spellEnd"/>
      <w:r w:rsidRPr="00DC0ECE">
        <w:rPr>
          <w:rFonts w:ascii="Times New Roman" w:hAnsi="Times New Roman" w:cs="Times New Roman"/>
          <w:sz w:val="24"/>
          <w:szCs w:val="24"/>
          <w:lang w:val="en-PH"/>
        </w:rPr>
        <w:t>: Detects cyber threats in IoT healthcare.</w:t>
      </w:r>
    </w:p>
    <w:p w14:paraId="306805E3" w14:textId="77777777" w:rsidR="00DC0ECE" w:rsidRPr="00DC0ECE" w:rsidRDefault="00DC0ECE" w:rsidP="00DC0ECE">
      <w:pPr>
        <w:numPr>
          <w:ilvl w:val="0"/>
          <w:numId w:val="4"/>
        </w:numPr>
        <w:rPr>
          <w:rFonts w:ascii="Times New Roman" w:hAnsi="Times New Roman" w:cs="Times New Roman"/>
          <w:sz w:val="24"/>
          <w:szCs w:val="24"/>
          <w:lang w:val="en-PH"/>
        </w:rPr>
      </w:pPr>
      <w:r w:rsidRPr="00DC0ECE">
        <w:rPr>
          <w:rFonts w:ascii="Times New Roman" w:hAnsi="Times New Roman" w:cs="Times New Roman"/>
          <w:sz w:val="24"/>
          <w:szCs w:val="24"/>
          <w:lang w:val="en-PH"/>
        </w:rPr>
        <w:t>Apache Spark: Real-time data analysis for threat detection.</w:t>
      </w:r>
    </w:p>
    <w:p w14:paraId="21B69DC6" w14:textId="77777777" w:rsidR="00DC0ECE" w:rsidRPr="00DC0ECE" w:rsidRDefault="00DC0ECE" w:rsidP="00DC0ECE">
      <w:pPr>
        <w:numPr>
          <w:ilvl w:val="0"/>
          <w:numId w:val="4"/>
        </w:numPr>
        <w:rPr>
          <w:rFonts w:ascii="Times New Roman" w:hAnsi="Times New Roman" w:cs="Times New Roman"/>
          <w:sz w:val="24"/>
          <w:szCs w:val="24"/>
          <w:lang w:val="en-PH"/>
        </w:rPr>
      </w:pPr>
      <w:r w:rsidRPr="00DC0ECE">
        <w:rPr>
          <w:rFonts w:ascii="Times New Roman" w:hAnsi="Times New Roman" w:cs="Times New Roman"/>
          <w:sz w:val="24"/>
          <w:szCs w:val="24"/>
          <w:lang w:val="en-PH"/>
        </w:rPr>
        <w:t>Azure IoT Hub: Enhances healthcare monitoring.</w:t>
      </w:r>
    </w:p>
    <w:p w14:paraId="3285FCB4" w14:textId="77777777" w:rsidR="00DC0ECE" w:rsidRPr="00DC0ECE" w:rsidRDefault="00DC0ECE" w:rsidP="00DC0ECE">
      <w:pPr>
        <w:rPr>
          <w:rFonts w:ascii="Times New Roman" w:hAnsi="Times New Roman" w:cs="Times New Roman"/>
          <w:b/>
          <w:bCs/>
          <w:sz w:val="24"/>
          <w:szCs w:val="24"/>
          <w:lang w:val="en-PH"/>
        </w:rPr>
      </w:pPr>
      <w:r w:rsidRPr="00DC0ECE">
        <w:rPr>
          <w:rFonts w:ascii="Times New Roman" w:hAnsi="Times New Roman" w:cs="Times New Roman"/>
          <w:b/>
          <w:bCs/>
          <w:sz w:val="24"/>
          <w:szCs w:val="24"/>
          <w:lang w:val="en-PH"/>
        </w:rPr>
        <w:t xml:space="preserve">Slide 5: </w:t>
      </w:r>
      <w:proofErr w:type="spellStart"/>
      <w:r w:rsidRPr="00DC0ECE">
        <w:rPr>
          <w:rFonts w:ascii="Times New Roman" w:hAnsi="Times New Roman" w:cs="Times New Roman"/>
          <w:b/>
          <w:bCs/>
          <w:sz w:val="24"/>
          <w:szCs w:val="24"/>
          <w:lang w:val="en-PH"/>
        </w:rPr>
        <w:t>HealthGuard</w:t>
      </w:r>
      <w:proofErr w:type="spellEnd"/>
      <w:r w:rsidRPr="00DC0ECE">
        <w:rPr>
          <w:rFonts w:ascii="Times New Roman" w:hAnsi="Times New Roman" w:cs="Times New Roman"/>
          <w:b/>
          <w:bCs/>
          <w:sz w:val="24"/>
          <w:szCs w:val="24"/>
          <w:lang w:val="en-PH"/>
        </w:rPr>
        <w:t xml:space="preserve"> Framework</w:t>
      </w:r>
    </w:p>
    <w:p w14:paraId="593C48C0" w14:textId="77777777" w:rsidR="00DC0ECE" w:rsidRPr="00DC0ECE" w:rsidRDefault="00DC0ECE" w:rsidP="00DC0ECE">
      <w:pPr>
        <w:numPr>
          <w:ilvl w:val="0"/>
          <w:numId w:val="5"/>
        </w:numPr>
        <w:rPr>
          <w:rFonts w:ascii="Times New Roman" w:hAnsi="Times New Roman" w:cs="Times New Roman"/>
          <w:sz w:val="24"/>
          <w:szCs w:val="24"/>
          <w:lang w:val="en-PH"/>
        </w:rPr>
      </w:pPr>
      <w:r w:rsidRPr="00DC0ECE">
        <w:rPr>
          <w:rFonts w:ascii="Times New Roman" w:hAnsi="Times New Roman" w:cs="Times New Roman"/>
          <w:sz w:val="24"/>
          <w:szCs w:val="24"/>
          <w:lang w:val="en-PH"/>
        </w:rPr>
        <w:t>Uses ML algorithms (ANN, k-NN) to detect abnormal patterns.</w:t>
      </w:r>
    </w:p>
    <w:p w14:paraId="78BFD2E6" w14:textId="77777777" w:rsidR="00DC0ECE" w:rsidRPr="00DC0ECE" w:rsidRDefault="00DC0ECE" w:rsidP="00DC0ECE">
      <w:pPr>
        <w:numPr>
          <w:ilvl w:val="0"/>
          <w:numId w:val="5"/>
        </w:numPr>
        <w:rPr>
          <w:rFonts w:ascii="Times New Roman" w:hAnsi="Times New Roman" w:cs="Times New Roman"/>
          <w:sz w:val="24"/>
          <w:szCs w:val="24"/>
          <w:lang w:val="en-PH"/>
        </w:rPr>
      </w:pPr>
      <w:r w:rsidRPr="00DC0ECE">
        <w:rPr>
          <w:rFonts w:ascii="Times New Roman" w:hAnsi="Times New Roman" w:cs="Times New Roman"/>
          <w:sz w:val="24"/>
          <w:szCs w:val="24"/>
          <w:lang w:val="en-PH"/>
        </w:rPr>
        <w:t>Achieves 91% accuracy in identifying security threats.</w:t>
      </w:r>
    </w:p>
    <w:p w14:paraId="22F43300" w14:textId="77777777" w:rsidR="00DC0ECE" w:rsidRPr="00DC0ECE" w:rsidRDefault="00DC0ECE" w:rsidP="00DC0ECE">
      <w:pPr>
        <w:rPr>
          <w:rFonts w:ascii="Times New Roman" w:hAnsi="Times New Roman" w:cs="Times New Roman"/>
          <w:b/>
          <w:bCs/>
          <w:sz w:val="24"/>
          <w:szCs w:val="24"/>
          <w:lang w:val="en-PH"/>
        </w:rPr>
      </w:pPr>
      <w:r w:rsidRPr="00DC0ECE">
        <w:rPr>
          <w:rFonts w:ascii="Times New Roman" w:hAnsi="Times New Roman" w:cs="Times New Roman"/>
          <w:b/>
          <w:bCs/>
          <w:sz w:val="24"/>
          <w:szCs w:val="24"/>
          <w:lang w:val="en-PH"/>
        </w:rPr>
        <w:t xml:space="preserve">Slide 6: </w:t>
      </w:r>
      <w:proofErr w:type="spellStart"/>
      <w:r w:rsidRPr="00DC0ECE">
        <w:rPr>
          <w:rFonts w:ascii="Times New Roman" w:hAnsi="Times New Roman" w:cs="Times New Roman"/>
          <w:b/>
          <w:bCs/>
          <w:sz w:val="24"/>
          <w:szCs w:val="24"/>
          <w:lang w:val="en-PH"/>
        </w:rPr>
        <w:t>SHChecker</w:t>
      </w:r>
      <w:proofErr w:type="spellEnd"/>
      <w:r w:rsidRPr="00DC0ECE">
        <w:rPr>
          <w:rFonts w:ascii="Times New Roman" w:hAnsi="Times New Roman" w:cs="Times New Roman"/>
          <w:b/>
          <w:bCs/>
          <w:sz w:val="24"/>
          <w:szCs w:val="24"/>
          <w:lang w:val="en-PH"/>
        </w:rPr>
        <w:t xml:space="preserve"> Framework</w:t>
      </w:r>
    </w:p>
    <w:p w14:paraId="0D55481E" w14:textId="77777777" w:rsidR="00DC0ECE" w:rsidRPr="00DC0ECE" w:rsidRDefault="00DC0ECE" w:rsidP="00DC0ECE">
      <w:pPr>
        <w:numPr>
          <w:ilvl w:val="0"/>
          <w:numId w:val="6"/>
        </w:numPr>
        <w:rPr>
          <w:rFonts w:ascii="Times New Roman" w:hAnsi="Times New Roman" w:cs="Times New Roman"/>
          <w:sz w:val="24"/>
          <w:szCs w:val="24"/>
          <w:lang w:val="en-PH"/>
        </w:rPr>
      </w:pPr>
      <w:r w:rsidRPr="00DC0ECE">
        <w:rPr>
          <w:rFonts w:ascii="Times New Roman" w:hAnsi="Times New Roman" w:cs="Times New Roman"/>
          <w:sz w:val="24"/>
          <w:szCs w:val="24"/>
          <w:lang w:val="en-PH"/>
        </w:rPr>
        <w:t>ML tool for preventing attacks on IoMT devices.</w:t>
      </w:r>
    </w:p>
    <w:p w14:paraId="1BBC5475" w14:textId="77777777" w:rsidR="00DC0ECE" w:rsidRPr="00DC0ECE" w:rsidRDefault="00DC0ECE" w:rsidP="00DC0ECE">
      <w:pPr>
        <w:numPr>
          <w:ilvl w:val="0"/>
          <w:numId w:val="6"/>
        </w:numPr>
        <w:rPr>
          <w:rFonts w:ascii="Times New Roman" w:hAnsi="Times New Roman" w:cs="Times New Roman"/>
          <w:sz w:val="24"/>
          <w:szCs w:val="24"/>
          <w:lang w:val="en-PH"/>
        </w:rPr>
      </w:pPr>
      <w:r w:rsidRPr="00DC0ECE">
        <w:rPr>
          <w:rFonts w:ascii="Times New Roman" w:hAnsi="Times New Roman" w:cs="Times New Roman"/>
          <w:sz w:val="24"/>
          <w:szCs w:val="24"/>
          <w:lang w:val="en-PH"/>
        </w:rPr>
        <w:t>Formal analysis to secure healthcare data.</w:t>
      </w:r>
    </w:p>
    <w:p w14:paraId="7155B4E2" w14:textId="77777777" w:rsidR="00DC0ECE" w:rsidRPr="00DC0ECE" w:rsidRDefault="00DC0ECE" w:rsidP="00DC0ECE">
      <w:pPr>
        <w:rPr>
          <w:rFonts w:ascii="Times New Roman" w:hAnsi="Times New Roman" w:cs="Times New Roman"/>
          <w:b/>
          <w:bCs/>
          <w:sz w:val="24"/>
          <w:szCs w:val="24"/>
          <w:lang w:val="en-PH"/>
        </w:rPr>
      </w:pPr>
      <w:r w:rsidRPr="00DC0ECE">
        <w:rPr>
          <w:rFonts w:ascii="Times New Roman" w:hAnsi="Times New Roman" w:cs="Times New Roman"/>
          <w:b/>
          <w:bCs/>
          <w:sz w:val="24"/>
          <w:szCs w:val="24"/>
          <w:lang w:val="en-PH"/>
        </w:rPr>
        <w:t>Slide 7: Case Studies</w:t>
      </w:r>
    </w:p>
    <w:p w14:paraId="00093F76" w14:textId="77777777" w:rsidR="00DC0ECE" w:rsidRPr="00DC0ECE" w:rsidRDefault="00DC0ECE" w:rsidP="00DC0ECE">
      <w:pPr>
        <w:numPr>
          <w:ilvl w:val="0"/>
          <w:numId w:val="7"/>
        </w:numPr>
        <w:rPr>
          <w:rFonts w:ascii="Times New Roman" w:hAnsi="Times New Roman" w:cs="Times New Roman"/>
          <w:sz w:val="24"/>
          <w:szCs w:val="24"/>
          <w:lang w:val="en-PH"/>
        </w:rPr>
      </w:pPr>
      <w:r w:rsidRPr="00DC0ECE">
        <w:rPr>
          <w:rFonts w:ascii="Times New Roman" w:hAnsi="Times New Roman" w:cs="Times New Roman"/>
          <w:sz w:val="24"/>
          <w:szCs w:val="24"/>
          <w:lang w:val="en-PH"/>
        </w:rPr>
        <w:t>2021 ransomware attacks on healthcare IoT devices.</w:t>
      </w:r>
    </w:p>
    <w:p w14:paraId="7DD440FE" w14:textId="77777777" w:rsidR="00DC0ECE" w:rsidRPr="00DC0ECE" w:rsidRDefault="00DC0ECE" w:rsidP="00DC0ECE">
      <w:pPr>
        <w:numPr>
          <w:ilvl w:val="0"/>
          <w:numId w:val="7"/>
        </w:numPr>
        <w:rPr>
          <w:rFonts w:ascii="Times New Roman" w:hAnsi="Times New Roman" w:cs="Times New Roman"/>
          <w:sz w:val="24"/>
          <w:szCs w:val="24"/>
          <w:lang w:val="en-PH"/>
        </w:rPr>
      </w:pPr>
      <w:r w:rsidRPr="00DC0ECE">
        <w:rPr>
          <w:rFonts w:ascii="Times New Roman" w:hAnsi="Times New Roman" w:cs="Times New Roman"/>
          <w:sz w:val="24"/>
          <w:szCs w:val="24"/>
          <w:lang w:val="en-PH"/>
        </w:rPr>
        <w:t>McAfee findings: Vulnerabilities in IV Pumps and VoIP systems.</w:t>
      </w:r>
    </w:p>
    <w:p w14:paraId="52CE5A24" w14:textId="77777777" w:rsidR="00DC0ECE" w:rsidRPr="00DC0ECE" w:rsidRDefault="00DC0ECE" w:rsidP="00DC0ECE">
      <w:pPr>
        <w:numPr>
          <w:ilvl w:val="0"/>
          <w:numId w:val="7"/>
        </w:numPr>
        <w:rPr>
          <w:rFonts w:ascii="Times New Roman" w:hAnsi="Times New Roman" w:cs="Times New Roman"/>
          <w:sz w:val="24"/>
          <w:szCs w:val="24"/>
          <w:lang w:val="en-PH"/>
        </w:rPr>
      </w:pPr>
      <w:r w:rsidRPr="00DC0ECE">
        <w:rPr>
          <w:rFonts w:ascii="Times New Roman" w:hAnsi="Times New Roman" w:cs="Times New Roman"/>
          <w:sz w:val="24"/>
          <w:szCs w:val="24"/>
          <w:lang w:val="en-PH"/>
        </w:rPr>
        <w:t>Emphasis on ML solutions for enhancing security.</w:t>
      </w:r>
    </w:p>
    <w:p w14:paraId="2BCE12C4" w14:textId="77777777" w:rsidR="00DC0ECE" w:rsidRPr="00DC0ECE" w:rsidRDefault="00DC0ECE" w:rsidP="00DC0ECE">
      <w:pPr>
        <w:rPr>
          <w:rFonts w:ascii="Times New Roman" w:hAnsi="Times New Roman" w:cs="Times New Roman"/>
          <w:b/>
          <w:bCs/>
          <w:sz w:val="24"/>
          <w:szCs w:val="24"/>
          <w:lang w:val="en-PH"/>
        </w:rPr>
      </w:pPr>
      <w:r w:rsidRPr="00DC0ECE">
        <w:rPr>
          <w:rFonts w:ascii="Times New Roman" w:hAnsi="Times New Roman" w:cs="Times New Roman"/>
          <w:b/>
          <w:bCs/>
          <w:sz w:val="24"/>
          <w:szCs w:val="24"/>
          <w:lang w:val="en-PH"/>
        </w:rPr>
        <w:t>Slide 8: Data Analysis</w:t>
      </w:r>
    </w:p>
    <w:p w14:paraId="1BB2A406" w14:textId="77777777" w:rsidR="00DC0ECE" w:rsidRPr="00DC0ECE" w:rsidRDefault="00DC0ECE" w:rsidP="00DC0ECE">
      <w:pPr>
        <w:numPr>
          <w:ilvl w:val="0"/>
          <w:numId w:val="8"/>
        </w:numPr>
        <w:rPr>
          <w:rFonts w:ascii="Times New Roman" w:hAnsi="Times New Roman" w:cs="Times New Roman"/>
          <w:sz w:val="24"/>
          <w:szCs w:val="24"/>
          <w:lang w:val="en-PH"/>
        </w:rPr>
      </w:pPr>
      <w:r w:rsidRPr="00DC0ECE">
        <w:rPr>
          <w:rFonts w:ascii="Times New Roman" w:hAnsi="Times New Roman" w:cs="Times New Roman"/>
          <w:sz w:val="24"/>
          <w:szCs w:val="24"/>
          <w:lang w:val="en-PH"/>
        </w:rPr>
        <w:t>Random Forest achieved 99.7% accuracy in detecting threats.</w:t>
      </w:r>
    </w:p>
    <w:p w14:paraId="2F4B4436" w14:textId="77777777" w:rsidR="00DC0ECE" w:rsidRPr="00DC0ECE" w:rsidRDefault="00DC0ECE" w:rsidP="00DC0ECE">
      <w:pPr>
        <w:numPr>
          <w:ilvl w:val="0"/>
          <w:numId w:val="8"/>
        </w:numPr>
        <w:rPr>
          <w:rFonts w:ascii="Times New Roman" w:hAnsi="Times New Roman" w:cs="Times New Roman"/>
          <w:sz w:val="24"/>
          <w:szCs w:val="24"/>
          <w:lang w:val="en-PH"/>
        </w:rPr>
      </w:pPr>
      <w:r w:rsidRPr="00DC0ECE">
        <w:rPr>
          <w:rFonts w:ascii="Times New Roman" w:hAnsi="Times New Roman" w:cs="Times New Roman"/>
          <w:sz w:val="24"/>
          <w:szCs w:val="24"/>
          <w:lang w:val="en-PH"/>
        </w:rPr>
        <w:t>Apache Spark reduced detection time, supporting real-time monitoring.</w:t>
      </w:r>
    </w:p>
    <w:p w14:paraId="79B2EEDE" w14:textId="77777777" w:rsidR="00DC0ECE" w:rsidRPr="00DC0ECE" w:rsidRDefault="00DC0ECE" w:rsidP="00DC0ECE">
      <w:pPr>
        <w:rPr>
          <w:rFonts w:ascii="Times New Roman" w:hAnsi="Times New Roman" w:cs="Times New Roman"/>
          <w:b/>
          <w:bCs/>
          <w:sz w:val="24"/>
          <w:szCs w:val="24"/>
          <w:lang w:val="en-PH"/>
        </w:rPr>
      </w:pPr>
      <w:r w:rsidRPr="00DC0ECE">
        <w:rPr>
          <w:rFonts w:ascii="Times New Roman" w:hAnsi="Times New Roman" w:cs="Times New Roman"/>
          <w:b/>
          <w:bCs/>
          <w:sz w:val="24"/>
          <w:szCs w:val="24"/>
          <w:lang w:val="en-PH"/>
        </w:rPr>
        <w:t>Slide 9: Discussion &amp; Insights</w:t>
      </w:r>
    </w:p>
    <w:p w14:paraId="6082AD10" w14:textId="77777777" w:rsidR="00DC0ECE" w:rsidRPr="00DC0ECE" w:rsidRDefault="00DC0ECE" w:rsidP="00DC0ECE">
      <w:pPr>
        <w:numPr>
          <w:ilvl w:val="0"/>
          <w:numId w:val="9"/>
        </w:numPr>
        <w:rPr>
          <w:rFonts w:ascii="Times New Roman" w:hAnsi="Times New Roman" w:cs="Times New Roman"/>
          <w:sz w:val="24"/>
          <w:szCs w:val="24"/>
          <w:lang w:val="en-PH"/>
        </w:rPr>
      </w:pPr>
      <w:r w:rsidRPr="00DC0ECE">
        <w:rPr>
          <w:rFonts w:ascii="Times New Roman" w:hAnsi="Times New Roman" w:cs="Times New Roman"/>
          <w:sz w:val="24"/>
          <w:szCs w:val="24"/>
          <w:lang w:val="en-PH"/>
        </w:rPr>
        <w:t>ML enhances the security of IoT healthcare systems.</w:t>
      </w:r>
    </w:p>
    <w:p w14:paraId="103626BE" w14:textId="77777777" w:rsidR="00DC0ECE" w:rsidRPr="00DC0ECE" w:rsidRDefault="00DC0ECE" w:rsidP="00DC0ECE">
      <w:pPr>
        <w:numPr>
          <w:ilvl w:val="0"/>
          <w:numId w:val="9"/>
        </w:numPr>
        <w:rPr>
          <w:rFonts w:ascii="Times New Roman" w:hAnsi="Times New Roman" w:cs="Times New Roman"/>
          <w:sz w:val="24"/>
          <w:szCs w:val="24"/>
          <w:lang w:val="en-PH"/>
        </w:rPr>
      </w:pPr>
      <w:r w:rsidRPr="00DC0ECE">
        <w:rPr>
          <w:rFonts w:ascii="Times New Roman" w:hAnsi="Times New Roman" w:cs="Times New Roman"/>
          <w:sz w:val="24"/>
          <w:szCs w:val="24"/>
          <w:lang w:val="en-PH"/>
        </w:rPr>
        <w:t xml:space="preserve">Adoption of frameworks like </w:t>
      </w:r>
      <w:proofErr w:type="spellStart"/>
      <w:r w:rsidRPr="00DC0ECE">
        <w:rPr>
          <w:rFonts w:ascii="Times New Roman" w:hAnsi="Times New Roman" w:cs="Times New Roman"/>
          <w:sz w:val="24"/>
          <w:szCs w:val="24"/>
          <w:lang w:val="en-PH"/>
        </w:rPr>
        <w:t>HealthGuard</w:t>
      </w:r>
      <w:proofErr w:type="spellEnd"/>
      <w:r w:rsidRPr="00DC0ECE">
        <w:rPr>
          <w:rFonts w:ascii="Times New Roman" w:hAnsi="Times New Roman" w:cs="Times New Roman"/>
          <w:sz w:val="24"/>
          <w:szCs w:val="24"/>
          <w:lang w:val="en-PH"/>
        </w:rPr>
        <w:t xml:space="preserve"> ensures patient data protection.</w:t>
      </w:r>
    </w:p>
    <w:p w14:paraId="0878F808" w14:textId="77777777" w:rsidR="00DC0ECE" w:rsidRPr="00DC0ECE" w:rsidRDefault="00DC0ECE" w:rsidP="00DC0ECE">
      <w:pPr>
        <w:numPr>
          <w:ilvl w:val="0"/>
          <w:numId w:val="9"/>
        </w:numPr>
        <w:rPr>
          <w:rFonts w:ascii="Times New Roman" w:hAnsi="Times New Roman" w:cs="Times New Roman"/>
          <w:sz w:val="24"/>
          <w:szCs w:val="24"/>
          <w:lang w:val="en-PH"/>
        </w:rPr>
      </w:pPr>
      <w:r w:rsidRPr="00DC0ECE">
        <w:rPr>
          <w:rFonts w:ascii="Times New Roman" w:hAnsi="Times New Roman" w:cs="Times New Roman"/>
          <w:sz w:val="24"/>
          <w:szCs w:val="24"/>
          <w:lang w:val="en-PH"/>
        </w:rPr>
        <w:t>Integration with cloud platforms supports scalability.</w:t>
      </w:r>
    </w:p>
    <w:p w14:paraId="7C2E14FB" w14:textId="77777777" w:rsidR="00DC0ECE" w:rsidRPr="00DC0ECE" w:rsidRDefault="00DC0ECE" w:rsidP="00DC0ECE">
      <w:pPr>
        <w:rPr>
          <w:rFonts w:ascii="Times New Roman" w:hAnsi="Times New Roman" w:cs="Times New Roman"/>
          <w:b/>
          <w:bCs/>
          <w:sz w:val="24"/>
          <w:szCs w:val="24"/>
          <w:lang w:val="en-PH"/>
        </w:rPr>
      </w:pPr>
      <w:r w:rsidRPr="00DC0ECE">
        <w:rPr>
          <w:rFonts w:ascii="Times New Roman" w:hAnsi="Times New Roman" w:cs="Times New Roman"/>
          <w:b/>
          <w:bCs/>
          <w:sz w:val="24"/>
          <w:szCs w:val="24"/>
          <w:lang w:val="en-PH"/>
        </w:rPr>
        <w:t>Slide 10: Conclusion</w:t>
      </w:r>
    </w:p>
    <w:p w14:paraId="0EE7C96A" w14:textId="77777777" w:rsidR="00DC0ECE" w:rsidRPr="00DC0ECE" w:rsidRDefault="00DC0ECE" w:rsidP="00DC0ECE">
      <w:pPr>
        <w:numPr>
          <w:ilvl w:val="0"/>
          <w:numId w:val="10"/>
        </w:numPr>
        <w:rPr>
          <w:rFonts w:ascii="Times New Roman" w:hAnsi="Times New Roman" w:cs="Times New Roman"/>
          <w:sz w:val="24"/>
          <w:szCs w:val="24"/>
          <w:lang w:val="en-PH"/>
        </w:rPr>
      </w:pPr>
      <w:r w:rsidRPr="00DC0ECE">
        <w:rPr>
          <w:rFonts w:ascii="Times New Roman" w:hAnsi="Times New Roman" w:cs="Times New Roman"/>
          <w:sz w:val="24"/>
          <w:szCs w:val="24"/>
          <w:lang w:val="en-PH"/>
        </w:rPr>
        <w:lastRenderedPageBreak/>
        <w:t xml:space="preserve">ML and IoT integration </w:t>
      </w:r>
      <w:proofErr w:type="gramStart"/>
      <w:r w:rsidRPr="00DC0ECE">
        <w:rPr>
          <w:rFonts w:ascii="Times New Roman" w:hAnsi="Times New Roman" w:cs="Times New Roman"/>
          <w:sz w:val="24"/>
          <w:szCs w:val="24"/>
          <w:lang w:val="en-PH"/>
        </w:rPr>
        <w:t>improves</w:t>
      </w:r>
      <w:proofErr w:type="gramEnd"/>
      <w:r w:rsidRPr="00DC0ECE">
        <w:rPr>
          <w:rFonts w:ascii="Times New Roman" w:hAnsi="Times New Roman" w:cs="Times New Roman"/>
          <w:sz w:val="24"/>
          <w:szCs w:val="24"/>
          <w:lang w:val="en-PH"/>
        </w:rPr>
        <w:t xml:space="preserve"> healthcare efficiency.</w:t>
      </w:r>
    </w:p>
    <w:p w14:paraId="6D268E18" w14:textId="77777777" w:rsidR="00DC0ECE" w:rsidRPr="00DC0ECE" w:rsidRDefault="00DC0ECE" w:rsidP="00DC0ECE">
      <w:pPr>
        <w:numPr>
          <w:ilvl w:val="0"/>
          <w:numId w:val="10"/>
        </w:numPr>
        <w:rPr>
          <w:rFonts w:ascii="Times New Roman" w:hAnsi="Times New Roman" w:cs="Times New Roman"/>
          <w:sz w:val="24"/>
          <w:szCs w:val="24"/>
          <w:lang w:val="en-PH"/>
        </w:rPr>
      </w:pPr>
      <w:r w:rsidRPr="00DC0ECE">
        <w:rPr>
          <w:rFonts w:ascii="Times New Roman" w:hAnsi="Times New Roman" w:cs="Times New Roman"/>
          <w:sz w:val="24"/>
          <w:szCs w:val="24"/>
          <w:lang w:val="en-PH"/>
        </w:rPr>
        <w:t>Focus on real-time monitoring and data security.</w:t>
      </w:r>
    </w:p>
    <w:p w14:paraId="7B261D76" w14:textId="77777777" w:rsidR="00DC0ECE" w:rsidRPr="00DC0ECE" w:rsidRDefault="00DC0ECE" w:rsidP="00DC0ECE">
      <w:pPr>
        <w:numPr>
          <w:ilvl w:val="0"/>
          <w:numId w:val="10"/>
        </w:numPr>
        <w:rPr>
          <w:rFonts w:ascii="Times New Roman" w:hAnsi="Times New Roman" w:cs="Times New Roman"/>
          <w:sz w:val="24"/>
          <w:szCs w:val="24"/>
          <w:lang w:val="en-PH"/>
        </w:rPr>
      </w:pPr>
      <w:r w:rsidRPr="00DC0ECE">
        <w:rPr>
          <w:rFonts w:ascii="Times New Roman" w:hAnsi="Times New Roman" w:cs="Times New Roman"/>
          <w:sz w:val="24"/>
          <w:szCs w:val="24"/>
          <w:lang w:val="en-PH"/>
        </w:rPr>
        <w:t>Recommendations: Adopt advanced ML models for future healthcare solutions.</w:t>
      </w:r>
    </w:p>
    <w:p w14:paraId="7776FF76" w14:textId="77777777" w:rsidR="00DC0ECE" w:rsidRPr="00DC0ECE" w:rsidRDefault="00DC0ECE" w:rsidP="00DC0ECE">
      <w:pPr>
        <w:rPr>
          <w:rFonts w:ascii="Times New Roman" w:hAnsi="Times New Roman" w:cs="Times New Roman"/>
          <w:b/>
          <w:bCs/>
          <w:sz w:val="24"/>
          <w:szCs w:val="24"/>
          <w:lang w:val="en-PH"/>
        </w:rPr>
      </w:pPr>
      <w:r w:rsidRPr="00DC0ECE">
        <w:rPr>
          <w:rFonts w:ascii="Times New Roman" w:hAnsi="Times New Roman" w:cs="Times New Roman"/>
          <w:b/>
          <w:bCs/>
          <w:sz w:val="24"/>
          <w:szCs w:val="24"/>
          <w:lang w:val="en-PH"/>
        </w:rPr>
        <w:t>Slide 11: Q&amp;A</w:t>
      </w:r>
    </w:p>
    <w:p w14:paraId="2B333A9F" w14:textId="77777777" w:rsidR="00DC0ECE" w:rsidRPr="00DC0ECE" w:rsidRDefault="00DC0ECE" w:rsidP="00DC0ECE">
      <w:pPr>
        <w:numPr>
          <w:ilvl w:val="0"/>
          <w:numId w:val="11"/>
        </w:numPr>
        <w:rPr>
          <w:rFonts w:ascii="Times New Roman" w:hAnsi="Times New Roman" w:cs="Times New Roman"/>
          <w:sz w:val="24"/>
          <w:szCs w:val="24"/>
          <w:lang w:val="en-PH"/>
        </w:rPr>
      </w:pPr>
      <w:r w:rsidRPr="00DC0ECE">
        <w:rPr>
          <w:rFonts w:ascii="Times New Roman" w:hAnsi="Times New Roman" w:cs="Times New Roman"/>
          <w:sz w:val="24"/>
          <w:szCs w:val="24"/>
          <w:lang w:val="en-PH"/>
        </w:rPr>
        <w:t>Thank you!</w:t>
      </w:r>
    </w:p>
    <w:p w14:paraId="675CA513" w14:textId="77777777" w:rsidR="00DC0ECE" w:rsidRPr="00DC0ECE" w:rsidRDefault="00DC0ECE" w:rsidP="00DC0ECE">
      <w:pPr>
        <w:numPr>
          <w:ilvl w:val="0"/>
          <w:numId w:val="11"/>
        </w:numPr>
        <w:rPr>
          <w:rFonts w:ascii="Times New Roman" w:hAnsi="Times New Roman" w:cs="Times New Roman"/>
          <w:sz w:val="24"/>
          <w:szCs w:val="24"/>
          <w:lang w:val="en-PH"/>
        </w:rPr>
      </w:pPr>
      <w:r w:rsidRPr="00DC0ECE">
        <w:rPr>
          <w:rFonts w:ascii="Times New Roman" w:hAnsi="Times New Roman" w:cs="Times New Roman"/>
          <w:sz w:val="24"/>
          <w:szCs w:val="24"/>
          <w:lang w:val="en-PH"/>
        </w:rPr>
        <w:t>Any questions?</w:t>
      </w:r>
    </w:p>
    <w:p w14:paraId="064ED943" w14:textId="77777777" w:rsidR="00DC0ECE" w:rsidRPr="002F7672" w:rsidRDefault="00DC0ECE">
      <w:pPr>
        <w:rPr>
          <w:rFonts w:ascii="Times New Roman" w:hAnsi="Times New Roman" w:cs="Times New Roman"/>
          <w:sz w:val="24"/>
          <w:szCs w:val="24"/>
          <w:lang w:val="en-PH"/>
        </w:rPr>
      </w:pPr>
    </w:p>
    <w:sectPr w:rsidR="00DC0ECE" w:rsidRPr="002F767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C50848"/>
    <w:multiLevelType w:val="multilevel"/>
    <w:tmpl w:val="EAE4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EC4C0F"/>
    <w:multiLevelType w:val="multilevel"/>
    <w:tmpl w:val="3E42F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427CF4"/>
    <w:multiLevelType w:val="multilevel"/>
    <w:tmpl w:val="BB100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173A87"/>
    <w:multiLevelType w:val="multilevel"/>
    <w:tmpl w:val="3976F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BE29AE"/>
    <w:multiLevelType w:val="multilevel"/>
    <w:tmpl w:val="82A2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DE2E2C"/>
    <w:multiLevelType w:val="hybridMultilevel"/>
    <w:tmpl w:val="58E81902"/>
    <w:lvl w:ilvl="0" w:tplc="4C966AAA">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55CD4E5E"/>
    <w:multiLevelType w:val="multilevel"/>
    <w:tmpl w:val="5240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552203"/>
    <w:multiLevelType w:val="multilevel"/>
    <w:tmpl w:val="156A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2D6B1F"/>
    <w:multiLevelType w:val="multilevel"/>
    <w:tmpl w:val="A2BEB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394F48"/>
    <w:multiLevelType w:val="multilevel"/>
    <w:tmpl w:val="6872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E277FC"/>
    <w:multiLevelType w:val="multilevel"/>
    <w:tmpl w:val="8036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2267DA"/>
    <w:multiLevelType w:val="multilevel"/>
    <w:tmpl w:val="CB784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8377449">
    <w:abstractNumId w:val="2"/>
  </w:num>
  <w:num w:numId="2" w16cid:durableId="1307735347">
    <w:abstractNumId w:val="6"/>
  </w:num>
  <w:num w:numId="3" w16cid:durableId="70320781">
    <w:abstractNumId w:val="10"/>
  </w:num>
  <w:num w:numId="4" w16cid:durableId="606891383">
    <w:abstractNumId w:val="0"/>
  </w:num>
  <w:num w:numId="5" w16cid:durableId="382169752">
    <w:abstractNumId w:val="3"/>
  </w:num>
  <w:num w:numId="6" w16cid:durableId="1837185917">
    <w:abstractNumId w:val="11"/>
  </w:num>
  <w:num w:numId="7" w16cid:durableId="1356269150">
    <w:abstractNumId w:val="8"/>
  </w:num>
  <w:num w:numId="8" w16cid:durableId="1682047116">
    <w:abstractNumId w:val="9"/>
  </w:num>
  <w:num w:numId="9" w16cid:durableId="889028231">
    <w:abstractNumId w:val="1"/>
  </w:num>
  <w:num w:numId="10" w16cid:durableId="99300059">
    <w:abstractNumId w:val="7"/>
  </w:num>
  <w:num w:numId="11" w16cid:durableId="758448899">
    <w:abstractNumId w:val="4"/>
  </w:num>
  <w:num w:numId="12" w16cid:durableId="17892752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E20"/>
    <w:rsid w:val="00040563"/>
    <w:rsid w:val="00153023"/>
    <w:rsid w:val="00226811"/>
    <w:rsid w:val="00295499"/>
    <w:rsid w:val="002C3D41"/>
    <w:rsid w:val="002F7672"/>
    <w:rsid w:val="00390416"/>
    <w:rsid w:val="004425B9"/>
    <w:rsid w:val="004B2A70"/>
    <w:rsid w:val="005B4E20"/>
    <w:rsid w:val="0080787D"/>
    <w:rsid w:val="00892B01"/>
    <w:rsid w:val="009B2FE8"/>
    <w:rsid w:val="00C92D1A"/>
    <w:rsid w:val="00DC0ECE"/>
    <w:rsid w:val="00F21AB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DF003D"/>
  <w15:chartTrackingRefBased/>
  <w15:docId w15:val="{F4A6107A-0846-4EE4-A667-9868CAED2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0E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1141158">
      <w:bodyDiv w:val="1"/>
      <w:marLeft w:val="0"/>
      <w:marRight w:val="0"/>
      <w:marTop w:val="0"/>
      <w:marBottom w:val="0"/>
      <w:divBdr>
        <w:top w:val="none" w:sz="0" w:space="0" w:color="auto"/>
        <w:left w:val="none" w:sz="0" w:space="0" w:color="auto"/>
        <w:bottom w:val="none" w:sz="0" w:space="0" w:color="auto"/>
        <w:right w:val="none" w:sz="0" w:space="0" w:color="auto"/>
      </w:divBdr>
    </w:div>
    <w:div w:id="79016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microsoft.com/office/2007/relationships/hdphoto" Target="media/hdphoto1.wdp"/><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16</Pages>
  <Words>1474</Words>
  <Characters>8835</Characters>
  <Application>Microsoft Office Word</Application>
  <DocSecurity>0</DocSecurity>
  <Lines>226</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Cedrick Sihiyon</dc:creator>
  <cp:keywords/>
  <dc:description/>
  <cp:lastModifiedBy>Mark Cedrick Sihiyon</cp:lastModifiedBy>
  <cp:revision>10</cp:revision>
  <dcterms:created xsi:type="dcterms:W3CDTF">2024-11-11T13:55:00Z</dcterms:created>
  <dcterms:modified xsi:type="dcterms:W3CDTF">2024-11-11T16:20:00Z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6fd39465-1ba0-439a-a360-a791cecfc62c</vt:lpwstr>
  </property>
</Properties>
</file>