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3F57" w14:textId="77777777" w:rsidR="00153023" w:rsidRDefault="00153023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951FCB9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79E0CE59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85BF21A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193A6B89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2AC7890D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3C52B8BF" w14:textId="3734DDFC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PH"/>
        </w:rPr>
        <w:t>InClass</w:t>
      </w:r>
      <w:proofErr w:type="spellEnd"/>
      <w:r>
        <w:rPr>
          <w:rFonts w:ascii="Times New Roman" w:hAnsi="Times New Roman" w:cs="Times New Roman"/>
          <w:sz w:val="24"/>
          <w:szCs w:val="24"/>
          <w:lang w:val="en-PH"/>
        </w:rPr>
        <w:t xml:space="preserve"> Assignment 5</w:t>
      </w:r>
    </w:p>
    <w:p w14:paraId="434ECBF0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PH"/>
        </w:rPr>
      </w:pPr>
    </w:p>
    <w:p w14:paraId="019C3BE2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Rosemarie Kpaka</w:t>
      </w:r>
    </w:p>
    <w:p w14:paraId="61B1FE07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7D7">
        <w:rPr>
          <w:rFonts w:ascii="Times New Roman" w:hAnsi="Times New Roman" w:cs="Times New Roman"/>
          <w:sz w:val="24"/>
          <w:szCs w:val="24"/>
        </w:rPr>
        <w:t>Bowie State University</w:t>
      </w:r>
    </w:p>
    <w:p w14:paraId="046B43D7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7D7">
        <w:rPr>
          <w:rFonts w:ascii="Times New Roman" w:hAnsi="Times New Roman" w:cs="Times New Roman"/>
          <w:sz w:val="24"/>
          <w:szCs w:val="24"/>
        </w:rPr>
        <w:t>CTEC402-101-Fall2024 Software and OS Security</w:t>
      </w:r>
    </w:p>
    <w:p w14:paraId="22164043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7D7">
        <w:rPr>
          <w:rFonts w:ascii="Times New Roman" w:hAnsi="Times New Roman" w:cs="Times New Roman"/>
          <w:sz w:val="24"/>
          <w:szCs w:val="24"/>
        </w:rPr>
        <w:t>Professor Adrian D. Carter</w:t>
      </w:r>
    </w:p>
    <w:p w14:paraId="3427A9BF" w14:textId="4AAC03CF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3, 2024</w:t>
      </w:r>
    </w:p>
    <w:p w14:paraId="16C0EAD9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E9AE04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A3B2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0957C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C4DCB" w14:textId="77777777" w:rsidR="00496AC8" w:rsidRDefault="00496AC8" w:rsidP="00496A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61BBD" w14:textId="3506010C" w:rsidR="00496AC8" w:rsidRDefault="00496AC8" w:rsidP="00496AC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1: </w:t>
      </w:r>
      <w:r w:rsidR="00DC1677" w:rsidRPr="00DC1677">
        <w:rPr>
          <w:rFonts w:ascii="Times New Roman" w:hAnsi="Times New Roman" w:cs="Times New Roman"/>
          <w:b/>
          <w:bCs/>
          <w:sz w:val="24"/>
          <w:szCs w:val="24"/>
        </w:rPr>
        <w:t>Machine Learning Algorithms Explanation</w:t>
      </w:r>
    </w:p>
    <w:p w14:paraId="6CCBFE32" w14:textId="6FC74BAB" w:rsidR="00DC1677" w:rsidRDefault="00DC1677" w:rsidP="00DC16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DC1677">
        <w:rPr>
          <w:rFonts w:ascii="Times New Roman" w:hAnsi="Times New Roman" w:cs="Times New Roman"/>
          <w:sz w:val="24"/>
          <w:szCs w:val="24"/>
          <w:lang w:val="en-PH"/>
        </w:rPr>
        <w:t>Below, I will explain each selected Machine Learning algorithm in my own words. I’ll also include ChatGPT’s explanations side-by-side for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1677" w14:paraId="01A48EAC" w14:textId="77777777" w:rsidTr="00DC1677">
        <w:tc>
          <w:tcPr>
            <w:tcW w:w="3116" w:type="dxa"/>
          </w:tcPr>
          <w:p w14:paraId="17318ECA" w14:textId="20B3B48A" w:rsidR="00DC1677" w:rsidRPr="00DC1677" w:rsidRDefault="00DC1677" w:rsidP="00DC167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3117" w:type="dxa"/>
          </w:tcPr>
          <w:p w14:paraId="633F8CC2" w14:textId="2921E6BB" w:rsidR="00DC1677" w:rsidRPr="00DC1677" w:rsidRDefault="00DC1677" w:rsidP="00DC167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Explanation</w:t>
            </w:r>
          </w:p>
        </w:tc>
        <w:tc>
          <w:tcPr>
            <w:tcW w:w="3117" w:type="dxa"/>
          </w:tcPr>
          <w:p w14:paraId="1807E338" w14:textId="149D4A2F" w:rsidR="00DC1677" w:rsidRPr="00DC1677" w:rsidRDefault="00DC1677" w:rsidP="00DC167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ChatGPT Explanation</w:t>
            </w:r>
          </w:p>
        </w:tc>
      </w:tr>
      <w:tr w:rsidR="00DC1677" w14:paraId="14DAF385" w14:textId="77777777" w:rsidTr="00DC1677">
        <w:tc>
          <w:tcPr>
            <w:tcW w:w="3116" w:type="dxa"/>
          </w:tcPr>
          <w:p w14:paraId="21022039" w14:textId="7133B407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1. Linear Regression</w:t>
            </w:r>
          </w:p>
        </w:tc>
        <w:tc>
          <w:tcPr>
            <w:tcW w:w="3117" w:type="dxa"/>
          </w:tcPr>
          <w:p w14:paraId="699AE5F9" w14:textId="0818B75C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Linear regression is a simple algorithm that is used to predict a continuous outcome. It aims to draw a line through points that minimizes the distance-error between the line and the actual points. It works by drawing the best-fit line, represented by the equation y = mx + b, where m is the slope and b is the y-intercept.</w:t>
            </w:r>
          </w:p>
        </w:tc>
        <w:tc>
          <w:tcPr>
            <w:tcW w:w="3117" w:type="dxa"/>
          </w:tcPr>
          <w:p w14:paraId="767580CB" w14:textId="5E9C404D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Linear regression is a statistical method that models the relationship between a dependent variable and one or more independent variables by fitting a straight line to the data. This line minimizes the error between predicted and actual values.</w:t>
            </w:r>
          </w:p>
        </w:tc>
      </w:tr>
      <w:tr w:rsidR="00DC1677" w14:paraId="1952AD5B" w14:textId="77777777" w:rsidTr="00DC1677">
        <w:tc>
          <w:tcPr>
            <w:tcW w:w="3116" w:type="dxa"/>
          </w:tcPr>
          <w:p w14:paraId="2EBCEDE3" w14:textId="2B5BBAD1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2. Logistic Regression</w:t>
            </w:r>
          </w:p>
        </w:tc>
        <w:tc>
          <w:tcPr>
            <w:tcW w:w="3117" w:type="dxa"/>
          </w:tcPr>
          <w:p w14:paraId="20FEFCA0" w14:textId="7493CEBD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Logistic regression is the type of regression used when there is a binary classification problem. Other than fitting a line, it uses a logistic function that outputs a value between 0 and 1, which can then be used to classify data points as one class or another based on some threshold, say 0.5.</w:t>
            </w:r>
          </w:p>
        </w:tc>
        <w:tc>
          <w:tcPr>
            <w:tcW w:w="3117" w:type="dxa"/>
          </w:tcPr>
          <w:p w14:paraId="712E53D3" w14:textId="0F59B7A0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Logistic regression is a classification algorithm that predicts probabilities for binary outcomes. It uses a logistic function to model the data, providing an output between 0 and 1 to decide the class label.</w:t>
            </w:r>
          </w:p>
        </w:tc>
      </w:tr>
      <w:tr w:rsidR="00DC1677" w14:paraId="53EFD9D4" w14:textId="77777777" w:rsidTr="00DC1677">
        <w:tc>
          <w:tcPr>
            <w:tcW w:w="3116" w:type="dxa"/>
          </w:tcPr>
          <w:p w14:paraId="13D13E86" w14:textId="7FE61CE9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3. Decision Tree</w:t>
            </w:r>
          </w:p>
        </w:tc>
        <w:tc>
          <w:tcPr>
            <w:tcW w:w="3117" w:type="dxa"/>
          </w:tcPr>
          <w:p w14:paraId="5D585293" w14:textId="492EB811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A Decision tree assigns a tree-like model of decisions. Further, it splits data into branches by means of yes/no questions based on features values. At each "node", the algorithm picks the best feature to split the data further down until the decision point is reached at the "leaf" node.</w:t>
            </w:r>
          </w:p>
        </w:tc>
        <w:tc>
          <w:tcPr>
            <w:tcW w:w="3117" w:type="dxa"/>
          </w:tcPr>
          <w:p w14:paraId="2064BE93" w14:textId="478198FF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Decision trees split data into branches based on features, working through a series of questions to reach a decision at leaf nodes. It repeatedly splits the data, aiming to minimize classification error at each step.</w:t>
            </w:r>
          </w:p>
        </w:tc>
      </w:tr>
      <w:tr w:rsidR="00DC1677" w14:paraId="61837357" w14:textId="77777777" w:rsidTr="00DC1677">
        <w:tc>
          <w:tcPr>
            <w:tcW w:w="3116" w:type="dxa"/>
          </w:tcPr>
          <w:p w14:paraId="33847E58" w14:textId="51D736B8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4. SVM (Support Vector Machine)</w:t>
            </w:r>
          </w:p>
        </w:tc>
        <w:tc>
          <w:tcPr>
            <w:tcW w:w="3117" w:type="dxa"/>
          </w:tcPr>
          <w:p w14:paraId="7CEFD81F" w14:textId="1134B4BF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 xml:space="preserve">The algorithm of SVM classification finds the hyperplane such that classes are best separated. It tries to maximize the margin or </w:t>
            </w:r>
            <w:r w:rsidRPr="00DC1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distance between various classes in data and effectively creates a "decision boundary" which divides classes with the largest gap possible.</w:t>
            </w:r>
          </w:p>
        </w:tc>
        <w:tc>
          <w:tcPr>
            <w:tcW w:w="3117" w:type="dxa"/>
          </w:tcPr>
          <w:p w14:paraId="18431B85" w14:textId="66347E93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Support Vector Machines separate data into classes by finding a hyperplane that maximizes the margin between classes. It selects </w:t>
            </w:r>
            <w:r w:rsidRPr="00DC1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support vectors to ensure the largest possible gap between classes for accurate separation.</w:t>
            </w:r>
          </w:p>
        </w:tc>
      </w:tr>
      <w:tr w:rsidR="00DC1677" w14:paraId="0741ABFA" w14:textId="77777777" w:rsidTr="00DC1677">
        <w:tc>
          <w:tcPr>
            <w:tcW w:w="3116" w:type="dxa"/>
          </w:tcPr>
          <w:p w14:paraId="0AECA906" w14:textId="06E8B5EE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K-means Clustering</w:t>
            </w:r>
          </w:p>
        </w:tc>
        <w:tc>
          <w:tcPr>
            <w:tcW w:w="3117" w:type="dxa"/>
          </w:tcPr>
          <w:p w14:paraId="341D0B8B" w14:textId="74340920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K-means is an unsupervised algorithm that segregates a dataset into groups, basically based on similarities. It starts with choosing a random number k of centroids, henceforth mapping each point to the closest centroid. Thereafter, it enters into a recursive process of updating the centroid and the cluster so that all points are as near as possible to the centroid of their cluster.</w:t>
            </w:r>
          </w:p>
        </w:tc>
        <w:tc>
          <w:tcPr>
            <w:tcW w:w="3117" w:type="dxa"/>
          </w:tcPr>
          <w:p w14:paraId="5950AE75" w14:textId="7123B51F" w:rsidR="00DC1677" w:rsidRPr="00DC1677" w:rsidRDefault="00DC1677" w:rsidP="00DC16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PH"/>
              </w:rPr>
            </w:pPr>
            <w:r w:rsidRPr="00DC1677">
              <w:rPr>
                <w:rFonts w:ascii="Times New Roman" w:hAnsi="Times New Roman" w:cs="Times New Roman"/>
                <w:sz w:val="24"/>
                <w:szCs w:val="24"/>
              </w:rPr>
              <w:t>K-means clustering assigns data into k clusters based on proximity to centroids. The centroids are iteratively adjusted to minimize the distance between points within each cluster.</w:t>
            </w:r>
          </w:p>
        </w:tc>
      </w:tr>
    </w:tbl>
    <w:p w14:paraId="0582C047" w14:textId="77777777" w:rsidR="00DC1677" w:rsidRDefault="00DC1677" w:rsidP="00DC1677">
      <w:p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7EB47B5F" w14:textId="75EE3CA2" w:rsidR="00152777" w:rsidRDefault="00152777" w:rsidP="00DC16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b/>
          <w:bCs/>
          <w:sz w:val="24"/>
          <w:szCs w:val="24"/>
          <w:lang w:val="en-PH"/>
        </w:rPr>
        <w:t xml:space="preserve">Part 2: </w:t>
      </w:r>
      <w:r w:rsidRPr="00152777">
        <w:rPr>
          <w:rFonts w:ascii="Times New Roman" w:hAnsi="Times New Roman" w:cs="Times New Roman"/>
          <w:b/>
          <w:bCs/>
          <w:sz w:val="24"/>
          <w:szCs w:val="24"/>
          <w:lang w:val="en-PH"/>
        </w:rPr>
        <w:t>Programming Two Machine Learning Algorithms</w:t>
      </w:r>
    </w:p>
    <w:p w14:paraId="1BC4E7FB" w14:textId="19C93273" w:rsidR="00152777" w:rsidRDefault="00152777" w:rsidP="001527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t>Below are Python implementations of Linear Regression and Decision Tree algorithms. Both scripts will train models on sample data and display predictions.</w:t>
      </w:r>
    </w:p>
    <w:p w14:paraId="5F5B3428" w14:textId="02F10873" w:rsidR="00152777" w:rsidRPr="00152777" w:rsidRDefault="00152777" w:rsidP="00152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</w:rPr>
        <w:t>Linear Regression (Python)</w:t>
      </w:r>
    </w:p>
    <w:p w14:paraId="5EF69580" w14:textId="3387898B" w:rsidR="00152777" w:rsidRDefault="00152777" w:rsidP="001527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71B47548" wp14:editId="3AF4AF44">
            <wp:extent cx="5943600" cy="2185670"/>
            <wp:effectExtent l="0" t="0" r="0" b="5080"/>
            <wp:docPr id="5530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9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275A" w14:textId="5E59543A" w:rsidR="00152777" w:rsidRDefault="00152777" w:rsidP="001527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40110A2" wp14:editId="45DAC16E">
            <wp:extent cx="5943600" cy="340995"/>
            <wp:effectExtent l="0" t="0" r="0" b="1905"/>
            <wp:docPr id="14473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3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7140" w14:textId="035FCFD7" w:rsidR="00152777" w:rsidRPr="00152777" w:rsidRDefault="00152777" w:rsidP="0015277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lastRenderedPageBreak/>
        <w:t>The model is trained on sample data, and then it predicts the exam score for a student who studied for 6 hours.</w:t>
      </w:r>
    </w:p>
    <w:p w14:paraId="199D808C" w14:textId="52DA3CF9" w:rsidR="00152777" w:rsidRDefault="00152777" w:rsidP="00152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t>Decision Tree (Python)</w:t>
      </w:r>
    </w:p>
    <w:p w14:paraId="5E3B32E4" w14:textId="46CDFC1D" w:rsidR="00152777" w:rsidRDefault="00152777" w:rsidP="001527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674DB801" wp14:editId="536F7CD5">
            <wp:extent cx="5943600" cy="1966595"/>
            <wp:effectExtent l="0" t="0" r="0" b="0"/>
            <wp:docPr id="175400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7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00D0" w14:textId="36A6BE2E" w:rsidR="00152777" w:rsidRDefault="00152777" w:rsidP="001527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35DABEA2" wp14:editId="6E82E051">
            <wp:extent cx="5943600" cy="344805"/>
            <wp:effectExtent l="0" t="0" r="0" b="0"/>
            <wp:docPr id="4713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61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D70F" w14:textId="2FE80B5A" w:rsidR="00152777" w:rsidRPr="00152777" w:rsidRDefault="00152777" w:rsidP="0015277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PH"/>
        </w:rPr>
      </w:pPr>
      <w:r w:rsidRPr="00152777">
        <w:rPr>
          <w:rFonts w:ascii="Times New Roman" w:hAnsi="Times New Roman" w:cs="Times New Roman"/>
          <w:sz w:val="24"/>
          <w:szCs w:val="24"/>
          <w:lang w:val="en-PH"/>
        </w:rPr>
        <w:t>The Decision Tree model predicts whether a person of age 40 with a $65,000 income would make a purchase.</w:t>
      </w:r>
    </w:p>
    <w:sectPr w:rsidR="00152777" w:rsidRPr="0015277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0ECAB" w14:textId="77777777" w:rsidR="0061712E" w:rsidRDefault="0061712E" w:rsidP="00496AC8">
      <w:pPr>
        <w:spacing w:after="0" w:line="240" w:lineRule="auto"/>
      </w:pPr>
      <w:r>
        <w:separator/>
      </w:r>
    </w:p>
  </w:endnote>
  <w:endnote w:type="continuationSeparator" w:id="0">
    <w:p w14:paraId="6012A56F" w14:textId="77777777" w:rsidR="0061712E" w:rsidRDefault="0061712E" w:rsidP="0049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4EF4F" w14:textId="77777777" w:rsidR="0061712E" w:rsidRDefault="0061712E" w:rsidP="00496AC8">
      <w:pPr>
        <w:spacing w:after="0" w:line="240" w:lineRule="auto"/>
      </w:pPr>
      <w:r>
        <w:separator/>
      </w:r>
    </w:p>
  </w:footnote>
  <w:footnote w:type="continuationSeparator" w:id="0">
    <w:p w14:paraId="1420616A" w14:textId="77777777" w:rsidR="0061712E" w:rsidRDefault="0061712E" w:rsidP="00496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8D3A0" w14:textId="6C89E319" w:rsidR="00496AC8" w:rsidRPr="00496AC8" w:rsidRDefault="00496AC8" w:rsidP="00496AC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96AC8">
      <w:rPr>
        <w:rFonts w:ascii="Times New Roman" w:hAnsi="Times New Roman" w:cs="Times New Roman"/>
        <w:sz w:val="24"/>
        <w:szCs w:val="24"/>
      </w:rPr>
      <w:fldChar w:fldCharType="begin"/>
    </w:r>
    <w:r w:rsidRPr="00496AC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96AC8">
      <w:rPr>
        <w:rFonts w:ascii="Times New Roman" w:hAnsi="Times New Roman" w:cs="Times New Roman"/>
        <w:sz w:val="24"/>
        <w:szCs w:val="24"/>
      </w:rPr>
      <w:fldChar w:fldCharType="separate"/>
    </w:r>
    <w:r w:rsidRPr="00496AC8">
      <w:rPr>
        <w:rFonts w:ascii="Times New Roman" w:hAnsi="Times New Roman" w:cs="Times New Roman"/>
        <w:noProof/>
        <w:sz w:val="24"/>
        <w:szCs w:val="24"/>
      </w:rPr>
      <w:t>1</w:t>
    </w:r>
    <w:r w:rsidRPr="00496AC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96FC9"/>
    <w:multiLevelType w:val="hybridMultilevel"/>
    <w:tmpl w:val="BA281E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C8"/>
    <w:rsid w:val="00152777"/>
    <w:rsid w:val="00153023"/>
    <w:rsid w:val="004425B9"/>
    <w:rsid w:val="00496AC8"/>
    <w:rsid w:val="0061712E"/>
    <w:rsid w:val="008461F1"/>
    <w:rsid w:val="00D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36CCA"/>
  <w15:chartTrackingRefBased/>
  <w15:docId w15:val="{C698241E-0830-47A2-865A-1166532A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C8"/>
    <w:rPr>
      <w:lang w:val="en-US"/>
    </w:rPr>
  </w:style>
  <w:style w:type="table" w:styleId="TableGrid">
    <w:name w:val="Table Grid"/>
    <w:basedOn w:val="TableNormal"/>
    <w:uiPriority w:val="39"/>
    <w:rsid w:val="00DC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167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5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578</Words>
  <Characters>3068</Characters>
  <Application>Microsoft Office Word</Application>
  <DocSecurity>0</DocSecurity>
  <Lines>146</Lines>
  <Paragraphs>37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4</cp:revision>
  <dcterms:created xsi:type="dcterms:W3CDTF">2024-11-03T18:45:00Z</dcterms:created>
  <dcterms:modified xsi:type="dcterms:W3CDTF">2024-11-03T18:55:00Z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38b79138-a3ac-4adb-ba6d-dab090438db8</vt:lpwstr>
  </property>
</Properties>
</file>