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9953" w14:textId="77CA31A3" w:rsidR="00153023" w:rsidRPr="00405588" w:rsidRDefault="00405588">
      <w:pPr>
        <w:rPr>
          <w:rFonts w:ascii="Times New Roman" w:hAnsi="Times New Roman" w:cs="Times New Roman"/>
          <w:sz w:val="24"/>
          <w:szCs w:val="24"/>
        </w:rPr>
      </w:pPr>
      <w:r w:rsidRPr="00405588">
        <w:rPr>
          <w:rFonts w:ascii="Times New Roman" w:hAnsi="Times New Roman" w:cs="Times New Roman"/>
          <w:sz w:val="24"/>
          <w:szCs w:val="24"/>
        </w:rPr>
        <w:t>InClass Assignment 7</w:t>
      </w:r>
    </w:p>
    <w:p w14:paraId="651F373D" w14:textId="3FE7C712" w:rsidR="00405588" w:rsidRPr="00C0516F" w:rsidRDefault="004055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6F">
        <w:rPr>
          <w:rFonts w:ascii="Times New Roman" w:hAnsi="Times New Roman" w:cs="Times New Roman"/>
          <w:b/>
          <w:bCs/>
          <w:sz w:val="24"/>
          <w:szCs w:val="24"/>
        </w:rPr>
        <w:t>Part 1: Network Packet Sniffer</w:t>
      </w:r>
      <w:r w:rsidR="00C0516F">
        <w:rPr>
          <w:rFonts w:ascii="Times New Roman" w:hAnsi="Times New Roman" w:cs="Times New Roman"/>
          <w:b/>
          <w:bCs/>
          <w:sz w:val="24"/>
          <w:szCs w:val="24"/>
        </w:rPr>
        <w:t xml:space="preserve"> (Using PyCharm)</w:t>
      </w:r>
    </w:p>
    <w:p w14:paraId="6A6AF1B5" w14:textId="77777777" w:rsidR="00C0516F" w:rsidRPr="00C0516F" w:rsidRDefault="00C0516F" w:rsidP="00C0516F">
      <w:pPr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Steps:</w:t>
      </w:r>
    </w:p>
    <w:p w14:paraId="23C7955B" w14:textId="09F6D0C2" w:rsidR="00C0516F" w:rsidRPr="00C0516F" w:rsidRDefault="00C0516F" w:rsidP="00C05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Install Dependencies: Ensure you have Python installed on your computer along with the scapy library. Use the following command to install it:</w:t>
      </w:r>
    </w:p>
    <w:p w14:paraId="16261490" w14:textId="77777777" w:rsidR="00C0516F" w:rsidRPr="00C0516F" w:rsidRDefault="00C0516F" w:rsidP="00C051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pip install scapy</w:t>
      </w:r>
    </w:p>
    <w:p w14:paraId="4DEF8C2A" w14:textId="5BA8EF56" w:rsidR="00C0516F" w:rsidRPr="00C0516F" w:rsidRDefault="00C0516F" w:rsidP="00C05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Write the Packet Sniffer Code: Copy the following Python code and save it as packet_sniffer.py:</w:t>
      </w:r>
    </w:p>
    <w:p w14:paraId="060EF795" w14:textId="77777777" w:rsidR="00C0516F" w:rsidRPr="00C0516F" w:rsidRDefault="00C0516F" w:rsidP="00C051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from scapy.all import sniff</w:t>
      </w:r>
    </w:p>
    <w:p w14:paraId="3F141C3A" w14:textId="77777777" w:rsidR="00C0516F" w:rsidRPr="00C0516F" w:rsidRDefault="00C0516F" w:rsidP="00C0516F">
      <w:pPr>
        <w:ind w:left="1440"/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def packet_callback(packet):</w:t>
      </w:r>
    </w:p>
    <w:p w14:paraId="018BA262" w14:textId="09BC2347" w:rsidR="00C0516F" w:rsidRPr="00C0516F" w:rsidRDefault="00C0516F" w:rsidP="00C0516F">
      <w:pPr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516F">
        <w:rPr>
          <w:rFonts w:ascii="Times New Roman" w:hAnsi="Times New Roman" w:cs="Times New Roman"/>
          <w:sz w:val="24"/>
          <w:szCs w:val="24"/>
        </w:rPr>
        <w:t>print(packet.summary())</w:t>
      </w:r>
    </w:p>
    <w:p w14:paraId="110FFE7C" w14:textId="77777777" w:rsidR="00C0516F" w:rsidRDefault="00C0516F" w:rsidP="00C0516F">
      <w:pPr>
        <w:rPr>
          <w:rFonts w:ascii="Times New Roman" w:hAnsi="Times New Roman" w:cs="Times New Roman"/>
          <w:sz w:val="24"/>
          <w:szCs w:val="24"/>
        </w:rPr>
      </w:pPr>
    </w:p>
    <w:p w14:paraId="300AD8C7" w14:textId="11A20E6C" w:rsidR="00C0516F" w:rsidRPr="00C0516F" w:rsidRDefault="00C0516F" w:rsidP="00C051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# Sniff network packets</w:t>
      </w:r>
    </w:p>
    <w:p w14:paraId="2B2B0A0F" w14:textId="77777777" w:rsidR="00C0516F" w:rsidRPr="00C0516F" w:rsidRDefault="00C0516F" w:rsidP="00C051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print("Starting packet sniffer... Press Ctrl+C to stop.")</w:t>
      </w:r>
    </w:p>
    <w:p w14:paraId="2D2DAB08" w14:textId="77777777" w:rsidR="00C0516F" w:rsidRPr="00C0516F" w:rsidRDefault="00C0516F" w:rsidP="00C051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sniff(prn=packet_callback, count=10)  # Adjust count or remove it for continuous sniffing</w:t>
      </w:r>
    </w:p>
    <w:p w14:paraId="4C07139E" w14:textId="7B905CB1" w:rsidR="00C0516F" w:rsidRPr="00C0516F" w:rsidRDefault="00C0516F" w:rsidP="00C05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Run the Code: Open your terminal or Pycharm and execute the code:</w:t>
      </w:r>
    </w:p>
    <w:p w14:paraId="7DD9F9F6" w14:textId="77777777" w:rsidR="00C0516F" w:rsidRPr="00C0516F" w:rsidRDefault="00C0516F" w:rsidP="00C0516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python packet_sniffer.py</w:t>
      </w:r>
    </w:p>
    <w:p w14:paraId="2E5750B3" w14:textId="2E2BECD8" w:rsidR="00C0516F" w:rsidRDefault="00C0516F" w:rsidP="00C05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t>Capture a Screenshot: While running the code, capture a screenshot showing:</w:t>
      </w:r>
    </w:p>
    <w:p w14:paraId="15D6DC91" w14:textId="0D7C3AB4" w:rsidR="00C0516F" w:rsidRDefault="00C0516F" w:rsidP="00C051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4D3B2" wp14:editId="48810FC2">
            <wp:extent cx="5943600" cy="1447800"/>
            <wp:effectExtent l="0" t="0" r="0" b="0"/>
            <wp:docPr id="92251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19618" name=""/>
                    <pic:cNvPicPr/>
                  </pic:nvPicPr>
                  <pic:blipFill rotWithShape="1">
                    <a:blip r:embed="rId5"/>
                    <a:srcRect b="36702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C074" w14:textId="77777777" w:rsidR="00C0516F" w:rsidRDefault="00C0516F" w:rsidP="00C051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43D78E" w14:textId="3C2FAB54" w:rsidR="00C0516F" w:rsidRPr="00C0516F" w:rsidRDefault="00C0516F" w:rsidP="00C051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1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CC931B" wp14:editId="31D691A6">
            <wp:extent cx="5943600" cy="857250"/>
            <wp:effectExtent l="0" t="0" r="0" b="0"/>
            <wp:docPr id="13452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6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A018" w14:textId="77777777" w:rsidR="00C0516F" w:rsidRPr="00C0516F" w:rsidRDefault="00C0516F" w:rsidP="00C0516F">
      <w:pPr>
        <w:rPr>
          <w:rFonts w:ascii="Times New Roman" w:hAnsi="Times New Roman" w:cs="Times New Roman"/>
          <w:sz w:val="24"/>
          <w:szCs w:val="24"/>
        </w:rPr>
      </w:pPr>
    </w:p>
    <w:p w14:paraId="289BCB8D" w14:textId="77777777" w:rsidR="00C0516F" w:rsidRDefault="00C0516F">
      <w:pPr>
        <w:rPr>
          <w:rFonts w:ascii="Times New Roman" w:hAnsi="Times New Roman" w:cs="Times New Roman"/>
          <w:sz w:val="24"/>
          <w:szCs w:val="24"/>
        </w:rPr>
      </w:pPr>
    </w:p>
    <w:p w14:paraId="3793130E" w14:textId="1E471921" w:rsidR="00405588" w:rsidRPr="00236857" w:rsidRDefault="00405588">
      <w:pPr>
        <w:rPr>
          <w:rFonts w:ascii="Times New Roman" w:hAnsi="Times New Roman" w:cs="Times New Roman"/>
          <w:b/>
          <w:sz w:val="24"/>
          <w:szCs w:val="24"/>
        </w:rPr>
      </w:pPr>
      <w:r w:rsidRPr="00236857">
        <w:rPr>
          <w:rFonts w:ascii="Times New Roman" w:hAnsi="Times New Roman" w:cs="Times New Roman"/>
          <w:b/>
          <w:sz w:val="24"/>
          <w:szCs w:val="24"/>
        </w:rPr>
        <w:lastRenderedPageBreak/>
        <w:t>Part 2: Microsoft Message Analyzer</w:t>
      </w:r>
    </w:p>
    <w:p w14:paraId="37A8384A" w14:textId="77777777" w:rsidR="00236857" w:rsidRPr="00236857" w:rsidRDefault="00236857" w:rsidP="00236857">
      <w:p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Steps:</w:t>
      </w:r>
    </w:p>
    <w:p w14:paraId="1672E553" w14:textId="77777777" w:rsidR="00236857" w:rsidRDefault="00236857" w:rsidP="00236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Download and Install:</w:t>
      </w:r>
    </w:p>
    <w:p w14:paraId="0616933F" w14:textId="77777777" w:rsidR="00236857" w:rsidRDefault="00236857" w:rsidP="0023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Download Microsoft Message Analyzer from a reliable source. (Note: The official download might no longer be available, so check alternative open-source monitoring tools like Wireshark.)</w:t>
      </w:r>
    </w:p>
    <w:p w14:paraId="3003DE2F" w14:textId="3492FD92" w:rsidR="00236857" w:rsidRPr="00236857" w:rsidRDefault="00236857" w:rsidP="0023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Install the software and open it.</w:t>
      </w:r>
    </w:p>
    <w:p w14:paraId="1F6F71BD" w14:textId="79E4DC78" w:rsidR="00236857" w:rsidRPr="00236857" w:rsidRDefault="00236857" w:rsidP="00236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Capture Network Traffic:</w:t>
      </w:r>
    </w:p>
    <w:p w14:paraId="58226556" w14:textId="1A044632" w:rsidR="00236857" w:rsidRDefault="00236857" w:rsidP="0023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Start a new capture session.</w:t>
      </w:r>
    </w:p>
    <w:p w14:paraId="49972D6D" w14:textId="6D08D420" w:rsidR="00236857" w:rsidRPr="00236857" w:rsidRDefault="00236857" w:rsidP="002368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BEC1D2" wp14:editId="70072CC3">
            <wp:extent cx="5943600" cy="1528445"/>
            <wp:effectExtent l="0" t="0" r="0" b="0"/>
            <wp:docPr id="103270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06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7E0B" w14:textId="38ABBDD4" w:rsidR="00236857" w:rsidRDefault="00236857" w:rsidP="0023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Select your network interface (e.g., Wi-Fi, Ethernet).</w:t>
      </w:r>
    </w:p>
    <w:p w14:paraId="53465553" w14:textId="390F654C" w:rsidR="00236857" w:rsidRPr="00236857" w:rsidRDefault="00236857" w:rsidP="002368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ADE7A2" wp14:editId="084E60FD">
            <wp:extent cx="5943600" cy="3165475"/>
            <wp:effectExtent l="0" t="0" r="0" b="0"/>
            <wp:docPr id="86082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29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31C1" w14:textId="15E91EA8" w:rsidR="00236857" w:rsidRDefault="00236857" w:rsidP="0023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Begin capturing data and perform simple network activities like loading a webpage.</w:t>
      </w:r>
    </w:p>
    <w:p w14:paraId="00B7C1D7" w14:textId="711A69C0" w:rsidR="00236857" w:rsidRPr="00236857" w:rsidRDefault="00236857" w:rsidP="002368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57D5FA" wp14:editId="14EB5277">
            <wp:extent cx="5943600" cy="3193415"/>
            <wp:effectExtent l="0" t="0" r="0" b="6985"/>
            <wp:docPr id="147978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4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9713" w14:textId="54387373" w:rsidR="00236857" w:rsidRPr="00236857" w:rsidRDefault="00236857" w:rsidP="00236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Analyze Captured Packets:</w:t>
      </w:r>
    </w:p>
    <w:p w14:paraId="4461D270" w14:textId="57563DE1" w:rsidR="00236857" w:rsidRPr="00236857" w:rsidRDefault="00236857" w:rsidP="0023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View and filter specific protocols like HTTP, TCP, or DNS.</w:t>
      </w:r>
    </w:p>
    <w:p w14:paraId="77D2F584" w14:textId="6A03C3D7" w:rsidR="00236857" w:rsidRPr="00236857" w:rsidRDefault="00236857" w:rsidP="0023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Use the tool's features to decode messages and display traffic events.</w:t>
      </w:r>
    </w:p>
    <w:p w14:paraId="7321B931" w14:textId="09C94B35" w:rsidR="00236857" w:rsidRPr="00236857" w:rsidRDefault="00236857" w:rsidP="002368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Document and Explain: Create a document explaining:</w:t>
      </w:r>
    </w:p>
    <w:p w14:paraId="4925AA63" w14:textId="390473DD" w:rsidR="00236857" w:rsidRPr="00236857" w:rsidRDefault="00236857" w:rsidP="0023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How you captured network packets.</w:t>
      </w:r>
    </w:p>
    <w:p w14:paraId="450661EB" w14:textId="498E1090" w:rsidR="00236857" w:rsidRPr="00236857" w:rsidRDefault="00236857" w:rsidP="0023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Key findings from your analysis.</w:t>
      </w:r>
    </w:p>
    <w:p w14:paraId="20E758ED" w14:textId="40C76E53" w:rsidR="00236857" w:rsidRPr="00236857" w:rsidRDefault="00236857" w:rsidP="0023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t>The purpose of different protocols observed in the traffic.</w:t>
      </w:r>
    </w:p>
    <w:p w14:paraId="3F12F3B7" w14:textId="432E6528" w:rsidR="00236857" w:rsidRPr="00405588" w:rsidRDefault="00236857" w:rsidP="00236857">
      <w:pPr>
        <w:rPr>
          <w:rFonts w:ascii="Times New Roman" w:hAnsi="Times New Roman" w:cs="Times New Roman"/>
          <w:sz w:val="24"/>
          <w:szCs w:val="24"/>
        </w:rPr>
      </w:pPr>
      <w:r w:rsidRPr="002368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B80AD" wp14:editId="608794CE">
            <wp:extent cx="5943600" cy="3155950"/>
            <wp:effectExtent l="0" t="0" r="0" b="6350"/>
            <wp:docPr id="37009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98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857" w:rsidRPr="00405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00A97"/>
    <w:multiLevelType w:val="hybridMultilevel"/>
    <w:tmpl w:val="9DC88FD2"/>
    <w:lvl w:ilvl="0" w:tplc="46D49F3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755B7A"/>
    <w:multiLevelType w:val="hybridMultilevel"/>
    <w:tmpl w:val="CF581A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266F4"/>
    <w:multiLevelType w:val="hybridMultilevel"/>
    <w:tmpl w:val="0DE0B4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60569">
    <w:abstractNumId w:val="2"/>
  </w:num>
  <w:num w:numId="2" w16cid:durableId="977416324">
    <w:abstractNumId w:val="1"/>
  </w:num>
  <w:num w:numId="3" w16cid:durableId="125589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88"/>
    <w:rsid w:val="00153023"/>
    <w:rsid w:val="00236857"/>
    <w:rsid w:val="00251B62"/>
    <w:rsid w:val="00405588"/>
    <w:rsid w:val="004425B9"/>
    <w:rsid w:val="00C0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F62CB"/>
  <w15:chartTrackingRefBased/>
  <w15:docId w15:val="{660300D3-1AFD-4149-A4DB-12B2C483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236</Words>
  <Characters>1348</Characters>
  <Application>Microsoft Office Word</Application>
  <DocSecurity>0</DocSecurity>
  <Lines>44</Lines>
  <Paragraphs>35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3</cp:revision>
  <dcterms:created xsi:type="dcterms:W3CDTF">2024-11-20T01:57:00Z</dcterms:created>
  <dcterms:modified xsi:type="dcterms:W3CDTF">2024-11-20T02:07:00Z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693b0089-90d2-4196-8ae5-8d93287f6d9d</vt:lpwstr>
  </property>
</Properties>
</file>