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16BB8" w14:textId="77777777" w:rsidR="00871264" w:rsidRPr="00871264" w:rsidRDefault="00871264" w:rsidP="009F2EF2">
      <w:pPr>
        <w:spacing w:line="480" w:lineRule="auto"/>
        <w:rPr>
          <w:rFonts w:ascii="Times New Roman" w:hAnsi="Times New Roman" w:cs="Times New Roman"/>
          <w:sz w:val="24"/>
          <w:szCs w:val="24"/>
        </w:rPr>
      </w:pPr>
      <w:r w:rsidRPr="00871264">
        <w:rPr>
          <w:rFonts w:ascii="Times New Roman" w:hAnsi="Times New Roman" w:cs="Times New Roman"/>
          <w:sz w:val="24"/>
          <w:szCs w:val="24"/>
        </w:rPr>
        <w:t>Reflective Questions: Domains, Trees, and Forests</w:t>
      </w:r>
    </w:p>
    <w:p w14:paraId="549EDB4B" w14:textId="03C81C42" w:rsidR="009F2EF2" w:rsidRDefault="009F2EF2" w:rsidP="009F2EF2">
      <w:pPr>
        <w:pStyle w:val="ListParagraph"/>
        <w:numPr>
          <w:ilvl w:val="0"/>
          <w:numId w:val="1"/>
        </w:numPr>
        <w:spacing w:line="480" w:lineRule="auto"/>
        <w:rPr>
          <w:rFonts w:ascii="Times New Roman" w:hAnsi="Times New Roman" w:cs="Times New Roman"/>
          <w:sz w:val="24"/>
          <w:szCs w:val="24"/>
        </w:rPr>
      </w:pPr>
      <w:r w:rsidRPr="009F2EF2">
        <w:rPr>
          <w:rFonts w:ascii="Times New Roman" w:hAnsi="Times New Roman" w:cs="Times New Roman"/>
          <w:sz w:val="24"/>
          <w:szCs w:val="24"/>
        </w:rPr>
        <w:t>In Two paragraphs explain the concept of domains, trees, and forests in your own words.</w:t>
      </w:r>
    </w:p>
    <w:p w14:paraId="634B048C" w14:textId="5651E590" w:rsidR="009F2EF2" w:rsidRDefault="00605ABE" w:rsidP="009F2EF2">
      <w:pPr>
        <w:pStyle w:val="ListParagraph"/>
        <w:numPr>
          <w:ilvl w:val="0"/>
          <w:numId w:val="2"/>
        </w:numPr>
        <w:spacing w:line="480" w:lineRule="auto"/>
        <w:rPr>
          <w:rFonts w:ascii="Times New Roman" w:hAnsi="Times New Roman" w:cs="Times New Roman"/>
          <w:sz w:val="24"/>
          <w:szCs w:val="24"/>
        </w:rPr>
      </w:pPr>
      <w:r w:rsidRPr="00605ABE">
        <w:rPr>
          <w:rFonts w:ascii="Times New Roman" w:hAnsi="Times New Roman" w:cs="Times New Roman"/>
          <w:sz w:val="24"/>
          <w:szCs w:val="24"/>
        </w:rPr>
        <w:t>As much as I understand and interpret, I find that a domain represents a logical set of computers and resources having access to and sharing a centralized database-this usually is governed through the use of a Domain Controller. The name of this domain is always unique. It is that area through which policies, permissions, and user management happen to become centralized. They help bring about organization and order over users and their resources; thus, this makes easy management and security.</w:t>
      </w:r>
    </w:p>
    <w:p w14:paraId="1BC58761" w14:textId="3F167E72" w:rsidR="009F2EF2" w:rsidRPr="009F2EF2" w:rsidRDefault="00605ABE" w:rsidP="009F2EF2">
      <w:pPr>
        <w:pStyle w:val="ListParagraph"/>
        <w:numPr>
          <w:ilvl w:val="0"/>
          <w:numId w:val="2"/>
        </w:numPr>
        <w:spacing w:line="480" w:lineRule="auto"/>
        <w:rPr>
          <w:rFonts w:ascii="Times New Roman" w:hAnsi="Times New Roman" w:cs="Times New Roman"/>
          <w:sz w:val="24"/>
          <w:szCs w:val="24"/>
        </w:rPr>
      </w:pPr>
      <w:r w:rsidRPr="00605ABE">
        <w:rPr>
          <w:rFonts w:ascii="Times New Roman" w:hAnsi="Times New Roman" w:cs="Times New Roman"/>
          <w:sz w:val="24"/>
          <w:szCs w:val="24"/>
        </w:rPr>
        <w:t>On the other hand, a tree is a collection of one or more domains that are connected in a hierarchy, and every domain inside a tree shares a contiguous namespace. That is to say, all the domains inside a tree share names that are usually rooted to a root domain. The topmost structure in Active Directory is called a forest, and it encompasses many trees that could have different namespaces. Through the forests, trust relationships between different trees can be formed, enabling users and resources in one tree to securely gain access to those in another.</w:t>
      </w:r>
    </w:p>
    <w:p w14:paraId="4B6C9DBD" w14:textId="12009FD5" w:rsidR="00153023" w:rsidRDefault="009F2EF2" w:rsidP="009F2EF2">
      <w:pPr>
        <w:pStyle w:val="ListParagraph"/>
        <w:numPr>
          <w:ilvl w:val="0"/>
          <w:numId w:val="1"/>
        </w:numPr>
        <w:spacing w:line="480" w:lineRule="auto"/>
        <w:rPr>
          <w:rFonts w:ascii="Times New Roman" w:hAnsi="Times New Roman" w:cs="Times New Roman"/>
          <w:sz w:val="24"/>
          <w:szCs w:val="24"/>
        </w:rPr>
      </w:pPr>
      <w:r w:rsidRPr="009F2EF2">
        <w:rPr>
          <w:rFonts w:ascii="Times New Roman" w:hAnsi="Times New Roman" w:cs="Times New Roman"/>
          <w:sz w:val="24"/>
          <w:szCs w:val="24"/>
        </w:rPr>
        <w:t>Using the attached file determine how many forests, trees, and domains exist.</w:t>
      </w:r>
    </w:p>
    <w:p w14:paraId="3CA33C91" w14:textId="533DD499" w:rsidR="009F2EF2" w:rsidRPr="009F2EF2" w:rsidRDefault="00605ABE" w:rsidP="009F2EF2">
      <w:pPr>
        <w:pStyle w:val="ListParagraph"/>
        <w:numPr>
          <w:ilvl w:val="0"/>
          <w:numId w:val="2"/>
        </w:numPr>
        <w:spacing w:line="480" w:lineRule="auto"/>
        <w:rPr>
          <w:rFonts w:ascii="Times New Roman" w:hAnsi="Times New Roman" w:cs="Times New Roman"/>
          <w:sz w:val="24"/>
          <w:szCs w:val="24"/>
        </w:rPr>
      </w:pPr>
      <w:r w:rsidRPr="00605ABE">
        <w:rPr>
          <w:rFonts w:ascii="Times New Roman" w:hAnsi="Times New Roman" w:cs="Times New Roman"/>
          <w:sz w:val="24"/>
          <w:szCs w:val="24"/>
        </w:rPr>
        <w:t xml:space="preserve">From the image provided above, I would say that there exists just one forest since the entire domains appear to constitute a single network under one umbrella domain "microsoft.com". Additionally, I could further add that the fact is one tree simply because all the domains involved in the hierarchy of domains here have a contiguous name space under "microsoft.com.". Lastly, I could say that from this given image, there exists seven domains within this tree: "microsoft.com", "corp.microsoft.com", "products.microsoft.com", "mfg.corp.microsoft.com", "accounting.corp.microsoft.com", </w:t>
      </w:r>
      <w:r w:rsidRPr="00605ABE">
        <w:rPr>
          <w:rFonts w:ascii="Times New Roman" w:hAnsi="Times New Roman" w:cs="Times New Roman"/>
          <w:sz w:val="24"/>
          <w:szCs w:val="24"/>
        </w:rPr>
        <w:lastRenderedPageBreak/>
        <w:t>"sales.corp.microsoft.com", "europe.sales.corp.microsoft.com", and "na.sales.corp.microsoft.com".</w:t>
      </w:r>
    </w:p>
    <w:sectPr w:rsidR="009F2EF2" w:rsidRPr="009F2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A6173"/>
    <w:multiLevelType w:val="hybridMultilevel"/>
    <w:tmpl w:val="8B0AA466"/>
    <w:lvl w:ilvl="0" w:tplc="7BC25782">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1" w15:restartNumberingAfterBreak="0">
    <w:nsid w:val="74D0277C"/>
    <w:multiLevelType w:val="hybridMultilevel"/>
    <w:tmpl w:val="2A7055CC"/>
    <w:lvl w:ilvl="0" w:tplc="1CBA60F0">
      <w:start w:val="1"/>
      <w:numFmt w:val="bullet"/>
      <w:lvlText w:val=""/>
      <w:lvlJc w:val="left"/>
      <w:pPr>
        <w:ind w:left="780" w:hanging="360"/>
      </w:pPr>
      <w:rPr>
        <w:rFonts w:ascii="Wingdings" w:eastAsiaTheme="minorHAnsi" w:hAnsi="Wingdings" w:cs="Times New Roman"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num w:numId="1" w16cid:durableId="1595362216">
    <w:abstractNumId w:val="0"/>
  </w:num>
  <w:num w:numId="2" w16cid:durableId="15083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64"/>
    <w:rsid w:val="00153023"/>
    <w:rsid w:val="004425B9"/>
    <w:rsid w:val="00605ABE"/>
    <w:rsid w:val="00871264"/>
    <w:rsid w:val="0098175A"/>
    <w:rsid w:val="009F2E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175FB"/>
  <w15:chartTrackingRefBased/>
  <w15:docId w15:val="{C1C0D222-7D86-4363-9044-95990F53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299</Words>
  <Characters>1657</Characters>
  <Application>Microsoft Office Word</Application>
  <DocSecurity>0</DocSecurity>
  <Lines>25</Lines>
  <Paragraphs>7</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3</cp:revision>
  <dcterms:created xsi:type="dcterms:W3CDTF">2024-10-29T18:34:00Z</dcterms:created>
  <dcterms:modified xsi:type="dcterms:W3CDTF">2024-10-29T18:45:00Z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4c14be01-5349-410e-8636-05e44dc6d8ed</vt:lpwstr>
  </property>
</Properties>
</file>