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84B87" w14:textId="4A463520" w:rsidR="003F2500" w:rsidRDefault="003F2500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Hydra Lab</w:t>
      </w:r>
    </w:p>
    <w:p w14:paraId="3EAF772A" w14:textId="6B8F3EEF" w:rsidR="003F2500" w:rsidRDefault="003F2500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Task 1</w:t>
      </w:r>
    </w:p>
    <w:p w14:paraId="3EE856A7" w14:textId="7206D21B" w:rsidR="003F2500" w:rsidRDefault="003F2500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3F2500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0AB73A11" wp14:editId="358CFC6B">
            <wp:extent cx="5943600" cy="5916930"/>
            <wp:effectExtent l="0" t="0" r="0" b="7620"/>
            <wp:docPr id="154189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922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B4A4" w14:textId="7BDCE66A" w:rsidR="003F2500" w:rsidRDefault="003F2500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3F2500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6480635F" wp14:editId="3C444785">
            <wp:extent cx="5943600" cy="6513195"/>
            <wp:effectExtent l="0" t="0" r="0" b="1905"/>
            <wp:docPr id="68082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6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1A2E" w14:textId="5BCB3092" w:rsidR="003F2500" w:rsidRDefault="003F2500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3F2500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1D1342DC" wp14:editId="2159855E">
            <wp:extent cx="5943600" cy="4231005"/>
            <wp:effectExtent l="0" t="0" r="0" b="0"/>
            <wp:docPr id="36081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11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4996" w14:textId="59CE2000" w:rsidR="003F2500" w:rsidRDefault="003F2500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Task 2</w:t>
      </w:r>
    </w:p>
    <w:p w14:paraId="73D64841" w14:textId="538044F3" w:rsidR="003F2500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732CE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7AE20A52" wp14:editId="11868340">
            <wp:extent cx="5943600" cy="3836670"/>
            <wp:effectExtent l="0" t="0" r="0" b="0"/>
            <wp:docPr id="111581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13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0D5" w14:textId="131228D9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732CE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3AB5D9C9" wp14:editId="0BA2483A">
            <wp:extent cx="5943600" cy="3335020"/>
            <wp:effectExtent l="0" t="0" r="0" b="0"/>
            <wp:docPr id="170576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60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2E5C" w14:textId="77777777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4E14F7F" w14:textId="77777777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4B6D4EC3" w14:textId="77777777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5A29405" w14:textId="77777777" w:rsidR="006732CE" w:rsidRDefault="006732CE" w:rsidP="006732CE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>Task 3</w:t>
      </w:r>
    </w:p>
    <w:p w14:paraId="6BC27E21" w14:textId="6C3F1749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732CE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4B6D35C4" wp14:editId="161C066E">
            <wp:extent cx="5943600" cy="3570605"/>
            <wp:effectExtent l="0" t="0" r="0" b="0"/>
            <wp:docPr id="87314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48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61C" w14:textId="1F6EC84D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  <w:proofErr w:type="spellStart"/>
      <w:r w:rsidRPr="006732CE">
        <w:rPr>
          <w:rFonts w:ascii="Times New Roman" w:hAnsi="Times New Roman" w:cs="Times New Roman"/>
          <w:sz w:val="24"/>
          <w:szCs w:val="24"/>
          <w:lang w:val="en-PH"/>
        </w:rPr>
        <w:t>tfUName</w:t>
      </w:r>
      <w:proofErr w:type="spellEnd"/>
      <w:r w:rsidRPr="006732CE">
        <w:rPr>
          <w:rFonts w:ascii="Times New Roman" w:hAnsi="Times New Roman" w:cs="Times New Roman"/>
          <w:sz w:val="24"/>
          <w:szCs w:val="24"/>
          <w:lang w:val="en-PH"/>
        </w:rPr>
        <w:t>=</w:t>
      </w:r>
      <w:proofErr w:type="spellStart"/>
      <w:r w:rsidRPr="006732CE">
        <w:rPr>
          <w:rFonts w:ascii="Times New Roman" w:hAnsi="Times New Roman" w:cs="Times New Roman"/>
          <w:sz w:val="24"/>
          <w:szCs w:val="24"/>
          <w:lang w:val="en-PH"/>
        </w:rPr>
        <w:t>rosemarie&amp;tfUPass</w:t>
      </w:r>
      <w:proofErr w:type="spellEnd"/>
      <w:r w:rsidRPr="006732CE">
        <w:rPr>
          <w:rFonts w:ascii="Times New Roman" w:hAnsi="Times New Roman" w:cs="Times New Roman"/>
          <w:sz w:val="24"/>
          <w:szCs w:val="24"/>
          <w:lang w:val="en-PH"/>
        </w:rPr>
        <w:t>=kpaka%4025</w:t>
      </w:r>
    </w:p>
    <w:p w14:paraId="2B722394" w14:textId="72CFD92E" w:rsidR="003F2500" w:rsidRDefault="003F2500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Task 4</w:t>
      </w:r>
    </w:p>
    <w:p w14:paraId="1408416D" w14:textId="7DB9529D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732CE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49A34759" wp14:editId="5F934E32">
            <wp:extent cx="5943600" cy="6471920"/>
            <wp:effectExtent l="0" t="0" r="0" b="5080"/>
            <wp:docPr id="151216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66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40B6" w14:textId="5DAC742C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732CE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3BF1A93B" wp14:editId="6DEA4E43">
            <wp:extent cx="5943600" cy="6477635"/>
            <wp:effectExtent l="0" t="0" r="0" b="0"/>
            <wp:docPr id="119638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81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BBA" w14:textId="0850AA6D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732CE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19A6C229" wp14:editId="4C48CFBA">
            <wp:extent cx="5943600" cy="6478905"/>
            <wp:effectExtent l="0" t="0" r="0" b="0"/>
            <wp:docPr id="92884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0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511E" w14:textId="3148F554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732CE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56F86B0F" wp14:editId="39E7C61C">
            <wp:extent cx="5943600" cy="6562090"/>
            <wp:effectExtent l="0" t="0" r="0" b="0"/>
            <wp:docPr id="37411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13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D154" w14:textId="6905BC2E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732CE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1C112933" wp14:editId="01192A47">
            <wp:extent cx="5943600" cy="6407150"/>
            <wp:effectExtent l="0" t="0" r="0" b="0"/>
            <wp:docPr id="205370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9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AE2F" w14:textId="6AC0EF94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732CE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06B3F668" wp14:editId="02F420CB">
            <wp:extent cx="5943600" cy="1243330"/>
            <wp:effectExtent l="0" t="0" r="0" b="0"/>
            <wp:docPr id="150238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82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E709" w14:textId="014B02EF" w:rsidR="006732CE" w:rsidRDefault="006732CE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732CE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35BC2E57" wp14:editId="7B3E723D">
            <wp:extent cx="5943600" cy="537210"/>
            <wp:effectExtent l="0" t="0" r="0" b="0"/>
            <wp:docPr id="122919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90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612E" w14:textId="282F6D26" w:rsidR="006A7984" w:rsidRDefault="006A7984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A7984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3E7B258B" wp14:editId="563730A3">
            <wp:extent cx="5943600" cy="3134995"/>
            <wp:effectExtent l="0" t="0" r="0" b="8255"/>
            <wp:docPr id="168225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52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1A23" w14:textId="6EC11C67" w:rsidR="006732CE" w:rsidRDefault="006A7984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6A7984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016B7D5A" wp14:editId="13B4A8C2">
            <wp:extent cx="3839111" cy="647790"/>
            <wp:effectExtent l="0" t="0" r="9525" b="0"/>
            <wp:docPr id="29876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65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FAA7" w14:textId="57C9AD00" w:rsidR="003F2500" w:rsidRDefault="003F2500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Task 5</w:t>
      </w:r>
    </w:p>
    <w:p w14:paraId="41FCC937" w14:textId="797E8951" w:rsidR="00E300F9" w:rsidRDefault="00E300F9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E300F9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0666E0D7" wp14:editId="78FB3727">
            <wp:extent cx="5943600" cy="6621145"/>
            <wp:effectExtent l="0" t="0" r="0" b="8255"/>
            <wp:docPr id="151812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23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71EA" w14:textId="74B49D7C" w:rsidR="00E300F9" w:rsidRDefault="00E300F9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E300F9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500A8333" wp14:editId="07F4CBC5">
            <wp:extent cx="5943600" cy="6397625"/>
            <wp:effectExtent l="0" t="0" r="0" b="3175"/>
            <wp:docPr id="50691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188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61E0" w14:textId="666EC15C" w:rsidR="003F2500" w:rsidRDefault="003F2500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Task 6</w:t>
      </w:r>
    </w:p>
    <w:p w14:paraId="6DCA0DE5" w14:textId="585B48B5" w:rsidR="00E300F9" w:rsidRPr="003F2500" w:rsidRDefault="00E300F9">
      <w:pPr>
        <w:rPr>
          <w:rFonts w:ascii="Times New Roman" w:hAnsi="Times New Roman" w:cs="Times New Roman"/>
          <w:sz w:val="24"/>
          <w:szCs w:val="24"/>
          <w:lang w:val="en-PH"/>
        </w:rPr>
      </w:pPr>
      <w:r w:rsidRPr="00E300F9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410138BF" wp14:editId="401DC4C6">
            <wp:extent cx="5943600" cy="1374140"/>
            <wp:effectExtent l="0" t="0" r="0" b="0"/>
            <wp:docPr id="31572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6114" name=""/>
                    <pic:cNvPicPr/>
                  </pic:nvPicPr>
                  <pic:blipFill rotWithShape="1">
                    <a:blip r:embed="rId21"/>
                    <a:srcRect t="29922"/>
                    <a:stretch/>
                  </pic:blipFill>
                  <pic:spPr bwMode="auto"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00F9" w:rsidRPr="003F25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500"/>
    <w:rsid w:val="00033F8B"/>
    <w:rsid w:val="00153023"/>
    <w:rsid w:val="003F2500"/>
    <w:rsid w:val="004425B9"/>
    <w:rsid w:val="006732CE"/>
    <w:rsid w:val="006A7984"/>
    <w:rsid w:val="00E300F9"/>
    <w:rsid w:val="00EA033F"/>
    <w:rsid w:val="00F6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BB74E1"/>
  <w15:chartTrackingRefBased/>
  <w15:docId w15:val="{CE28D9CB-D6E7-4CE1-8136-2567DF447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25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25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25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25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25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25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25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25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25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250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250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2500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2500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2500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2500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2500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2500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2500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3F25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250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25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2500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3F25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2500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3F25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25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25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2500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3F25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15</Words>
  <Characters>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Babakhanian</dc:creator>
  <cp:keywords/>
  <dc:description/>
  <cp:lastModifiedBy>Emanuel Babakhanian</cp:lastModifiedBy>
  <cp:revision>1</cp:revision>
  <dcterms:created xsi:type="dcterms:W3CDTF">2025-02-27T04:22:00Z</dcterms:created>
  <dcterms:modified xsi:type="dcterms:W3CDTF">2025-02-27T05:03:00Z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d85bdafd-0dcb-46fd-a60e-86033af55938</vt:lpwstr>
  </property>
</Properties>
</file>