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8E56E" w14:textId="6F72CA74" w:rsidR="00153023" w:rsidRDefault="005B5375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Project 1 Output File </w:t>
      </w:r>
    </w:p>
    <w:p w14:paraId="3FA2C139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1/50</w:t>
      </w:r>
    </w:p>
    <w:p w14:paraId="61DB7D80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20s 761us/step - accuracy: 0.9950 - loss: 0.0361 -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0.0318</w:t>
      </w:r>
    </w:p>
    <w:p w14:paraId="3C6A7084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2/50</w:t>
      </w:r>
    </w:p>
    <w:p w14:paraId="5A6B49B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745us/step - accuracy: 0.9949 - loss: 0.0324 -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0.0321</w:t>
      </w:r>
    </w:p>
    <w:p w14:paraId="60F73862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3/50</w:t>
      </w:r>
    </w:p>
    <w:p w14:paraId="073AF81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743us/step - accuracy: 0.9950 - loss: 0.0320 -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0.0318</w:t>
      </w:r>
    </w:p>
    <w:p w14:paraId="7C4B96AA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4/50</w:t>
      </w:r>
    </w:p>
    <w:p w14:paraId="7ADFE69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750us/step - accuracy: 0.9950 - loss: 0.0320 -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0.0321</w:t>
      </w:r>
    </w:p>
    <w:p w14:paraId="7A9D881D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5/50</w:t>
      </w:r>
    </w:p>
    <w:p w14:paraId="087BC456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750us/step - accuracy: 0.9948 - loss: 0.0328 -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0F27DE34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6/50</w:t>
      </w:r>
    </w:p>
    <w:p w14:paraId="078424E5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750us/step - accuracy: 0.9950 - loss: 0.0320 -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0.0316</w:t>
      </w:r>
    </w:p>
    <w:p w14:paraId="73881AEA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7/50</w:t>
      </w:r>
    </w:p>
    <w:p w14:paraId="477D65EA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753us/step - accuracy: 0.9948 - loss: 0.0328 -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0.0318</w:t>
      </w:r>
    </w:p>
    <w:p w14:paraId="30BB92DB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8/50</w:t>
      </w:r>
    </w:p>
    <w:p w14:paraId="26FDB506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775us/step - accuracy: 0.9951 - loss: 0.0311 -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6E167C5F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9/50</w:t>
      </w:r>
    </w:p>
    <w:p w14:paraId="6FAE3681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755us/step - accuracy: 0.9950 - loss: 0.0314 -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0.0316</w:t>
      </w:r>
    </w:p>
    <w:p w14:paraId="096DE595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10/50</w:t>
      </w:r>
    </w:p>
    <w:p w14:paraId="580D3C3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778us/step - accuracy: 0.9951 - loss: 0.0310 -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0.0317</w:t>
      </w:r>
    </w:p>
    <w:p w14:paraId="0ECB5DC7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lastRenderedPageBreak/>
        <w:t>Epoch 11/50</w:t>
      </w:r>
    </w:p>
    <w:p w14:paraId="2AD94854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20s 781us/step - accuracy: 0.9950 - loss: 0.0316 -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6CB8785C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12/50</w:t>
      </w:r>
    </w:p>
    <w:p w14:paraId="7BEE43F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20s 816us/step - accuracy: 0.9950 - loss: 0.0318 -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0.0314</w:t>
      </w:r>
    </w:p>
    <w:p w14:paraId="7EB1BC15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13/50</w:t>
      </w:r>
    </w:p>
    <w:p w14:paraId="038966BF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760us/step - accuracy: 0.9948 - loss: 0.0324 -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0.0316</w:t>
      </w:r>
    </w:p>
    <w:p w14:paraId="49375D44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14/50</w:t>
      </w:r>
    </w:p>
    <w:p w14:paraId="6C01D62A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761us/step - accuracy: 0.9951 - loss: 0.0313 -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0.0317</w:t>
      </w:r>
    </w:p>
    <w:p w14:paraId="1D81E8A5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15/50</w:t>
      </w:r>
    </w:p>
    <w:p w14:paraId="1BC6BE43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756us/step - accuracy: 0.9951 - loss: 0.0308 -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327DCC49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16/50</w:t>
      </w:r>
    </w:p>
    <w:p w14:paraId="1F12CBFC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751us/step - accuracy: 0.9950 - loss: 0.0315 -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2F28569E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Epoch 17/50</w:t>
      </w:r>
    </w:p>
    <w:p w14:paraId="398FBD98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25000/25000 </w:t>
      </w:r>
      <w:r w:rsidRPr="00360CCA">
        <w:rPr>
          <w:rFonts w:ascii="MS Mincho" w:eastAsia="MS Mincho" w:hAnsi="MS Mincho" w:cs="MS Mincho" w:hint="eastAsia"/>
          <w:sz w:val="24"/>
          <w:szCs w:val="24"/>
          <w:lang w:val="en-PH"/>
        </w:rPr>
        <w:t>━━━━━━━━━━━━━━━━━━━━</w:t>
      </w:r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 19s 766us/step - accuracy: 0.9951 - loss: 0.0311 -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val_accuracy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 xml:space="preserve">: 0.9950 - </w:t>
      </w:r>
      <w:proofErr w:type="spellStart"/>
      <w:r w:rsidRPr="00360CCA">
        <w:rPr>
          <w:rFonts w:ascii="Times New Roman" w:hAnsi="Times New Roman" w:cs="Times New Roman"/>
          <w:sz w:val="24"/>
          <w:szCs w:val="24"/>
          <w:lang w:val="en-PH"/>
        </w:rPr>
        <w:t>val_loss</w:t>
      </w:r>
      <w:proofErr w:type="spellEnd"/>
      <w:r w:rsidRPr="00360CCA">
        <w:rPr>
          <w:rFonts w:ascii="Times New Roman" w:hAnsi="Times New Roman" w:cs="Times New Roman"/>
          <w:sz w:val="24"/>
          <w:szCs w:val="24"/>
          <w:lang w:val="en-PH"/>
        </w:rPr>
        <w:t>: 0.0315</w:t>
      </w:r>
    </w:p>
    <w:p w14:paraId="5A695406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Test Accuracy: 1.00</w:t>
      </w:r>
    </w:p>
    <w:p w14:paraId="15C941EC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Test Loss: 0.03</w:t>
      </w:r>
    </w:p>
    <w:p w14:paraId="64F2C91C" w14:textId="77777777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</w:p>
    <w:p w14:paraId="04112B02" w14:textId="511A10DC" w:rsidR="00360CCA" w:rsidRPr="00360CCA" w:rsidRDefault="00360CCA" w:rsidP="00360CCA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360CCA">
        <w:rPr>
          <w:rFonts w:ascii="Times New Roman" w:hAnsi="Times New Roman" w:cs="Times New Roman"/>
          <w:sz w:val="24"/>
          <w:szCs w:val="24"/>
          <w:lang w:val="en-PH"/>
        </w:rPr>
        <w:t>Process finished with exit code 0</w:t>
      </w:r>
    </w:p>
    <w:sectPr w:rsidR="00360CCA" w:rsidRPr="0036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5"/>
    <w:rsid w:val="00153023"/>
    <w:rsid w:val="002C0F7B"/>
    <w:rsid w:val="00360CCA"/>
    <w:rsid w:val="004425B9"/>
    <w:rsid w:val="005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B67DA"/>
  <w15:chartTrackingRefBased/>
  <w15:docId w15:val="{645D72B0-57EB-4EF9-B52A-765719DF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1962</Characters>
  <Application>Microsoft Office Word</Application>
  <DocSecurity>0</DocSecurity>
  <Lines>109</Lines>
  <Paragraphs>126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2024-11-03T18:10:00Z</dcterms:created>
  <dcterms:modified xsi:type="dcterms:W3CDTF">2024-11-03T18:10:00Z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e6bda7ce3abf77d7f628f8c81b1e556404876114f418809ec67b07dcf06a1a3e</vt:lpwstr>
  </property>
</Properties>
</file>