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1CEC2" w14:textId="7AA30BC2" w:rsidR="00A56ABB" w:rsidRDefault="00A56ABB">
      <w:r>
        <w:t>Variables of interest</w:t>
      </w:r>
    </w:p>
    <w:p w14:paraId="5C07099F" w14:textId="15090FD3" w:rsidR="00A56ABB" w:rsidRDefault="00A56ABB"/>
    <w:p w14:paraId="17B0DD2F" w14:textId="70251A2F" w:rsidR="00A56ABB" w:rsidRDefault="00A56ABB">
      <w:r>
        <w:t>Listings with price cut</w:t>
      </w:r>
    </w:p>
    <w:p w14:paraId="5A6A76FB" w14:textId="2CB19BA0" w:rsidR="00A56ABB" w:rsidRDefault="00A56ABB">
      <w:r>
        <w:t>Median price cut</w:t>
      </w:r>
    </w:p>
    <w:p w14:paraId="34AC066B" w14:textId="204F69D8" w:rsidR="00A56ABB" w:rsidRDefault="00A56ABB">
      <w:r>
        <w:t>Sale to list price ratio</w:t>
      </w:r>
    </w:p>
    <w:p w14:paraId="7557C260" w14:textId="674B9B8F" w:rsidR="00A56ABB" w:rsidRDefault="00A56ABB">
      <w:r>
        <w:t>Days on Zillow</w:t>
      </w:r>
    </w:p>
    <w:p w14:paraId="714D16BE" w14:textId="69161CD0" w:rsidR="00A56ABB" w:rsidRDefault="00A56ABB">
      <w:r>
        <w:t>Foreclosure re-sales</w:t>
      </w:r>
    </w:p>
    <w:p w14:paraId="105C458F" w14:textId="5D7CA1DD" w:rsidR="00A56ABB" w:rsidRDefault="00BB3447">
      <w:r>
        <w:t>Top tier and foreclosures</w:t>
      </w:r>
    </w:p>
    <w:p w14:paraId="3A040860" w14:textId="47C20D30" w:rsidR="00DB0576" w:rsidRDefault="00DB0576"/>
    <w:p w14:paraId="7A80BAC2" w14:textId="4D8AF041" w:rsidR="00DB0576" w:rsidRDefault="00CF4642">
      <w:r>
        <w:t>Relationship: price cut versus square footage?</w:t>
      </w:r>
    </w:p>
    <w:p w14:paraId="0479F152" w14:textId="47A9D0E1" w:rsidR="0064797A" w:rsidRDefault="0064797A">
      <w:r>
        <w:t xml:space="preserve">Differences over time: 1 bedroom versus 5 </w:t>
      </w:r>
      <w:proofErr w:type="gramStart"/>
      <w:r>
        <w:t>bedroom</w:t>
      </w:r>
      <w:proofErr w:type="gramEnd"/>
      <w:r>
        <w:t>?</w:t>
      </w:r>
    </w:p>
    <w:p w14:paraId="58BF34D5" w14:textId="3A5ABB34" w:rsidR="0064797A" w:rsidRDefault="0064797A"/>
    <w:p w14:paraId="45CC7BFA" w14:textId="699D82B4" w:rsidR="0064797A" w:rsidRDefault="0064797A">
      <w:r>
        <w:t>Red states versus blue states after 2016</w:t>
      </w:r>
      <w:bookmarkStart w:id="0" w:name="_GoBack"/>
      <w:bookmarkEnd w:id="0"/>
    </w:p>
    <w:p w14:paraId="34E18B95" w14:textId="4BB49F1B" w:rsidR="00DB0576" w:rsidRDefault="00DB0576"/>
    <w:p w14:paraId="6B48AFB0" w14:textId="26A42628" w:rsidR="00DB0576" w:rsidRDefault="00DB0576">
      <w:r>
        <w:t>INTERESTED LOCATIONS</w:t>
      </w:r>
      <w:r w:rsidR="00425BE3">
        <w:t xml:space="preserve"> / OUTSIDE VARIABLES</w:t>
      </w:r>
    </w:p>
    <w:p w14:paraId="71F4ADED" w14:textId="62250727" w:rsidR="00DB0576" w:rsidRDefault="00DB0576">
      <w:r>
        <w:t>- Silicon Valley?</w:t>
      </w:r>
      <w:r w:rsidR="00B45F8C">
        <w:t xml:space="preserve"> Vs. other tech hubs, like Austin</w:t>
      </w:r>
    </w:p>
    <w:p w14:paraId="45E21052" w14:textId="41905BF4" w:rsidR="00DB0576" w:rsidRDefault="00DB0576">
      <w:r>
        <w:t>- cities around coal mines?</w:t>
      </w:r>
    </w:p>
    <w:p w14:paraId="5A2471FC" w14:textId="2C08A1B3" w:rsidR="00B45F8C" w:rsidRDefault="00B45F8C">
      <w:r>
        <w:t>- coastal v. land locked</w:t>
      </w:r>
    </w:p>
    <w:p w14:paraId="62300BF8" w14:textId="0258955E" w:rsidR="005B4357" w:rsidRDefault="005B4357">
      <w:r>
        <w:t xml:space="preserve">- </w:t>
      </w:r>
      <w:proofErr w:type="spellStart"/>
      <w:r>
        <w:t>superbowl</w:t>
      </w:r>
      <w:proofErr w:type="spellEnd"/>
      <w:r>
        <w:t xml:space="preserve"> win/loss, qualifying for </w:t>
      </w:r>
      <w:proofErr w:type="spellStart"/>
      <w:r>
        <w:t>superbowl</w:t>
      </w:r>
      <w:proofErr w:type="spellEnd"/>
    </w:p>
    <w:p w14:paraId="1B66D98B" w14:textId="77277FC5" w:rsidR="00425BE3" w:rsidRDefault="00425BE3">
      <w:r>
        <w:t>- cities with mass shootings? Grim but could be interesting</w:t>
      </w:r>
    </w:p>
    <w:sectPr w:rsidR="0042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BB"/>
    <w:rsid w:val="00425BE3"/>
    <w:rsid w:val="005B4357"/>
    <w:rsid w:val="0064797A"/>
    <w:rsid w:val="00A56ABB"/>
    <w:rsid w:val="00A978A2"/>
    <w:rsid w:val="00B45F8C"/>
    <w:rsid w:val="00BB3447"/>
    <w:rsid w:val="00CF4642"/>
    <w:rsid w:val="00DB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68F2"/>
  <w15:chartTrackingRefBased/>
  <w15:docId w15:val="{83DF53D0-ECA5-4F9C-9B55-F3F3DB43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Haley</dc:creator>
  <cp:keywords/>
  <dc:description/>
  <cp:lastModifiedBy>Sarah Haley</cp:lastModifiedBy>
  <cp:revision>1</cp:revision>
  <dcterms:created xsi:type="dcterms:W3CDTF">2019-09-10T00:03:00Z</dcterms:created>
  <dcterms:modified xsi:type="dcterms:W3CDTF">2019-09-23T05:28:00Z</dcterms:modified>
</cp:coreProperties>
</file>