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280"/>
        <w:widowControl/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</w:pPr>
      <w:r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  <w:t>Project Title: Smoke detector System Using Gas Sensor</w:t>
      </w:r>
    </w:p>
    <w:p>
      <w:pPr>
        <w:spacing w:before="280" w:after="280"/>
        <w:widowControl/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</w:pPr>
      <w:r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  <w:t xml:space="preserve">             Course Code: BSD 3205</w:t>
      </w:r>
    </w:p>
    <w:p>
      <w:pPr>
        <w:spacing w:before="280" w:after="280"/>
        <w:widowControl/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</w:pPr>
      <w:r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  <w:t xml:space="preserve">             Unit: Embedded Systems</w:t>
      </w:r>
    </w:p>
    <w:p>
      <w:pPr>
        <w:spacing w:before="280" w:after="280"/>
        <w:widowControl/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</w:pPr>
      <w:r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  <w:t xml:space="preserve">             </w:t>
      </w:r>
      <w:r>
        <w:rPr>
          <w:rFonts w:ascii="Calibri" w:hAnsi="Calibri" w:eastAsia="Calibri" w:cs="Calibri"/>
          <w:color w:val="000000"/>
          <w:kern w:val="0"/>
          <w:sz w:val="28"/>
          <w:szCs w:val="28"/>
          <w:lang w:val="en-gb" w:eastAsia="en-gb" w:bidi="ar-sa"/>
        </w:rPr>
      </w:r>
      <w:bookmarkStart w:id="0" w:name="_GoBack"/>
      <w:r>
        <w:rPr>
          <w:rFonts w:ascii="Calibri" w:hAnsi="Calibri" w:eastAsia="Calibri" w:cs="Calibri"/>
          <w:color w:val="000000"/>
          <w:kern w:val="0"/>
          <w:sz w:val="28"/>
          <w:szCs w:val="28"/>
          <w:lang w:val="en-gb" w:eastAsia="en-gb" w:bidi="ar-sa"/>
        </w:rPr>
      </w:r>
      <w:bookmarkEnd w:id="0"/>
      <w:r>
        <w:rPr>
          <w:rFonts w:ascii="Calibri" w:hAnsi="Calibri" w:eastAsia="Calibri" w:cs="Calibri"/>
          <w:color w:val="000000"/>
          <w:kern w:val="0"/>
          <w:sz w:val="28"/>
          <w:szCs w:val="28"/>
          <w:lang w:val="en-gb" w:eastAsia="en-gb" w:bidi="ar-sa"/>
        </w:rPr>
      </w:r>
      <w:r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  <w:t>Members:</w:t>
      </w:r>
      <w:r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</w:r>
    </w:p>
    <w:p>
      <w:pPr>
        <w:pStyle w:val="para4"/>
        <w:numPr>
          <w:ilvl w:val="2"/>
          <w:numId w:val="1"/>
        </w:numPr>
        <w:ind w:left="2520" w:hanging="360"/>
        <w:spacing w:before="2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Rose Maina -20/02855</w:t>
      </w:r>
    </w:p>
    <w:p>
      <w:pPr>
        <w:pStyle w:val="para4"/>
        <w:numPr>
          <w:ilvl w:val="2"/>
          <w:numId w:val="1"/>
        </w:numPr>
        <w:ind w:left="25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Godfrey Maina -19/03627</w:t>
      </w:r>
    </w:p>
    <w:p>
      <w:pPr>
        <w:pStyle w:val="para4"/>
        <w:numPr>
          <w:ilvl w:val="2"/>
          <w:numId w:val="1"/>
        </w:numPr>
        <w:ind w:left="25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Jonathan Kibet- 20/03840</w:t>
      </w:r>
    </w:p>
    <w:p>
      <w:pPr>
        <w:pStyle w:val="para4"/>
        <w:numPr>
          <w:ilvl w:val="2"/>
          <w:numId w:val="1"/>
        </w:numPr>
        <w:ind w:left="25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Elly Aseneka-18/05352</w:t>
      </w:r>
    </w:p>
    <w:p>
      <w:pPr>
        <w:pStyle w:val="para4"/>
        <w:numPr>
          <w:ilvl w:val="2"/>
          <w:numId w:val="1"/>
        </w:numPr>
        <w:ind w:left="25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Faith Chepkirui- 20/03485</w:t>
      </w:r>
    </w:p>
    <w:p>
      <w:pPr>
        <w:pStyle w:val="para4"/>
        <w:numPr>
          <w:ilvl w:val="2"/>
          <w:numId w:val="1"/>
        </w:numPr>
        <w:ind w:left="25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Ruth Mwende -20/03285</w:t>
      </w:r>
    </w:p>
    <w:p>
      <w:pPr>
        <w:pStyle w:val="para4"/>
        <w:numPr>
          <w:ilvl w:val="2"/>
          <w:numId w:val="1"/>
        </w:numPr>
        <w:ind w:left="25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Emmanuel- Oduor 20/03203</w:t>
      </w:r>
    </w:p>
    <w:p>
      <w:pPr>
        <w:pStyle w:val="para4"/>
        <w:numPr>
          <w:ilvl w:val="2"/>
          <w:numId w:val="1"/>
        </w:numPr>
        <w:ind w:left="25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Basil Juma -20/04915</w:t>
      </w:r>
    </w:p>
    <w:p>
      <w:pPr>
        <w:pStyle w:val="para4"/>
        <w:numPr>
          <w:ilvl w:val="2"/>
          <w:numId w:val="1"/>
        </w:numPr>
        <w:ind w:left="25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Alvin Maina -20/04372</w:t>
      </w:r>
    </w:p>
    <w:p>
      <w:pPr>
        <w:ind w:left="2160"/>
        <w:widowControl/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</w:pPr>
      <w:r>
        <w:rPr>
          <w:rFonts w:eastAsia="Times New Roman"/>
          <w:color w:val="000000"/>
          <w:kern w:val="0"/>
          <w:sz w:val="28"/>
          <w:szCs w:val="28"/>
          <w:lang w:val="en-gb" w:eastAsia="en-gb" w:bidi="ar-sa"/>
        </w:rPr>
        <w:t xml:space="preserve">10. Brian Nzuki -20/03059 </w:t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2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In this project, we will learn how to create a smoke detector using 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rduino. This will help us detect the intensity of gases.  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Fonts w:eastAsia="Times New Roman"/>
          <w:b w:val="0"/>
          <w:bCs/>
          <w:color w:val="000000"/>
          <w:sz w:val="24"/>
          <w:szCs w:val="24"/>
        </w:rPr>
        <w:t>Use Cases</w:t>
      </w:r>
    </w:p>
    <w:p>
      <w:pPr>
        <w:spacing w:after="12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hyperlink r:id="rId8" w:history="1">
        <w:r>
          <w:rPr>
            <w:rStyle w:val="char1"/>
            <w:rFonts w:eastAsia="Times New Roman"/>
            <w:b w:val="0"/>
            <w:bCs/>
            <w:color w:val="000000"/>
            <w:sz w:val="24"/>
            <w:szCs w:val="24"/>
            <w:u w:color="auto" w:val="none"/>
          </w:rPr>
          <w:t>environmental sensing</w:t>
        </w:r>
      </w:hyperlink>
    </w:p>
    <w:p>
      <w:pPr>
        <w:spacing w:after="12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hyperlink r:id="rId8" w:history="1">
        <w:r>
          <w:rPr>
            <w:rStyle w:val="char1"/>
            <w:rFonts w:eastAsia="Times New Roman"/>
            <w:b w:val="0"/>
            <w:bCs/>
            <w:color w:val="000000"/>
            <w:sz w:val="24"/>
            <w:szCs w:val="24"/>
            <w:u w:color="auto" w:val="none"/>
          </w:rPr>
          <w:t>home automation</w:t>
        </w:r>
      </w:hyperlink>
    </w:p>
    <w:p>
      <w:pPr>
        <w:spacing w:after="12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hyperlink r:id="rId8" w:history="1">
        <w:r>
          <w:rPr>
            <w:rStyle w:val="char1"/>
            <w:rFonts w:eastAsia="Times New Roman"/>
            <w:b w:val="0"/>
            <w:bCs/>
            <w:color w:val="000000"/>
            <w:sz w:val="24"/>
            <w:szCs w:val="24"/>
            <w:u w:color="auto" w:val="none"/>
          </w:rPr>
          <w:t>smart appliances</w:t>
        </w:r>
      </w:hyperlink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AI4AZ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Components and supplies</w:t>
      </w:r>
    </w:p>
    <w:p>
      <w:pPr>
        <w:ind w:left="480" w:right="480"/>
        <w:spacing w:after="1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single" w:sz="6" w:space="0" w:color="C9D2D2" tmln="15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4</w:t>
      </w:r>
    </w:p>
    <w:p>
      <w:pPr>
        <w:ind w:left="480" w:right="480"/>
        <w:keepNext/>
        <w:keepLines/>
        <w:pBdr>
          <w:top w:val="nil" w:sz="0" w:space="11" w:color="000000" tmln="20, 20, 20, 0, 227"/>
          <w:left w:val="nil" w:sz="0" w:space="0" w:color="000000" tmln="20, 20, 20, 0, 0"/>
          <w:bottom w:val="single" w:sz="6" w:space="0" w:color="C9D2D2" tmln="15, 20, 20, 0, 0"/>
          <w:right w:val="nil" w:sz="0" w:space="12" w:color="000000" tmln="20, 20, 20, 0, 242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Resistor 220 ohm</w:t>
      </w:r>
    </w:p>
    <w:p>
      <w:pPr>
        <w:ind w:left="480" w:right="480"/>
        <w:spacing w:after="1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single" w:sz="6" w:space="0" w:color="C9D2D2" tmln="15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1</w:t>
      </w:r>
    </w:p>
    <w:p>
      <w:pPr>
        <w:ind w:left="480" w:right="480"/>
        <w:keepNext/>
        <w:keepLines/>
        <w:pBdr>
          <w:top w:val="nil" w:sz="0" w:space="11" w:color="000000" tmln="20, 20, 20, 0, 227"/>
          <w:left w:val="nil" w:sz="0" w:space="0" w:color="000000" tmln="20, 20, 20, 0, 0"/>
          <w:bottom w:val="single" w:sz="6" w:space="0" w:color="C9D2D2" tmln="15, 20, 20, 0, 0"/>
          <w:right w:val="nil" w:sz="0" w:space="12" w:color="000000" tmln="20, 20, 20, 0, 242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Arduino UNO</w:t>
      </w:r>
    </w:p>
    <w:p>
      <w:pPr>
        <w:ind w:left="480" w:right="480"/>
        <w:spacing w:after="1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single" w:sz="6" w:space="0" w:color="C9D2D2" tmln="15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1</w:t>
      </w:r>
    </w:p>
    <w:p>
      <w:pPr>
        <w:ind w:left="480" w:right="480"/>
        <w:keepNext/>
        <w:keepLines/>
        <w:pBdr>
          <w:top w:val="nil" w:sz="0" w:space="11" w:color="000000" tmln="20, 20, 20, 0, 227"/>
          <w:left w:val="nil" w:sz="0" w:space="0" w:color="000000" tmln="20, 20, 20, 0, 0"/>
          <w:bottom w:val="single" w:sz="6" w:space="0" w:color="C9D2D2" tmln="15, 20, 20, 0, 0"/>
          <w:right w:val="nil" w:sz="0" w:space="12" w:color="000000" tmln="20, 20, 20, 0, 242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5 mm LED: Green</w:t>
      </w:r>
    </w:p>
    <w:p>
      <w:pPr>
        <w:ind w:left="480" w:right="480"/>
        <w:spacing w:after="1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single" w:sz="6" w:space="0" w:color="C9D2D2" tmln="15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1</w:t>
      </w:r>
    </w:p>
    <w:p>
      <w:pPr>
        <w:ind w:left="480" w:right="480"/>
        <w:keepNext/>
        <w:keepLines/>
        <w:pBdr>
          <w:top w:val="nil" w:sz="0" w:space="11" w:color="000000" tmln="20, 20, 20, 0, 227"/>
          <w:left w:val="nil" w:sz="0" w:space="0" w:color="000000" tmln="20, 20, 20, 0, 0"/>
          <w:bottom w:val="single" w:sz="6" w:space="0" w:color="C9D2D2" tmln="15, 20, 20, 0, 0"/>
          <w:right w:val="nil" w:sz="0" w:space="12" w:color="000000" tmln="20, 20, 20, 0, 242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Buzzer, Piezo</w:t>
      </w:r>
    </w:p>
    <w:p>
      <w:pPr>
        <w:ind w:left="480" w:right="480"/>
        <w:spacing w:after="1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single" w:sz="6" w:space="0" w:color="C9D2D2" tmln="15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1</w:t>
      </w:r>
    </w:p>
    <w:p>
      <w:pPr>
        <w:ind w:left="480" w:right="480"/>
        <w:keepNext/>
        <w:keepLines/>
        <w:pBdr>
          <w:top w:val="nil" w:sz="0" w:space="11" w:color="000000" tmln="20, 20, 20, 0, 227"/>
          <w:left w:val="nil" w:sz="0" w:space="0" w:color="000000" tmln="20, 20, 20, 0, 0"/>
          <w:bottom w:val="single" w:sz="6" w:space="0" w:color="C9D2D2" tmln="15, 20, 20, 0, 0"/>
          <w:right w:val="nil" w:sz="0" w:space="12" w:color="000000" tmln="20, 20, 20, 0, 242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Jumper wires (generic)</w:t>
      </w:r>
    </w:p>
    <w:p>
      <w:pPr>
        <w:ind w:left="480" w:right="480"/>
        <w:spacing w:after="1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single" w:sz="6" w:space="0" w:color="C9D2D2" tmln="15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1</w:t>
      </w:r>
    </w:p>
    <w:p>
      <w:pPr>
        <w:ind w:left="480" w:right="480"/>
        <w:keepNext/>
        <w:keepLines/>
        <w:pBdr>
          <w:top w:val="nil" w:sz="0" w:space="11" w:color="000000" tmln="20, 20, 20, 0, 227"/>
          <w:left w:val="nil" w:sz="0" w:space="0" w:color="000000" tmln="20, 20, 20, 0, 0"/>
          <w:bottom w:val="single" w:sz="6" w:space="0" w:color="C9D2D2" tmln="15, 20, 20, 0, 0"/>
          <w:right w:val="nil" w:sz="0" w:space="12" w:color="000000" tmln="20, 20, 20, 0, 242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Gas Sensor</w:t>
      </w:r>
    </w:p>
    <w:p>
      <w:pPr>
        <w:ind w:left="480" w:right="480"/>
        <w:spacing w:after="1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single" w:sz="6" w:space="0" w:color="C9D2D2" tmln="15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1</w:t>
      </w:r>
    </w:p>
    <w:p>
      <w:pPr>
        <w:ind w:left="480" w:right="480"/>
        <w:keepNext/>
        <w:keepLines/>
        <w:pBdr>
          <w:top w:val="nil" w:sz="0" w:space="11" w:color="000000" tmln="20, 20, 20, 0, 227"/>
          <w:left w:val="nil" w:sz="0" w:space="0" w:color="000000" tmln="20, 20, 20, 0, 0"/>
          <w:bottom w:val="single" w:sz="6" w:space="0" w:color="C9D2D2" tmln="15, 20, 20, 0, 0"/>
          <w:right w:val="nil" w:sz="0" w:space="12" w:color="000000" tmln="20, 20, 20, 0, 242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Breadboard (generic)</w:t>
      </w:r>
    </w:p>
    <w:p>
      <w:pPr>
        <w:ind w:left="480" w:right="480"/>
        <w:spacing w:after="1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single" w:sz="6" w:space="0" w:color="C9D2D2" tmln="15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1</w:t>
      </w:r>
    </w:p>
    <w:p>
      <w:pPr>
        <w:ind w:left="480" w:right="480"/>
        <w:keepNext/>
        <w:keepLines/>
        <w:pBdr>
          <w:top w:val="nil" w:sz="0" w:space="11" w:color="000000" tmln="20, 20, 20, 0, 227"/>
          <w:left w:val="nil" w:sz="0" w:space="0" w:color="000000" tmln="20, 20, 20, 0, 0"/>
          <w:bottom w:val="single" w:sz="6" w:space="0" w:color="C9D2D2" tmln="15, 20, 20, 0, 0"/>
          <w:right w:val="nil" w:sz="0" w:space="12" w:color="000000" tmln="20, 20, 20, 0, 242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5 mm LED: Red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Apps and platforms</w:t>
      </w:r>
    </w:p>
    <w:p>
      <w:pPr>
        <w:ind w:left="480" w:right="480"/>
        <w:spacing w:after="1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single" w:sz="6" w:space="0" w:color="C9D2D2" tmln="15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1</w:t>
      </w:r>
    </w:p>
    <w:p>
      <w:pPr>
        <w:ind w:left="480" w:right="480"/>
        <w:keepNext/>
        <w:keepLines/>
        <w:pBdr>
          <w:top w:val="nil" w:sz="0" w:space="11" w:color="000000" tmln="20, 20, 20, 0, 227"/>
          <w:left w:val="nil" w:sz="0" w:space="0" w:color="000000" tmln="20, 20, 20, 0, 0"/>
          <w:bottom w:val="single" w:sz="6" w:space="0" w:color="C9D2D2" tmln="15, 20, 20, 0, 0"/>
          <w:right w:val="nil" w:sz="0" w:space="12" w:color="000000" tmln="20, 20, 20, 0, 242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Arduino IDE</w:t>
      </w:r>
    </w:p>
    <w:p>
      <w:pPr>
        <w:ind w:left="480" w:right="480"/>
        <w:spacing w:after="1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single" w:sz="6" w:space="0" w:color="C9D2D2" tmln="15, 20, 20, 0, 0"/>
          <w:right w:val="nil" w:sz="0" w:space="0" w:color="000000" tmln="20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1</w:t>
      </w:r>
    </w:p>
    <w:p>
      <w:pPr>
        <w:ind w:left="480" w:right="480"/>
        <w:keepNext/>
        <w:keepLines/>
        <w:pBdr>
          <w:top w:val="nil" w:sz="0" w:space="11" w:color="000000" tmln="20, 20, 20, 0, 227"/>
          <w:left w:val="nil" w:sz="0" w:space="0" w:color="000000" tmln="20, 20, 20, 0, 0"/>
          <w:bottom w:val="single" w:sz="6" w:space="0" w:color="C9D2D2" tmln="15, 20, 20, 0, 0"/>
          <w:right w:val="nil" w:sz="0" w:space="12" w:color="000000" tmln="20, 20, 20, 0, 242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Tinkercad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Project description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// Pin definitions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const int smokeSensorPin = 7;  // Digital pin for the MQ2 sensor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const int buzzerPin = 8;        // Digital pin for the buzzer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const int ledPin = 13;          // Digital pin for the LED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void setup() {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// Initialize the digital pins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pinMode(smokeSensorPin, INPUT);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pinMode(buzzerPin, OUTPUT);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pinMode(ledPin, OUTPUT);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}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void loop() {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// Read the digital value from the MQ2 sensor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int smokeDetected = digitalRead(smokeSensorPin);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// Check if smoke is detected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if (smokeDetected == LOW) {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  // If smoke is detected, sound the buzzer and turn on the LED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  digitalWrite(buzzerPin, LOW);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  digitalWrite(ledPin, LOW);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  delay(1000);  // Sound and LED on for 1 second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  digitalWrite(buzzerPin, HIGH);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  digitalWrite(ledPin, HIGH);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  delay(1000);  // Pause for 1 second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 xml:space="preserve">  }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}</w:t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Code</w:t>
      </w:r>
    </w:p>
    <w:p>
      <w:pPr>
        <w:keepNext/>
        <w:keepLines/>
        <w:pBdr>
          <w:top w:val="nil" w:sz="0" w:space="15" w:color="000000" tmln="20, 20, 20, 0, 30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DAE3E3" tmshd="6553856, 14935002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Code for smoke Detector</w:t>
      </w:r>
    </w:p>
    <w:p>
      <w:pPr>
        <w:keepNext/>
        <w:keepLines/>
        <w:pBdr>
          <w:top w:val="nil" w:sz="0" w:space="15" w:color="000000" tmln="20, 20, 20, 0, 30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DAE3E3" tmshd="6553856, 14935002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arduino</w:t>
      </w:r>
    </w:p>
    <w:p>
      <w:pPr>
        <w:keepNext/>
        <w:keepLines/>
        <w:pBdr>
          <w:top w:val="nil" w:sz="0" w:space="15" w:color="000000" tmln="20, 20, 20, 0, 30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DAE3E3" tmshd="6553856, 14935002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>// Pin definitions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>const int smokeSensorPin = 7;  // Digital pin for the MQ2 sensor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>const int buzzerPin = 8;        // Digital pin for the buzzer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>const int ledPin = 13;          // Digital pin for the LED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>void setup() {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// Initialize the digital pins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pinMode(smokeSensorPin, INPUT);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pinMode(buzzerPin, OUTPUT);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pinMode(ledPin, OUTPUT);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>}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>void loop() {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// Read the digital value from the MQ2 sensor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int smokeDetected = digitalRead(smokeSensorPin);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// Check if smoke is detected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if (smokeDetected == LOW) {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  // If smoke is detected, sound the buzzer and turn on the LED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  digitalWrite(buzzerPin, LOW);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  digitalWrite(ledPin, LOW);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  delay(1000);  // Sound and LED on for 1 second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  digitalWrite(buzzerPin, HIGH);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  digitalWrite(ledPin, HIGH);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  delay(1000);  // Pause for 1 second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 xml:space="preserve">  }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color w:val="000000"/>
          <w:sz w:val="24"/>
          <w:szCs w:val="24"/>
        </w:rPr>
      </w:pPr>
      <w:r>
        <w:rPr>
          <w:rStyle w:val="char1"/>
          <w:rFonts w:eastAsia="Times New Roman"/>
          <w:color w:val="000000"/>
          <w:sz w:val="24"/>
          <w:szCs w:val="24"/>
          <w:u w:color="auto" w:val="none"/>
        </w:rPr>
        <w:t>}</w:t>
      </w:r>
    </w:p>
    <w:p>
      <w:pPr>
        <w:keepNext/>
        <w:keepLines/>
        <w:pBdr>
          <w:top w:val="single" w:sz="6" w:space="0" w:color="CED4DA" tmln="15, 20, 20, 0, 0"/>
          <w:left w:val="single" w:sz="6" w:space="0" w:color="CED4DA" tmln="15, 20, 20, 0, 0"/>
          <w:bottom w:val="single" w:sz="6" w:space="0" w:color="CED4DA" tmln="15, 20, 20, 0, 0"/>
          <w:right w:val="single" w:sz="6" w:space="0" w:color="CED4DA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</w:r>
    </w:p>
    <w:p>
      <w:pPr>
        <w:ind w:right="80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Downloadable files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Schematic of Smoke Detector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</w:r>
    </w:p>
    <w:p>
      <w:pPr>
        <w:keepNext/>
        <w:keepLines/>
        <w:pBdr>
          <w:top w:val="single" w:sz="6" w:space="12" w:color="7FCBCD" tmln="15, 20, 20, 0, 242"/>
          <w:left w:val="single" w:sz="6" w:space="0" w:color="7FCBCD" tmln="15, 20, 20, 0, 0"/>
          <w:bottom w:val="single" w:sz="6" w:space="0" w:color="7FCBCD" tmln="15, 20, 20, 0, 0"/>
          <w:right w:val="single" w:sz="6" w:space="0" w:color="7FCBCD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Schematic of Smoke Detector</w:t>
      </w:r>
    </w:p>
    <w:p>
      <w:pPr>
        <w:spacing w:before="1440" w:after="14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7581900" cy="64770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AI4AZ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pC4AANgn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6477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Schematic of Smoke Detector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</w:r>
    </w:p>
    <w:p>
      <w:pPr>
        <w:keepNext/>
        <w:keepLines/>
        <w:pBdr>
          <w:top w:val="single" w:sz="6" w:space="12" w:color="7FCBCD" tmln="15, 20, 20, 0, 242"/>
          <w:left w:val="single" w:sz="6" w:space="0" w:color="7FCBCD" tmln="15, 20, 20, 0, 0"/>
          <w:bottom w:val="single" w:sz="6" w:space="0" w:color="7FCBCD" tmln="15, 20, 20, 0, 0"/>
          <w:right w:val="single" w:sz="6" w:space="0" w:color="7FCBCD" tmln="15, 20, 20, 0, 0"/>
          <w:between w:val="nil" w:sz="0" w:space="0" w:color="000000" tmln="20, 20, 20, 0, 0"/>
        </w:pBdr>
        <w:shd w:val="solid" w:color="FFFFFF" tmshd="6553856, 16777215, 16777215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  <w:t>Schematic of Smoke Detector</w:t>
      </w:r>
    </w:p>
    <w:p>
      <w:pPr>
        <w:spacing w:before="1440" w:after="144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7581900" cy="64770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AI4AZ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pC4AANgn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6477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rFonts w:eastAsia="Times New Roman"/>
          <w:b w:val="0"/>
          <w:bCs/>
          <w:color w:val="000000"/>
          <w:sz w:val="24"/>
          <w:szCs w:val="24"/>
          <w:u w:color="auto" w:val="non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  <w:font w:name="Calibri">
    <w:charset w:val="00"/>
    <w:family w:val="swiss"/>
    <w:pitch w:val="default"/>
  </w:font>
  <w:font w:name="Symbol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0"/>
    <w:family w:val="auto"/>
    <w:pitch w:val="default"/>
  </w:font>
  <w:font w:name="Cambria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2"/>
    <w:lvl w:ilvl="0">
      <w:numFmt w:val="bullet"/>
      <w:suff w:val="tab"/>
      <w:lvlText w:val="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start w:val="1"/>
      <w:numFmt w:val="decimal"/>
      <w:suff w:val="tab"/>
      <w:lvlText w:val="%3."/>
      <w:lvlJc w:val="left"/>
      <w:pPr>
        <w:ind w:left="2160" w:hanging="0"/>
      </w:pPr>
    </w:lvl>
    <w:lvl w:ilvl="3">
      <w:numFmt w:val="bullet"/>
      <w:suff w:val="tab"/>
      <w:lvlText w:val="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1312384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contextualSpacing/>
      <w:widowControl/>
    </w:pPr>
    <w:rPr>
      <w:rFonts w:ascii="Calibri" w:hAnsi="Calibri" w:eastAsia="Calibri" w:cs="Calibri"/>
      <w:kern w:val="0"/>
      <w:sz w:val="24"/>
      <w:szCs w:val="24"/>
      <w:lang w:val="en-gb" w:eastAsia="en-gb" w:bidi="ar-sa"/>
    </w:rPr>
  </w:style>
  <w:style w:type="paragraph" w:styleId="para5">
    <w:name w:val="No Spacing"/>
    <w:qFormat/>
    <w:pPr>
      <w:widowControl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contextualSpacing/>
      <w:widowControl/>
    </w:pPr>
    <w:rPr>
      <w:rFonts w:ascii="Calibri" w:hAnsi="Calibri" w:eastAsia="Calibri" w:cs="Calibri"/>
      <w:kern w:val="0"/>
      <w:sz w:val="24"/>
      <w:szCs w:val="24"/>
      <w:lang w:val="en-gb" w:eastAsia="en-gb" w:bidi="ar-sa"/>
    </w:rPr>
  </w:style>
  <w:style w:type="paragraph" w:styleId="para5">
    <w:name w:val="No Spacing"/>
    <w:qFormat/>
    <w:pPr>
      <w:widowControl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projecthub.arduino.cc/srajandikshit147/smoke-detector-using-gas-sensor-ecdee6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2024-03-24T20:21:44Z</dcterms:created>
  <dcterms:modified xsi:type="dcterms:W3CDTF">2024-03-24T20:33:04Z</dcterms:modified>
</cp:coreProperties>
</file>