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93C0" w14:textId="5984E3F7" w:rsidR="006631CB" w:rsidRDefault="00F40901">
      <w:r>
        <w:t>Step by Step Instructions on how we to run python program from scratch</w:t>
      </w:r>
    </w:p>
    <w:sectPr w:rsidR="0066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00"/>
    <w:rsid w:val="006631CB"/>
    <w:rsid w:val="00B00C00"/>
    <w:rsid w:val="00F4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15CD"/>
  <w15:chartTrackingRefBased/>
  <w15:docId w15:val="{4662E304-4717-4462-ADD3-C0AB4B1A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Olu Jordan</dc:creator>
  <cp:keywords/>
  <dc:description/>
  <cp:lastModifiedBy>Richard Olu Jordan</cp:lastModifiedBy>
  <cp:revision>2</cp:revision>
  <dcterms:created xsi:type="dcterms:W3CDTF">2023-12-05T00:11:00Z</dcterms:created>
  <dcterms:modified xsi:type="dcterms:W3CDTF">2023-12-05T00:12:00Z</dcterms:modified>
</cp:coreProperties>
</file>