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93C0" w14:textId="53E5A0E7" w:rsidR="006631CB" w:rsidRDefault="00F40901">
      <w:r>
        <w:t>Step by Step Instructions on how we to run</w:t>
      </w:r>
      <w:r w:rsidR="005F4857">
        <w:t xml:space="preserve"> our</w:t>
      </w:r>
      <w:r>
        <w:t xml:space="preserve"> python program from scratch</w:t>
      </w:r>
      <w:r w:rsidR="005F4857">
        <w:t xml:space="preserve">: </w:t>
      </w:r>
      <w:r w:rsidR="005F4857">
        <w:br/>
      </w:r>
    </w:p>
    <w:p w14:paraId="44AEA1B9" w14:textId="72FA2001" w:rsidR="005F4857" w:rsidRDefault="005F4857">
      <w:r>
        <w:t>With our methodology this program requires to be run on a windows device with Python3 installed and Vscode</w:t>
      </w:r>
      <w:r w:rsidR="00D13AFF">
        <w:t xml:space="preserve"> (Visual Studio Code)</w:t>
      </w:r>
      <w:r>
        <w:t xml:space="preserve"> with all dependencies for python. </w:t>
      </w:r>
    </w:p>
    <w:p w14:paraId="4C464D1D" w14:textId="77777777" w:rsidR="00856C4F" w:rsidRDefault="00856C4F"/>
    <w:p w14:paraId="3E35EC7E" w14:textId="491B295A" w:rsidR="00856C4F" w:rsidRDefault="00856C4F">
      <w:r>
        <w:t xml:space="preserve">THESE DIRECTIONS WILL REFER TO THE LMS.sql IN THE SIDE BAR BUT MAKE SURE TO USE ANY APPROPRIATE FILE WITH THE </w:t>
      </w:r>
      <w:r w:rsidRPr="00856C4F">
        <w:rPr>
          <w:b/>
          <w:bCs/>
        </w:rPr>
        <w:t>.db</w:t>
      </w:r>
      <w:r>
        <w:t xml:space="preserve"> FILE EXTENTION INSTED</w:t>
      </w:r>
    </w:p>
    <w:p w14:paraId="6A45229A" w14:textId="77777777" w:rsidR="005F4857" w:rsidRDefault="005F4857"/>
    <w:p w14:paraId="235B0C08" w14:textId="78E68110" w:rsidR="005F4857" w:rsidRDefault="005F4857">
      <w:r>
        <w:t>Open ‘Code’ folder in Vscode: (Side bar view)</w:t>
      </w:r>
    </w:p>
    <w:p w14:paraId="11218C4A" w14:textId="7C10569E" w:rsidR="005F4857" w:rsidRDefault="005F4857">
      <w:r>
        <w:rPr>
          <w:noProof/>
        </w:rPr>
        <w:drawing>
          <wp:inline distT="0" distB="0" distL="0" distR="0" wp14:anchorId="19D7F8B7" wp14:editId="0D6D4E23">
            <wp:extent cx="2495550" cy="2543175"/>
            <wp:effectExtent l="0" t="0" r="0" b="9525"/>
            <wp:docPr id="66319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94064" name="Picture 1" descr="A screenshot of a computer&#10;&#10;Description automatically generated"/>
                    <pic:cNvPicPr/>
                  </pic:nvPicPr>
                  <pic:blipFill>
                    <a:blip r:embed="rId4"/>
                    <a:stretch>
                      <a:fillRect/>
                    </a:stretch>
                  </pic:blipFill>
                  <pic:spPr>
                    <a:xfrm>
                      <a:off x="0" y="0"/>
                      <a:ext cx="2495550" cy="2543175"/>
                    </a:xfrm>
                    <a:prstGeom prst="rect">
                      <a:avLst/>
                    </a:prstGeom>
                  </pic:spPr>
                </pic:pic>
              </a:graphicData>
            </a:graphic>
          </wp:inline>
        </w:drawing>
      </w:r>
    </w:p>
    <w:p w14:paraId="0D1ACCE0" w14:textId="77777777" w:rsidR="005F4857" w:rsidRDefault="005F4857"/>
    <w:p w14:paraId="231B95F1" w14:textId="5B388608" w:rsidR="005F4857" w:rsidRDefault="005F4857">
      <w:r>
        <w:t>Click on project3.py and open: you will see a file with many functions and each function will have a file path to the Database file that we will be using to run our program on. This file path must change to match the file path on your device.</w:t>
      </w:r>
    </w:p>
    <w:p w14:paraId="531AC811" w14:textId="3E068E7C" w:rsidR="005F4857" w:rsidRDefault="005F4857">
      <w:r>
        <w:rPr>
          <w:noProof/>
        </w:rPr>
        <w:lastRenderedPageBreak/>
        <w:drawing>
          <wp:inline distT="0" distB="0" distL="0" distR="0" wp14:anchorId="1C950B55" wp14:editId="7ADCFAE7">
            <wp:extent cx="5943600" cy="3107055"/>
            <wp:effectExtent l="0" t="0" r="0" b="0"/>
            <wp:docPr id="688659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59630" name="Picture 1" descr="A screenshot of a computer&#10;&#10;Description automatically generated"/>
                    <pic:cNvPicPr/>
                  </pic:nvPicPr>
                  <pic:blipFill>
                    <a:blip r:embed="rId5"/>
                    <a:stretch>
                      <a:fillRect/>
                    </a:stretch>
                  </pic:blipFill>
                  <pic:spPr>
                    <a:xfrm>
                      <a:off x="0" y="0"/>
                      <a:ext cx="5943600" cy="3107055"/>
                    </a:xfrm>
                    <a:prstGeom prst="rect">
                      <a:avLst/>
                    </a:prstGeom>
                  </pic:spPr>
                </pic:pic>
              </a:graphicData>
            </a:graphic>
          </wp:inline>
        </w:drawing>
      </w:r>
    </w:p>
    <w:p w14:paraId="138DE598" w14:textId="3FE45C85" w:rsidR="005F4857" w:rsidRDefault="005F4857">
      <w:r>
        <w:t>To Change the file Path Go back to the side bar on VScode.</w:t>
      </w:r>
      <w:r w:rsidR="00F30B25">
        <w:t xml:space="preserve"> </w:t>
      </w:r>
    </w:p>
    <w:p w14:paraId="38798480" w14:textId="77777777" w:rsidR="00F30B25" w:rsidRDefault="00F30B25">
      <w:r>
        <w:rPr>
          <w:noProof/>
        </w:rPr>
        <w:drawing>
          <wp:inline distT="0" distB="0" distL="0" distR="0" wp14:anchorId="000CE079" wp14:editId="090C37AF">
            <wp:extent cx="2714625" cy="2933700"/>
            <wp:effectExtent l="0" t="0" r="9525" b="0"/>
            <wp:docPr id="185093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3220" name="Picture 1" descr="A screenshot of a computer&#10;&#10;Description automatically generated"/>
                    <pic:cNvPicPr/>
                  </pic:nvPicPr>
                  <pic:blipFill>
                    <a:blip r:embed="rId6"/>
                    <a:stretch>
                      <a:fillRect/>
                    </a:stretch>
                  </pic:blipFill>
                  <pic:spPr>
                    <a:xfrm>
                      <a:off x="0" y="0"/>
                      <a:ext cx="2714625" cy="2933700"/>
                    </a:xfrm>
                    <a:prstGeom prst="rect">
                      <a:avLst/>
                    </a:prstGeom>
                  </pic:spPr>
                </pic:pic>
              </a:graphicData>
            </a:graphic>
          </wp:inline>
        </w:drawing>
      </w:r>
    </w:p>
    <w:p w14:paraId="3E0C06D5" w14:textId="77777777" w:rsidR="00F30B25" w:rsidRDefault="00F30B25"/>
    <w:p w14:paraId="10950707" w14:textId="7711BE64" w:rsidR="00F30B25" w:rsidRDefault="00F30B25">
      <w:r>
        <w:t xml:space="preserve">Right click mouse button on LMS.sql file </w:t>
      </w:r>
      <w:r w:rsidR="00432D86">
        <w:t>a pop up with appear however over the popup and click on copy path as shown on the image below</w:t>
      </w:r>
      <w:r w:rsidR="00856C4F">
        <w:t xml:space="preserve"> </w:t>
      </w:r>
    </w:p>
    <w:p w14:paraId="16EC9EAB" w14:textId="77777777" w:rsidR="00432D86" w:rsidRDefault="00432D86">
      <w:r>
        <w:rPr>
          <w:noProof/>
        </w:rPr>
        <w:lastRenderedPageBreak/>
        <w:drawing>
          <wp:inline distT="0" distB="0" distL="0" distR="0" wp14:anchorId="67EA8989" wp14:editId="178097F8">
            <wp:extent cx="2312813" cy="3314700"/>
            <wp:effectExtent l="0" t="0" r="0" b="0"/>
            <wp:docPr id="184255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5180" name="Picture 1" descr="A screenshot of a computer&#10;&#10;Description automatically generated"/>
                    <pic:cNvPicPr/>
                  </pic:nvPicPr>
                  <pic:blipFill>
                    <a:blip r:embed="rId7"/>
                    <a:stretch>
                      <a:fillRect/>
                    </a:stretch>
                  </pic:blipFill>
                  <pic:spPr>
                    <a:xfrm>
                      <a:off x="0" y="0"/>
                      <a:ext cx="2316757" cy="3320353"/>
                    </a:xfrm>
                    <a:prstGeom prst="rect">
                      <a:avLst/>
                    </a:prstGeom>
                  </pic:spPr>
                </pic:pic>
              </a:graphicData>
            </a:graphic>
          </wp:inline>
        </w:drawing>
      </w:r>
    </w:p>
    <w:p w14:paraId="39FE1DB2" w14:textId="77777777" w:rsidR="00432D86" w:rsidRDefault="00432D86"/>
    <w:p w14:paraId="1C5384CA" w14:textId="77777777" w:rsidR="00432D86" w:rsidRDefault="00432D86"/>
    <w:p w14:paraId="3E15DBCA" w14:textId="4B58CF5F" w:rsidR="00421570" w:rsidRDefault="00432D86">
      <w:r>
        <w:t>Look back at the porject3.py file, on each instance</w:t>
      </w:r>
      <w:r w:rsidR="00421570">
        <w:t xml:space="preserve"> where</w:t>
      </w:r>
      <w:r>
        <w:t xml:space="preserve"> a file </w:t>
      </w:r>
      <w:r w:rsidR="00421570">
        <w:t>path is being used we need to make sure to replace the file path with the new file path we just copies from your device</w:t>
      </w:r>
      <w:r w:rsidR="00F21078">
        <w:t xml:space="preserve"> so the program knows which file to extract data</w:t>
      </w:r>
      <w:r w:rsidR="00421570">
        <w:t>.</w:t>
      </w:r>
    </w:p>
    <w:p w14:paraId="2AAFB7AB" w14:textId="395D56E7" w:rsidR="005F4857" w:rsidRDefault="00421570">
      <w:r>
        <w:rPr>
          <w:noProof/>
        </w:rPr>
        <w:lastRenderedPageBreak/>
        <w:drawing>
          <wp:inline distT="0" distB="0" distL="0" distR="0" wp14:anchorId="4CDBA4D3" wp14:editId="35169ED7">
            <wp:extent cx="5943600" cy="3682365"/>
            <wp:effectExtent l="0" t="0" r="0" b="0"/>
            <wp:docPr id="4938847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84743" name="Picture 1" descr="A screenshot of a computer program&#10;&#10;Description automatically generated"/>
                    <pic:cNvPicPr/>
                  </pic:nvPicPr>
                  <pic:blipFill>
                    <a:blip r:embed="rId8"/>
                    <a:stretch>
                      <a:fillRect/>
                    </a:stretch>
                  </pic:blipFill>
                  <pic:spPr>
                    <a:xfrm>
                      <a:off x="0" y="0"/>
                      <a:ext cx="5943600" cy="3682365"/>
                    </a:xfrm>
                    <a:prstGeom prst="rect">
                      <a:avLst/>
                    </a:prstGeom>
                  </pic:spPr>
                </pic:pic>
              </a:graphicData>
            </a:graphic>
          </wp:inline>
        </w:drawing>
      </w:r>
      <w:r w:rsidR="005F4857">
        <w:br/>
      </w:r>
    </w:p>
    <w:p w14:paraId="6AFD78EF" w14:textId="734DD19D" w:rsidR="00421570" w:rsidRDefault="00421570">
      <w:r>
        <w:t>The easiest way to achieve this is to Press Ctrl + F on Vscode while the project3.py file is open and copy paste the path that comes in with the original project3.py file and then paste your path to the LMS.sql and keep hitting ENTER key until are instance of path is replaced with the correct path (your path to the LMS file)</w:t>
      </w:r>
    </w:p>
    <w:p w14:paraId="4B559627" w14:textId="6DA9559A" w:rsidR="00421570" w:rsidRDefault="00F21078">
      <w:r>
        <w:rPr>
          <w:noProof/>
        </w:rPr>
        <w:drawing>
          <wp:inline distT="0" distB="0" distL="0" distR="0" wp14:anchorId="1445E5F1" wp14:editId="5948F4D0">
            <wp:extent cx="5943600" cy="2343150"/>
            <wp:effectExtent l="0" t="0" r="0" b="0"/>
            <wp:docPr id="2082197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97257" name="Picture 1" descr="A screenshot of a computer&#10;&#10;Description automatically generated"/>
                    <pic:cNvPicPr/>
                  </pic:nvPicPr>
                  <pic:blipFill>
                    <a:blip r:embed="rId9"/>
                    <a:stretch>
                      <a:fillRect/>
                    </a:stretch>
                  </pic:blipFill>
                  <pic:spPr>
                    <a:xfrm>
                      <a:off x="0" y="0"/>
                      <a:ext cx="5943600" cy="2343150"/>
                    </a:xfrm>
                    <a:prstGeom prst="rect">
                      <a:avLst/>
                    </a:prstGeom>
                  </pic:spPr>
                </pic:pic>
              </a:graphicData>
            </a:graphic>
          </wp:inline>
        </w:drawing>
      </w:r>
    </w:p>
    <w:p w14:paraId="42BF3814" w14:textId="77777777" w:rsidR="00421570" w:rsidRDefault="00421570"/>
    <w:p w14:paraId="43D4A2B8" w14:textId="1993666D" w:rsidR="00F21078" w:rsidRDefault="00F21078">
      <w:r>
        <w:t xml:space="preserve">Let’s move on to the Terminal in Vscode. At the Top right Click Terminal and then click on new terminal to open a new terminal. Make sure that the terminal is on the Right directory. </w:t>
      </w:r>
    </w:p>
    <w:p w14:paraId="241ECF3B" w14:textId="5FD97BB7" w:rsidR="00F21078" w:rsidRDefault="00F21078">
      <w:r>
        <w:rPr>
          <w:noProof/>
        </w:rPr>
        <w:lastRenderedPageBreak/>
        <w:drawing>
          <wp:inline distT="0" distB="0" distL="0" distR="0" wp14:anchorId="356BFE29" wp14:editId="3E8EDA56">
            <wp:extent cx="5943600" cy="1485900"/>
            <wp:effectExtent l="0" t="0" r="0" b="0"/>
            <wp:docPr id="513456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56496" name="Picture 1" descr="A screenshot of a computer program&#10;&#10;Description automatically generated"/>
                    <pic:cNvPicPr/>
                  </pic:nvPicPr>
                  <pic:blipFill>
                    <a:blip r:embed="rId10"/>
                    <a:stretch>
                      <a:fillRect/>
                    </a:stretch>
                  </pic:blipFill>
                  <pic:spPr>
                    <a:xfrm>
                      <a:off x="0" y="0"/>
                      <a:ext cx="5943600" cy="1485900"/>
                    </a:xfrm>
                    <a:prstGeom prst="rect">
                      <a:avLst/>
                    </a:prstGeom>
                  </pic:spPr>
                </pic:pic>
              </a:graphicData>
            </a:graphic>
          </wp:inline>
        </w:drawing>
      </w:r>
      <w:r>
        <w:t xml:space="preserve"> </w:t>
      </w:r>
    </w:p>
    <w:p w14:paraId="6AFE7C9C" w14:textId="77777777" w:rsidR="00F21078" w:rsidRDefault="00F21078"/>
    <w:p w14:paraId="7E680342" w14:textId="451C01C6" w:rsidR="00F21078" w:rsidRDefault="00F21078">
      <w:r>
        <w:t>Click on the dropdown arrow next to the plus sign above the terminal and select ‘Git Bash’ a new Git Bash terminal will open</w:t>
      </w:r>
      <w:r w:rsidR="008A4311">
        <w:t xml:space="preserve"> on the terminal run the command “pip install tkcalendar” hit enter and wait until the tkcalendar library is installed. </w:t>
      </w:r>
    </w:p>
    <w:p w14:paraId="0E25FE41" w14:textId="2638A838" w:rsidR="008A4311" w:rsidRDefault="008A4311">
      <w:r>
        <w:rPr>
          <w:noProof/>
        </w:rPr>
        <w:drawing>
          <wp:inline distT="0" distB="0" distL="0" distR="0" wp14:anchorId="669A3BFE" wp14:editId="367219E3">
            <wp:extent cx="5943600" cy="1602105"/>
            <wp:effectExtent l="0" t="0" r="0" b="0"/>
            <wp:docPr id="788207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7800" name="Picture 1" descr="A screenshot of a computer&#10;&#10;Description automatically generated"/>
                    <pic:cNvPicPr/>
                  </pic:nvPicPr>
                  <pic:blipFill>
                    <a:blip r:embed="rId11"/>
                    <a:stretch>
                      <a:fillRect/>
                    </a:stretch>
                  </pic:blipFill>
                  <pic:spPr>
                    <a:xfrm>
                      <a:off x="0" y="0"/>
                      <a:ext cx="5943600" cy="1602105"/>
                    </a:xfrm>
                    <a:prstGeom prst="rect">
                      <a:avLst/>
                    </a:prstGeom>
                  </pic:spPr>
                </pic:pic>
              </a:graphicData>
            </a:graphic>
          </wp:inline>
        </w:drawing>
      </w:r>
    </w:p>
    <w:p w14:paraId="7967A1FA" w14:textId="77777777" w:rsidR="008A4311" w:rsidRDefault="008A4311"/>
    <w:p w14:paraId="3F459EBE" w14:textId="07483500" w:rsidR="008A4311" w:rsidRDefault="008A4311">
      <w:r>
        <w:t>Now you should be good to go.</w:t>
      </w:r>
      <w:r>
        <w:br/>
        <w:t xml:space="preserve">Open the gui.py file from the side bar and you will see a play button symbol at the top right of the screen on Vscode. Click the drop down arrow right next to the play button and a pop up will appear, on the pop up hover over ‘Run Python File’ and </w:t>
      </w:r>
      <w:r w:rsidR="00D13AFF">
        <w:t xml:space="preserve">click it. As long as you have installed python correctly and chosen a python interpreter on Vscode this program will run. </w:t>
      </w:r>
    </w:p>
    <w:p w14:paraId="2C6FB42C" w14:textId="44E47ADA" w:rsidR="008A4311" w:rsidRDefault="008A4311">
      <w:r>
        <w:rPr>
          <w:noProof/>
        </w:rPr>
        <w:drawing>
          <wp:inline distT="0" distB="0" distL="0" distR="0" wp14:anchorId="0C49E5CC" wp14:editId="0A018C78">
            <wp:extent cx="3914775" cy="2038350"/>
            <wp:effectExtent l="0" t="0" r="9525" b="0"/>
            <wp:docPr id="41447521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75215" name="Picture 1" descr="A computer screen shot of a computer program&#10;&#10;Description automatically generated"/>
                    <pic:cNvPicPr/>
                  </pic:nvPicPr>
                  <pic:blipFill>
                    <a:blip r:embed="rId12"/>
                    <a:stretch>
                      <a:fillRect/>
                    </a:stretch>
                  </pic:blipFill>
                  <pic:spPr>
                    <a:xfrm>
                      <a:off x="0" y="0"/>
                      <a:ext cx="3914775" cy="2038350"/>
                    </a:xfrm>
                    <a:prstGeom prst="rect">
                      <a:avLst/>
                    </a:prstGeom>
                  </pic:spPr>
                </pic:pic>
              </a:graphicData>
            </a:graphic>
          </wp:inline>
        </w:drawing>
      </w:r>
    </w:p>
    <w:p w14:paraId="53C720E6" w14:textId="42E0F925" w:rsidR="008A4311" w:rsidRDefault="008A4311"/>
    <w:p w14:paraId="4F9D5AFC" w14:textId="545A7F20" w:rsidR="008A4311" w:rsidRDefault="00D13AFF">
      <w:r>
        <w:lastRenderedPageBreak/>
        <w:t xml:space="preserve">When the Project is run our landing page will open as a pop up and you can choose between which queries you would like to run on our GUI </w:t>
      </w:r>
    </w:p>
    <w:p w14:paraId="5E3D47B7" w14:textId="2AD3FCAB" w:rsidR="00D13AFF" w:rsidRDefault="00D13AFF">
      <w:r>
        <w:rPr>
          <w:noProof/>
        </w:rPr>
        <w:drawing>
          <wp:inline distT="0" distB="0" distL="0" distR="0" wp14:anchorId="2191048A" wp14:editId="2CF02A86">
            <wp:extent cx="5943600" cy="3134360"/>
            <wp:effectExtent l="0" t="0" r="0" b="8890"/>
            <wp:docPr id="6364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09407" name="Picture 1" descr="A screenshot of a computer&#10;&#10;Description automatically generated"/>
                    <pic:cNvPicPr/>
                  </pic:nvPicPr>
                  <pic:blipFill>
                    <a:blip r:embed="rId13"/>
                    <a:stretch>
                      <a:fillRect/>
                    </a:stretch>
                  </pic:blipFill>
                  <pic:spPr>
                    <a:xfrm>
                      <a:off x="0" y="0"/>
                      <a:ext cx="5943600" cy="3134360"/>
                    </a:xfrm>
                    <a:prstGeom prst="rect">
                      <a:avLst/>
                    </a:prstGeom>
                  </pic:spPr>
                </pic:pic>
              </a:graphicData>
            </a:graphic>
          </wp:inline>
        </w:drawing>
      </w:r>
    </w:p>
    <w:p w14:paraId="46183A56" w14:textId="173C45C2" w:rsidR="00D13AFF" w:rsidRDefault="00D13AFF">
      <w:r>
        <w:t xml:space="preserve">To run a new instance of the program please close the current instance by clicking X on the right hand corner of the popup. </w:t>
      </w:r>
    </w:p>
    <w:sectPr w:rsidR="00D1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00"/>
    <w:rsid w:val="00421570"/>
    <w:rsid w:val="00432D86"/>
    <w:rsid w:val="005F4857"/>
    <w:rsid w:val="006631CB"/>
    <w:rsid w:val="00856C4F"/>
    <w:rsid w:val="008A4311"/>
    <w:rsid w:val="00B00C00"/>
    <w:rsid w:val="00C321E1"/>
    <w:rsid w:val="00D13AFF"/>
    <w:rsid w:val="00F21078"/>
    <w:rsid w:val="00F30B25"/>
    <w:rsid w:val="00F4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15CD"/>
  <w15:chartTrackingRefBased/>
  <w15:docId w15:val="{4662E304-4717-4462-ADD3-C0AB4B1A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Olu Jordan</dc:creator>
  <cp:keywords/>
  <dc:description/>
  <cp:lastModifiedBy>chanuthi subasinghage</cp:lastModifiedBy>
  <cp:revision>4</cp:revision>
  <dcterms:created xsi:type="dcterms:W3CDTF">2023-12-05T00:11:00Z</dcterms:created>
  <dcterms:modified xsi:type="dcterms:W3CDTF">2023-12-05T20:07:00Z</dcterms:modified>
</cp:coreProperties>
</file>