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Repositorio de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https://github.com/LeonelCamposM/Planilla_UCR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onelCamposM/Planilla_U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