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AFD1" w14:textId="22A215E4" w:rsidR="00866E91" w:rsidRDefault="00DD08EF">
      <w:r>
        <w:t>Scénario nominal Jouer une partie</w:t>
      </w:r>
    </w:p>
    <w:p w14:paraId="3F2E96AF" w14:textId="37875DD0" w:rsidR="00DD08EF" w:rsidRDefault="00DD08EF">
      <w:r>
        <w:t>1 -le système demande le nombre de tas</w:t>
      </w:r>
    </w:p>
    <w:p w14:paraId="5F26C8EE" w14:textId="10EF0629" w:rsidR="00DD08EF" w:rsidRDefault="00DD08EF">
      <w:r>
        <w:t xml:space="preserve">2- le joueur saisie le nombre de tas </w:t>
      </w:r>
    </w:p>
    <w:p w14:paraId="2E2307CD" w14:textId="0E675ED3" w:rsidR="00DD08EF" w:rsidRDefault="00DD08EF">
      <w:r>
        <w:t xml:space="preserve">3- </w:t>
      </w:r>
      <w:proofErr w:type="gramStart"/>
      <w:r>
        <w:t>le  système</w:t>
      </w:r>
      <w:proofErr w:type="gramEnd"/>
      <w:r>
        <w:t xml:space="preserve"> demande le nom du joueur</w:t>
      </w:r>
      <w:r w:rsidR="00720000">
        <w:t xml:space="preserve"> 1</w:t>
      </w:r>
    </w:p>
    <w:p w14:paraId="2EAD8FCF" w14:textId="14D07FA5" w:rsidR="00720000" w:rsidRDefault="00720000">
      <w:r>
        <w:t>4 -le joueur1 saisie son nom</w:t>
      </w:r>
    </w:p>
    <w:p w14:paraId="1DBDA759" w14:textId="2CAF35CB" w:rsidR="00720000" w:rsidRDefault="00720000">
      <w:r>
        <w:t xml:space="preserve">5- le système demande le nm du joueur2 </w:t>
      </w:r>
    </w:p>
    <w:p w14:paraId="4C4A0725" w14:textId="65B029E9" w:rsidR="00720000" w:rsidRDefault="00720000">
      <w:r>
        <w:t xml:space="preserve">6- </w:t>
      </w:r>
      <w:proofErr w:type="gramStart"/>
      <w:r>
        <w:t>le  joueur</w:t>
      </w:r>
      <w:proofErr w:type="gramEnd"/>
      <w:r>
        <w:t>2 saisie son  nom</w:t>
      </w:r>
    </w:p>
    <w:p w14:paraId="3244B420" w14:textId="018C6948" w:rsidR="00720000" w:rsidRDefault="00720000">
      <w:r>
        <w:t>7- le système affiche l’état initial des tas et dit au joueur</w:t>
      </w:r>
      <w:r w:rsidR="00C85018">
        <w:t>1</w:t>
      </w:r>
      <w:r>
        <w:t xml:space="preserve"> de jouer</w:t>
      </w:r>
      <w:r w:rsidR="004942BA">
        <w:t xml:space="preserve"> son coup sous la forme m n</w:t>
      </w:r>
      <w:r>
        <w:t>.</w:t>
      </w:r>
    </w:p>
    <w:p w14:paraId="02AFA4A9" w14:textId="42E34B57" w:rsidR="00C85018" w:rsidRDefault="00C85018">
      <w:r>
        <w:t>8-le joueur concerner joue son coup sous la forme m n</w:t>
      </w:r>
    </w:p>
    <w:p w14:paraId="2BC81F2C" w14:textId="1722CB4E" w:rsidR="004942BA" w:rsidRDefault="00CD2E8B">
      <w:r>
        <w:t xml:space="preserve">9- </w:t>
      </w:r>
      <w:r w:rsidR="004942BA">
        <w:t>Le système affiche</w:t>
      </w:r>
      <w:r w:rsidR="00C85018">
        <w:t xml:space="preserve"> le </w:t>
      </w:r>
      <w:proofErr w:type="gramStart"/>
      <w:r w:rsidR="00761107">
        <w:t>nouveau</w:t>
      </w:r>
      <w:proofErr w:type="gramEnd"/>
      <w:r w:rsidR="00761107">
        <w:t xml:space="preserve"> état</w:t>
      </w:r>
      <w:r w:rsidR="00C85018">
        <w:t xml:space="preserve"> de la partie et demande au joueur suivant de jouer son coup sous la forme m n.</w:t>
      </w:r>
    </w:p>
    <w:p w14:paraId="703D11DC" w14:textId="2CDE1B52" w:rsidR="00C85018" w:rsidRDefault="00C85018"/>
    <w:p w14:paraId="5FCAE42A" w14:textId="05A01520" w:rsidR="00761107" w:rsidRDefault="00761107"/>
    <w:p w14:paraId="69571562" w14:textId="6F5777A9" w:rsidR="00761107" w:rsidRDefault="00761107">
      <w:r>
        <w:t>Extensions</w:t>
      </w:r>
    </w:p>
    <w:p w14:paraId="6BA8B0B3" w14:textId="39BC8D8E" w:rsidR="00761107" w:rsidRDefault="00164B66" w:rsidP="00164B66">
      <w:pPr>
        <w:ind w:left="360"/>
      </w:pPr>
      <w:r>
        <w:t>1-</w:t>
      </w:r>
      <w:r w:rsidR="00761107">
        <w:t>a) Le joueur</w:t>
      </w:r>
      <w:r w:rsidR="00C55538">
        <w:t xml:space="preserve"> ne </w:t>
      </w:r>
      <w:proofErr w:type="spellStart"/>
      <w:r w:rsidR="00C55538">
        <w:t>saisi</w:t>
      </w:r>
      <w:proofErr w:type="spellEnd"/>
      <w:r w:rsidR="00C55538">
        <w:t xml:space="preserve"> pas </w:t>
      </w:r>
      <w:r w:rsidR="005C569B">
        <w:t xml:space="preserve">dans </w:t>
      </w:r>
      <w:proofErr w:type="gramStart"/>
      <w:r w:rsidR="005C569B">
        <w:t>le champs</w:t>
      </w:r>
      <w:proofErr w:type="gramEnd"/>
      <w:r w:rsidR="005C569B">
        <w:t xml:space="preserve"> </w:t>
      </w:r>
      <w:r w:rsidR="00C55538">
        <w:t>et tape entrer</w:t>
      </w:r>
    </w:p>
    <w:p w14:paraId="1C21583F" w14:textId="1828B220" w:rsidR="00C55538" w:rsidRDefault="005C569B" w:rsidP="00C55538">
      <w:pPr>
        <w:pStyle w:val="Paragraphedeliste"/>
        <w:numPr>
          <w:ilvl w:val="0"/>
          <w:numId w:val="3"/>
        </w:numPr>
      </w:pPr>
      <w:proofErr w:type="gramStart"/>
      <w:r>
        <w:t>le</w:t>
      </w:r>
      <w:proofErr w:type="gramEnd"/>
      <w:r w:rsidR="00C55538">
        <w:t xml:space="preserve"> système lui affiche un message </w:t>
      </w:r>
    </w:p>
    <w:p w14:paraId="707F0DFD" w14:textId="4E47EEB7" w:rsidR="005C569B" w:rsidRDefault="005C569B" w:rsidP="005C569B">
      <w:pPr>
        <w:pStyle w:val="Paragraphedeliste"/>
        <w:numPr>
          <w:ilvl w:val="0"/>
          <w:numId w:val="3"/>
        </w:numPr>
      </w:pPr>
      <w:proofErr w:type="gramStart"/>
      <w:r>
        <w:t>r</w:t>
      </w:r>
      <w:r w:rsidR="00C55538">
        <w:t>etour</w:t>
      </w:r>
      <w:proofErr w:type="gramEnd"/>
      <w:r w:rsidR="00C55538">
        <w:t xml:space="preserve"> au point 1 du scénario nominal</w:t>
      </w:r>
    </w:p>
    <w:p w14:paraId="462AADA4" w14:textId="15C22590" w:rsidR="00720000" w:rsidRDefault="005C569B" w:rsidP="005C569B">
      <w:pPr>
        <w:ind w:left="708"/>
      </w:pPr>
      <w:r>
        <w:t xml:space="preserve">b) Le joueur saisi un nombre </w:t>
      </w:r>
      <w:r w:rsidR="00164B66">
        <w:t>&lt;= 0</w:t>
      </w:r>
      <w:r>
        <w:t xml:space="preserve"> ou un caractère </w:t>
      </w:r>
    </w:p>
    <w:p w14:paraId="3189EBF7" w14:textId="7C656EDB" w:rsidR="005C569B" w:rsidRDefault="005C569B" w:rsidP="005C569B">
      <w:r>
        <w:tab/>
        <w:t xml:space="preserve">       1- le système lu affiche un message </w:t>
      </w:r>
    </w:p>
    <w:p w14:paraId="5A5AC476" w14:textId="118F4B4B" w:rsidR="005C569B" w:rsidRDefault="005C569B" w:rsidP="005C569B">
      <w:pPr>
        <w:pStyle w:val="Paragraphedeliste"/>
        <w:numPr>
          <w:ilvl w:val="0"/>
          <w:numId w:val="3"/>
        </w:numPr>
      </w:pPr>
      <w:proofErr w:type="gramStart"/>
      <w:r>
        <w:t>retour</w:t>
      </w:r>
      <w:proofErr w:type="gramEnd"/>
      <w:r>
        <w:t xml:space="preserve"> au point 1 du scénario nominal</w:t>
      </w:r>
    </w:p>
    <w:p w14:paraId="13B505E0" w14:textId="720833AB" w:rsidR="00164B66" w:rsidRDefault="00164B66" w:rsidP="00164B66">
      <w:r>
        <w:t xml:space="preserve">        2- a) </w:t>
      </w:r>
      <w:r>
        <w:t>Si le coup est invalide, on en informe le joueur et on lui propose de rejouer</w:t>
      </w:r>
    </w:p>
    <w:p w14:paraId="363EDEC5" w14:textId="77777777" w:rsidR="00164B66" w:rsidRDefault="00164B66" w:rsidP="00164B66">
      <w:pPr>
        <w:ind w:left="1080"/>
      </w:pPr>
    </w:p>
    <w:p w14:paraId="22ED1ED7" w14:textId="77777777" w:rsidR="005C569B" w:rsidRDefault="005C569B" w:rsidP="005C569B">
      <w:pPr>
        <w:ind w:left="708"/>
      </w:pPr>
    </w:p>
    <w:p w14:paraId="29898FD3" w14:textId="3318848A" w:rsidR="005C569B" w:rsidRDefault="005C569B" w:rsidP="005C569B">
      <w:pPr>
        <w:ind w:left="708"/>
      </w:pPr>
      <w:r>
        <w:tab/>
      </w:r>
    </w:p>
    <w:p w14:paraId="3C8CA276" w14:textId="2BBA8674" w:rsidR="005C569B" w:rsidRDefault="005C569B" w:rsidP="005C569B">
      <w:pPr>
        <w:ind w:left="708"/>
      </w:pPr>
      <w:r>
        <w:tab/>
      </w:r>
    </w:p>
    <w:p w14:paraId="14A0AED3" w14:textId="324C934B" w:rsidR="00720000" w:rsidRDefault="00720000"/>
    <w:sectPr w:rsidR="0072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435B"/>
    <w:multiLevelType w:val="hybridMultilevel"/>
    <w:tmpl w:val="EFD2F4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364F"/>
    <w:multiLevelType w:val="hybridMultilevel"/>
    <w:tmpl w:val="E910A2CA"/>
    <w:lvl w:ilvl="0" w:tplc="DD521FD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D238A8"/>
    <w:multiLevelType w:val="hybridMultilevel"/>
    <w:tmpl w:val="364E99DC"/>
    <w:lvl w:ilvl="0" w:tplc="B8C889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F"/>
    <w:rsid w:val="00164B66"/>
    <w:rsid w:val="00183B7A"/>
    <w:rsid w:val="004942BA"/>
    <w:rsid w:val="00580206"/>
    <w:rsid w:val="005C569B"/>
    <w:rsid w:val="00720000"/>
    <w:rsid w:val="00761107"/>
    <w:rsid w:val="00866E91"/>
    <w:rsid w:val="00994612"/>
    <w:rsid w:val="00C55538"/>
    <w:rsid w:val="00C85018"/>
    <w:rsid w:val="00CD2E8B"/>
    <w:rsid w:val="00DD08EF"/>
    <w:rsid w:val="00E4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3D24"/>
  <w15:chartTrackingRefBased/>
  <w15:docId w15:val="{525F2D24-701A-4010-8062-E9868945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Bassit Sini</dc:creator>
  <cp:keywords/>
  <dc:description/>
  <cp:lastModifiedBy>Abdoul Bassit Sini</cp:lastModifiedBy>
  <cp:revision>1</cp:revision>
  <dcterms:created xsi:type="dcterms:W3CDTF">2022-02-11T21:01:00Z</dcterms:created>
  <dcterms:modified xsi:type="dcterms:W3CDTF">2022-02-15T18:25:00Z</dcterms:modified>
</cp:coreProperties>
</file>