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2A5" w:rsidRDefault="009722A5" w:rsidP="009722A5">
      <w:pP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</w:t>
      </w:r>
      <w:r>
        <w:rPr>
          <w:rFonts w:ascii="Arial" w:hAnsi="Arial" w:cs="Arial"/>
          <w:sz w:val="40"/>
          <w:szCs w:val="40"/>
        </w:rPr>
        <w:t xml:space="preserve"> </w:t>
      </w:r>
    </w:p>
    <w:p w:rsidR="009722A5" w:rsidRPr="003603D5" w:rsidRDefault="009722A5" w:rsidP="009722A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Default="009722A5" w:rsidP="009722A5">
      <w:pPr>
        <w:jc w:val="center"/>
        <w:rPr>
          <w:rFonts w:ascii="Arial" w:hAnsi="Arial" w:cs="Arial"/>
          <w:sz w:val="72"/>
          <w:szCs w:val="72"/>
        </w:rPr>
      </w:pPr>
    </w:p>
    <w:p w:rsidR="009722A5" w:rsidRPr="009722A5" w:rsidRDefault="009722A5" w:rsidP="009722A5">
      <w:pPr>
        <w:jc w:val="center"/>
        <w:rPr>
          <w:rFonts w:ascii="Arial" w:hAnsi="Arial" w:cs="Arial"/>
          <w:sz w:val="76"/>
          <w:szCs w:val="76"/>
        </w:rPr>
      </w:pPr>
      <w:r w:rsidRPr="009722A5">
        <w:rPr>
          <w:rFonts w:ascii="Arial" w:hAnsi="Arial" w:cs="Arial"/>
          <w:sz w:val="76"/>
          <w:szCs w:val="76"/>
        </w:rPr>
        <w:t>Manual de administrador</w:t>
      </w: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p w:rsidR="009722A5" w:rsidRDefault="009722A5" w:rsidP="009722A5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2803"/>
        <w:gridCol w:w="2690"/>
      </w:tblGrid>
      <w:tr w:rsidR="009722A5" w:rsidTr="006F4B37">
        <w:tc>
          <w:tcPr>
            <w:tcW w:w="3227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2803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9722A5" w:rsidRPr="003906EB" w:rsidRDefault="009722A5" w:rsidP="00207FDF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Mateo Vidal Barrera</w:t>
            </w:r>
          </w:p>
        </w:tc>
        <w:tc>
          <w:tcPr>
            <w:tcW w:w="2803" w:type="dxa"/>
            <w:vMerge w:val="restart"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 w:val="restart"/>
            <w:vAlign w:val="center"/>
          </w:tcPr>
          <w:p w:rsidR="006F4B37" w:rsidRPr="003906EB" w:rsidRDefault="006F4B37" w:rsidP="006F4B37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Rubén Darío Espinosa Roldán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  <w:tr w:rsidR="006F4B37" w:rsidTr="006F4B37">
        <w:tc>
          <w:tcPr>
            <w:tcW w:w="3227" w:type="dxa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Sebastián Vélez Posada</w:t>
            </w:r>
          </w:p>
        </w:tc>
        <w:tc>
          <w:tcPr>
            <w:tcW w:w="2803" w:type="dxa"/>
            <w:vMerge/>
            <w:vAlign w:val="center"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  <w:vMerge/>
          </w:tcPr>
          <w:p w:rsidR="006F4B37" w:rsidRPr="003906EB" w:rsidRDefault="006F4B37" w:rsidP="00207FDF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2559A" w:rsidRDefault="0092559A"/>
    <w:p w:rsidR="009722A5" w:rsidRDefault="009722A5" w:rsidP="009722A5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Tabla de contenido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9722A5" w:rsidRDefault="009722A5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3E1297" w:rsidRDefault="003E1297">
      <w:pPr>
        <w:rPr>
          <w:rFonts w:ascii="Arial" w:hAnsi="Arial" w:cs="Arial"/>
          <w:sz w:val="28"/>
          <w:szCs w:val="28"/>
        </w:rPr>
      </w:pPr>
    </w:p>
    <w:p w:rsidR="000D626E" w:rsidRDefault="000D626E" w:rsidP="000D626E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Instalación SQL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0D626E" w:rsidRPr="000D626E" w:rsidRDefault="000D626E" w:rsidP="000D626E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Recomendamos la instalació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n del paquete LAMPP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, distribució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n de 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inux que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contiene apache,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M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ySQL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, Perl, 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Python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PHP; ya que este paquete es requerido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 aplicación y las bases de datos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.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1. Descargar el paquete LAMPP de la URL: </w:t>
      </w:r>
      <w:r w:rsid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http://www.apachefriends.org/en/xampp-linux.html#374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2. Luego en la consola escribir el siguiente comando sudo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tar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xvfz</w:t>
      </w:r>
      <w:proofErr w:type="spellEnd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xampp-linux-1.7.7.tar.gz -C /</w:t>
      </w:r>
      <w:proofErr w:type="spellStart"/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</w:p>
    <w:p w:rsidR="003E1297" w:rsidRPr="000D626E" w:rsidRDefault="00725241" w:rsidP="00725241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3. Ya esta </w:t>
      </w:r>
      <w:proofErr w:type="spellStart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intalado</w:t>
      </w:r>
      <w:proofErr w:type="spellEnd"/>
      <w:r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LAMPP</w:t>
      </w:r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en la carpeta 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3E1297"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</w:p>
    <w:p w:rsidR="003E1297" w:rsidRPr="000D626E" w:rsidRDefault="003E1297" w:rsidP="00725241">
      <w:pPr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Para correr LAMPP  en la consola escribir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opt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start</w:t>
      </w:r>
      <w:proofErr w:type="spell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,</w:t>
      </w:r>
      <w:proofErr w:type="gramEnd"/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y se vera</w:t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algo como esto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>:</w:t>
      </w:r>
    </w:p>
    <w:p w:rsidR="003E1297" w:rsidRPr="000D626E" w:rsidRDefault="003E1297" w:rsidP="003E1297">
      <w:pPr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</w:pP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 xml:space="preserve">    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Starting XAMPP 1.7.7...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Apache...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LAMPP: Starting MySQL...</w:t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br/>
      </w:r>
      <w:r w:rsidR="00725241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ab/>
      </w:r>
      <w:r w:rsidRPr="000D626E">
        <w:rPr>
          <w:rFonts w:ascii="Arial" w:eastAsia="Times New Roman" w:hAnsi="Arial" w:cs="Arial"/>
          <w:sz w:val="28"/>
          <w:szCs w:val="28"/>
          <w:bdr w:val="none" w:sz="0" w:space="0" w:color="auto" w:frame="1"/>
          <w:lang w:val="en-US" w:eastAsia="es-ES"/>
        </w:rPr>
        <w:t>LAMPP started.</w:t>
      </w:r>
    </w:p>
    <w:p w:rsidR="003E1297" w:rsidRDefault="003E1297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>
      <w:pPr>
        <w:rPr>
          <w:rFonts w:ascii="Arial" w:hAnsi="Arial" w:cs="Arial"/>
          <w:sz w:val="28"/>
          <w:szCs w:val="28"/>
          <w:lang w:val="en-US"/>
        </w:rPr>
      </w:pPr>
    </w:p>
    <w:p w:rsidR="00725241" w:rsidRDefault="00725241" w:rsidP="00725241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 xml:space="preserve">Instalación </w:t>
      </w:r>
      <w:r w:rsidR="00A56792">
        <w:rPr>
          <w:rFonts w:ascii="Arial" w:hAnsi="Arial" w:cs="Arial"/>
          <w:color w:val="008080"/>
          <w:sz w:val="32"/>
          <w:szCs w:val="32"/>
        </w:rPr>
        <w:t xml:space="preserve">Ruby, </w:t>
      </w:r>
      <w:proofErr w:type="spellStart"/>
      <w:r w:rsidR="00A56792">
        <w:rPr>
          <w:rFonts w:ascii="Arial" w:hAnsi="Arial" w:cs="Arial"/>
          <w:color w:val="008080"/>
          <w:sz w:val="32"/>
          <w:szCs w:val="32"/>
        </w:rPr>
        <w:t>Rails</w:t>
      </w:r>
      <w:proofErr w:type="spellEnd"/>
      <w:r w:rsidR="00A56792">
        <w:rPr>
          <w:rFonts w:ascii="Arial" w:hAnsi="Arial" w:cs="Arial"/>
          <w:color w:val="008080"/>
          <w:sz w:val="32"/>
          <w:szCs w:val="32"/>
        </w:rPr>
        <w:t xml:space="preserve"> y gemas</w:t>
      </w:r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725241" w:rsidRPr="002F7E3E" w:rsidRDefault="00725241">
      <w:pPr>
        <w:rPr>
          <w:rFonts w:ascii="Arial" w:hAnsi="Arial" w:cs="Arial"/>
          <w:sz w:val="28"/>
          <w:szCs w:val="28"/>
        </w:rPr>
      </w:pPr>
    </w:p>
    <w:p w:rsidR="002F7E3E" w:rsidRDefault="002F7E3E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Default="005C43AC">
      <w:pPr>
        <w:rPr>
          <w:rFonts w:ascii="Arial" w:hAnsi="Arial" w:cs="Arial"/>
          <w:sz w:val="28"/>
          <w:szCs w:val="28"/>
        </w:rPr>
      </w:pPr>
    </w:p>
    <w:p w:rsidR="005C43AC" w:rsidRPr="005C43AC" w:rsidRDefault="005C43AC" w:rsidP="005C43AC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 xml:space="preserve">Instalación </w:t>
      </w:r>
      <w:r>
        <w:rPr>
          <w:rFonts w:ascii="Arial" w:hAnsi="Arial" w:cs="Arial"/>
          <w:color w:val="008080"/>
          <w:sz w:val="32"/>
          <w:szCs w:val="32"/>
        </w:rPr>
        <w:t xml:space="preserve">funciones MEDIAN y PERC en </w:t>
      </w:r>
      <w:proofErr w:type="spellStart"/>
      <w:r>
        <w:rPr>
          <w:rFonts w:ascii="Arial" w:hAnsi="Arial" w:cs="Arial"/>
          <w:color w:val="00808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8080"/>
          <w:sz w:val="32"/>
          <w:szCs w:val="32"/>
        </w:rPr>
        <w:br/>
      </w:r>
      <w:r w:rsidRPr="00B96E26">
        <w:rPr>
          <w:rFonts w:ascii="Arial" w:hAnsi="Arial" w:cs="Arial"/>
          <w:color w:val="FF0000"/>
          <w:sz w:val="32"/>
          <w:szCs w:val="32"/>
          <w14:shadow w14:blurRad="38100" w14:dist="32004" w14:dir="5400000" w14:sx="100000" w14:sy="100000" w14:kx="0" w14:ky="0" w14:algn="tl">
            <w14:srgbClr w14:val="000000">
              <w14:alpha w14:val="70000"/>
            </w14:srgbClr>
          </w14:shadow>
          <w14:textOutline w14:w="5080" w14:cap="flat" w14:cmpd="sng" w14:algn="ctr">
            <w14:solidFill>
              <w14:srgbClr w14:val="008080"/>
            </w14:solidFill>
            <w14:prstDash w14:val="solid"/>
            <w14:round/>
          </w14:textOutline>
        </w:rPr>
        <w:t>_______________________________________________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Para instalar las funciones MEDIAN y PERC en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se deben instalar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udf_median.cc y udf_perc.cc, teniendo en cuenta que esto fue corrido en Ubuntu 11.10 y 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XAMPP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1.7.7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: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1. Descomprimir include.tar.gz dentro de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otp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lampp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2.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Compilar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los </w:t>
      </w:r>
      <w:proofErr w:type="spell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archivos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.cc 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gcc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-Wall -I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/include -I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  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/local/include -c udf_median.cc -o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ld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-shared -o udf_median.so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udf_median.o</w:t>
      </w:r>
      <w:proofErr w:type="spellEnd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3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Poner el UDF en donde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lo pueda encontrar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  </w:t>
      </w:r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en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xampp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/opt/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lampp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/lib/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/plugin</w:t>
      </w: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br/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4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. Correr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MySQL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y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resgistar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la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>funcion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eastAsia="es-ES"/>
        </w:rPr>
        <w:t xml:space="preserve"> UDF</w:t>
      </w:r>
    </w:p>
    <w:p w:rsidR="005C43AC" w:rsidRPr="005C43AC" w:rsidRDefault="005C43AC" w:rsidP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1E4F6F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usuario</w:t>
      </w: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@linux</w:t>
      </w:r>
      <w:proofErr w:type="spell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:</w:t>
      </w:r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˜&gt; </w:t>
      </w:r>
      <w:proofErr w:type="spell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</w:p>
    <w:p w:rsidR="002F7E3E" w:rsidRPr="001E4F6F" w:rsidRDefault="005C43AC">
      <w:pPr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</w:pPr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 xml:space="preserve">   </w:t>
      </w:r>
      <w:proofErr w:type="spellStart"/>
      <w:proofErr w:type="gramStart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mysql</w:t>
      </w:r>
      <w:proofErr w:type="spellEnd"/>
      <w:proofErr w:type="gramEnd"/>
      <w:r w:rsidRPr="005C43AC">
        <w:rPr>
          <w:rFonts w:ascii="Arial" w:eastAsia="Times New Roman" w:hAnsi="Arial" w:cs="Arial"/>
          <w:color w:val="333333"/>
          <w:sz w:val="28"/>
          <w:szCs w:val="28"/>
          <w:bdr w:val="none" w:sz="0" w:space="0" w:color="auto" w:frame="1"/>
          <w:lang w:val="en-US" w:eastAsia="es-ES"/>
        </w:rPr>
        <w:t>&gt; CREATE AGGREGATE FUNCTION median RETURNS REAL SONAME 'udf_median.so';</w:t>
      </w:r>
    </w:p>
    <w:sectPr w:rsidR="002F7E3E" w:rsidRPr="001E4F6F" w:rsidSect="009722A5">
      <w:headerReference w:type="default" r:id="rId7"/>
      <w:pgSz w:w="11906" w:h="16838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EAC" w:rsidRDefault="00D44EAC" w:rsidP="009722A5">
      <w:pPr>
        <w:spacing w:after="0" w:line="240" w:lineRule="auto"/>
      </w:pPr>
      <w:r>
        <w:separator/>
      </w:r>
    </w:p>
  </w:endnote>
  <w:endnote w:type="continuationSeparator" w:id="0">
    <w:p w:rsidR="00D44EAC" w:rsidRDefault="00D44EAC" w:rsidP="0097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EAC" w:rsidRDefault="00D44EAC" w:rsidP="009722A5">
      <w:pPr>
        <w:spacing w:after="0" w:line="240" w:lineRule="auto"/>
      </w:pPr>
      <w:r>
        <w:separator/>
      </w:r>
    </w:p>
  </w:footnote>
  <w:footnote w:type="continuationSeparator" w:id="0">
    <w:p w:rsidR="00D44EAC" w:rsidRDefault="00D44EAC" w:rsidP="00972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A5" w:rsidRPr="001D6313" w:rsidRDefault="009722A5" w:rsidP="009722A5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 xml:space="preserve">Manual de </w:t>
    </w:r>
    <w:r>
      <w:rPr>
        <w:rFonts w:ascii="Arial" w:hAnsi="Arial" w:cs="Arial"/>
        <w:sz w:val="16"/>
        <w:szCs w:val="16"/>
      </w:rPr>
      <w:t>administrador</w:t>
    </w:r>
    <w:r w:rsidRPr="001D6313">
      <w:rPr>
        <w:rFonts w:ascii="Arial" w:hAnsi="Arial" w:cs="Arial"/>
        <w:sz w:val="16"/>
        <w:szCs w:val="16"/>
      </w:rPr>
      <w:t xml:space="preserve"> sistema web – Secretaría de educación</w:t>
    </w:r>
  </w:p>
  <w:p w:rsidR="009722A5" w:rsidRDefault="009722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30"/>
    <w:rsid w:val="000D626E"/>
    <w:rsid w:val="001A05EF"/>
    <w:rsid w:val="001E4F6F"/>
    <w:rsid w:val="002654A3"/>
    <w:rsid w:val="002F7E3E"/>
    <w:rsid w:val="003E1297"/>
    <w:rsid w:val="005C43AC"/>
    <w:rsid w:val="006F4B37"/>
    <w:rsid w:val="00725241"/>
    <w:rsid w:val="00834A61"/>
    <w:rsid w:val="0092559A"/>
    <w:rsid w:val="009722A5"/>
    <w:rsid w:val="00A23D30"/>
    <w:rsid w:val="00A56792"/>
    <w:rsid w:val="00D4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2A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2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2A5"/>
  </w:style>
  <w:style w:type="paragraph" w:styleId="Piedepgina">
    <w:name w:val="footer"/>
    <w:basedOn w:val="Normal"/>
    <w:link w:val="PiedepginaCar"/>
    <w:uiPriority w:val="99"/>
    <w:unhideWhenUsed/>
    <w:rsid w:val="009722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2A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129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E1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</dc:creator>
  <cp:keywords/>
  <dc:description/>
  <cp:lastModifiedBy>mateo</cp:lastModifiedBy>
  <cp:revision>6</cp:revision>
  <dcterms:created xsi:type="dcterms:W3CDTF">2012-02-10T17:14:00Z</dcterms:created>
  <dcterms:modified xsi:type="dcterms:W3CDTF">2012-02-10T21:27:00Z</dcterms:modified>
</cp:coreProperties>
</file>