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7 -->
  <w:body>
    <w:p w:rsidR="00186CF0" w:rsidRPr="00186CF0" w:rsidP="00186CF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bookmarkStart w:id="0" w:name="_GoBack"/>
      <w:bookmarkEnd w:id="0"/>
      <w:r w:rsidRPr="00186CF0">
        <w:rPr>
          <w:rFonts w:ascii="Calibri" w:eastAsia="Times New Roman" w:hAnsi="Calibri" w:cs="Calibri"/>
          <w:color w:val="000000"/>
          <w:sz w:val="40"/>
          <w:szCs w:val="40"/>
        </w:rPr>
        <w:t>Tasking:</w:t>
      </w:r>
    </w:p>
    <w:p w:rsidR="00186CF0" w:rsidP="00186CF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Create a notion design for Eva that does not include IDL or the Catalog tool.  </w:t>
      </w:r>
    </w:p>
    <w:p w:rsidR="00186CF0" w:rsidP="00186CF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system should have the following capabilities:  </w:t>
      </w:r>
    </w:p>
    <w:p w:rsidR="00186CF0" w:rsidRPr="00186CF0" w:rsidP="00186C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Data Layer - Using Great Lakes API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File CRUD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View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 xml:space="preserve">Search 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ETL Pipeline</w:t>
      </w:r>
    </w:p>
    <w:p w:rsidR="00186CF0" w:rsidRPr="00186CF0" w:rsidP="00186C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Cataloging Service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Dataset CRUD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Search</w:t>
      </w:r>
    </w:p>
    <w:p w:rsidR="00186CF0" w:rsidRPr="00186CF0" w:rsidP="00186C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 xml:space="preserve">Access Control Service 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Proxy to ______</w:t>
      </w:r>
    </w:p>
    <w:p w:rsidR="00186CF0" w:rsidRPr="00186CF0" w:rsidP="00186C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Digitization Workflows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Upload Files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 xml:space="preserve">Error/rejected files handling </w:t>
      </w:r>
    </w:p>
    <w:p w:rsidR="00186CF0" w:rsidP="00186C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Metrics</w:t>
      </w:r>
    </w:p>
    <w:p w:rsid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Aggregation / Warehousing</w:t>
      </w:r>
    </w:p>
    <w:p w:rsid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Reporting</w:t>
      </w:r>
    </w:p>
    <w:p w:rsidR="00186CF0" w:rsidRPr="00186CF0" w:rsidP="00186C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 xml:space="preserve">IMO Workflows 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Legal Holds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IMA Workflow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CDO Approved Repository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 xml:space="preserve">Data Impact Assessment 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Destruction of files based on record retention and compliance rules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Other</w:t>
      </w:r>
    </w:p>
    <w:p w:rsidR="00186CF0" w:rsidRPr="00186CF0" w:rsidP="00186C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User Interface for IMO and Data Stewards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Inbox/Notification (pending my actions)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Discovery (File Searching)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Cataloging (catalog stuff)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 xml:space="preserve">Digitization 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Metrics</w:t>
      </w:r>
    </w:p>
    <w:p w:rsidR="00186CF0" w:rsidRPr="00186CF0" w:rsidP="00186CF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Workflow</w:t>
      </w:r>
    </w:p>
    <w:p w:rsidR="00186CF0" w:rsidRPr="00186CF0" w:rsidP="00186CF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IMA</w:t>
      </w:r>
    </w:p>
    <w:p w:rsidR="00186CF0" w:rsidRPr="00186CF0" w:rsidP="00186CF0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CDO Repo</w:t>
      </w:r>
    </w:p>
    <w:p w:rsidR="00186CF0" w:rsidRPr="00186CF0" w:rsidP="00186CF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6CF0" w:rsidRPr="00186CF0" w:rsidP="00186CF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40"/>
          <w:szCs w:val="40"/>
        </w:rPr>
        <w:t>Check Points</w:t>
      </w:r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Pr="00186CF0">
        <w:rPr>
          <w:rFonts w:ascii="Calibri" w:eastAsia="Times New Roman" w:hAnsi="Calibri" w:cs="Calibri"/>
          <w:color w:val="000000"/>
          <w:sz w:val="24"/>
          <w:szCs w:val="24"/>
        </w:rPr>
        <w:br/>
        <w:t>Each Monday - Prior WFH team presents and the current WFh team gets their taskings</w:t>
      </w:r>
    </w:p>
    <w:p w:rsidR="00186CF0" w:rsidRPr="00186CF0" w:rsidP="00186CF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86CF0" w:rsidRPr="00186CF0" w:rsidP="00186CF0">
      <w:p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</w:rPr>
      </w:pPr>
      <w:r w:rsidRPr="00186CF0">
        <w:rPr>
          <w:rFonts w:ascii="Calibri" w:eastAsia="Times New Roman" w:hAnsi="Calibri" w:cs="Calibri"/>
          <w:color w:val="000000"/>
          <w:sz w:val="40"/>
          <w:szCs w:val="40"/>
        </w:rPr>
        <w:t>Deliverables:</w:t>
      </w:r>
    </w:p>
    <w:p w:rsidR="00186CF0" w:rsidRPr="00186CF0" w:rsidP="00186CF0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86CF0">
        <w:rPr>
          <w:rFonts w:ascii="Calibri" w:eastAsia="Times New Roman" w:hAnsi="Calibri" w:cs="Calibri"/>
          <w:color w:val="000000"/>
          <w:sz w:val="24"/>
          <w:szCs w:val="24"/>
        </w:rPr>
        <w:t>Design Artifacts</w:t>
      </w:r>
    </w:p>
    <w:p w:rsidR="00186CF0" w:rsidRPr="00186CF0" w:rsidP="00186C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Eva</w:t>
      </w:r>
    </w:p>
    <w:p w:rsidR="00186CF0" w:rsidRPr="00186CF0" w:rsidP="00186CF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User Interface Mockups</w:t>
      </w:r>
    </w:p>
    <w:p w:rsidR="00186CF0" w:rsidRPr="00186CF0" w:rsidP="00186CF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Page Flow</w:t>
      </w:r>
    </w:p>
    <w:p w:rsidR="00186CF0" w:rsidRPr="00186CF0" w:rsidP="00186CF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Wireframe/Mockup of each page</w:t>
      </w:r>
    </w:p>
    <w:p w:rsidR="00186CF0" w:rsidRPr="00186CF0" w:rsidP="00186CF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System Design</w:t>
      </w:r>
    </w:p>
    <w:p w:rsidR="00186CF0" w:rsidRPr="00186CF0" w:rsidP="00186CF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Architecture</w:t>
      </w:r>
    </w:p>
    <w:p w:rsidR="00186CF0" w:rsidRPr="00186CF0" w:rsidP="00186CF0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Micro Services Identified</w:t>
      </w:r>
    </w:p>
    <w:p w:rsidR="00186CF0" w:rsidRPr="00186CF0" w:rsidP="00186CF0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Data Flows</w:t>
      </w:r>
    </w:p>
    <w:p w:rsidR="00186CF0" w:rsidRPr="00186CF0" w:rsidP="00186CF0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Data Models</w:t>
      </w:r>
    </w:p>
    <w:p w:rsidR="00186CF0" w:rsidRPr="00186CF0" w:rsidP="00186CF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Workflow state diagrams</w:t>
      </w:r>
    </w:p>
    <w:p w:rsidR="00186CF0" w:rsidRPr="00186CF0" w:rsidP="00186CF0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API definitions (parameters and return results)</w:t>
      </w:r>
    </w:p>
    <w:p w:rsidR="00186CF0" w:rsidRPr="00186CF0" w:rsidP="00186CF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 xml:space="preserve">ETL Design </w:t>
      </w:r>
    </w:p>
    <w:p w:rsidR="00186CF0" w:rsidRPr="00186CF0" w:rsidP="00186C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For each micro service (person info, email, user prefs, etc.)</w:t>
      </w:r>
    </w:p>
    <w:p w:rsidR="00186CF0" w:rsidRPr="00186CF0" w:rsidP="00186CF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API definition (parameters, return results)</w:t>
      </w:r>
    </w:p>
    <w:p w:rsidR="00186CF0" w:rsidRPr="00186CF0" w:rsidP="00186CF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Class diagram (java)</w:t>
      </w:r>
    </w:p>
    <w:p w:rsidR="00186CF0" w:rsidRPr="00186CF0" w:rsidP="00186CF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CF0">
        <w:rPr>
          <w:rFonts w:ascii="Times New Roman" w:eastAsia="Times New Roman" w:hAnsi="Times New Roman" w:cs="Times New Roman"/>
          <w:sz w:val="24"/>
          <w:szCs w:val="24"/>
        </w:rPr>
        <w:t>data model</w:t>
      </w:r>
    </w:p>
    <w:p w:rsidR="00D64028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285DDE"/>
    <w:multiLevelType w:val="multilevel"/>
    <w:tmpl w:val="B65A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64CC3"/>
    <w:multiLevelType w:val="multilevel"/>
    <w:tmpl w:val="5792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7875D6"/>
    <w:multiLevelType w:val="hybridMultilevel"/>
    <w:tmpl w:val="E0A6F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012DC"/>
    <w:multiLevelType w:val="hybridMultilevel"/>
    <w:tmpl w:val="4FD4C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F0"/>
    <w:rsid w:val="00186CF0"/>
    <w:rsid w:val="004052A8"/>
    <w:rsid w:val="00D640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E44ABE8-781F-4831-BE6F-A663B7F4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2020-11-25T16:52:57Z</dcterms:created>
  <dcterms:modified xsi:type="dcterms:W3CDTF">2020-11-25T16:52:57Z</dcterms:modified>
</cp:coreProperties>
</file>