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pPr>
      <w:r w:rsidDel="00000000" w:rsidR="00000000" w:rsidRPr="00000000">
        <w:rPr/>
        <w:drawing>
          <wp:inline distB="114300" distT="114300" distL="114300" distR="114300">
            <wp:extent cx="3395663" cy="252370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95663" cy="25237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process for the program, user inputs all the correct choices with no errors. User inputs a number, the number corresponds to the course the user wants to register for. The chosen course is registered and credits hours (3 for each course) are updated accordingly. The user can’t choose more than 3 courses, as it goes over 9 credit hours. Program outputs current registration status and asks the user if they want to continue.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20400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6613" cy="20400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cannot input a course they already chose. Credit hours are not updated and the user must choose another course.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2845" cy="33575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8284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cannot input an invalid course. Credit hours are not updated and the user must choose another course. The program also does not display the current registration status if there is an invalid first choice.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5026" cy="335324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5026" cy="33532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process, but if the user tries to input another course after the third time, they are unable to. Credit hours are not updated.</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System.Linq;</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System.Text;</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System.Threading.Tasks;</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ConsoleRegisterStudent</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ab/>
        <w:t xml:space="preserve">class Program</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static void Main(string[] args)</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(new Program()).run();</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void run()</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//declare varibables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choice;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firstChoice = 0, secondChoice = 0, thirdChoice = 0;</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totalCredit = 0;</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yesOrNo = "";</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System.Console.WriteLine("Reese McGuffey");</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//main loop, loops until yesOrNo = N</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//output explanation and convert choice to int</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WritePrompt();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choice = Convert.ToInt32(Console.ReadLine());</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//check to see if what the user inputted is valid, add course if it is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switch (ValidateChoice(choice, firstChoice, secondChoice, thirdChoice, totalCredit))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the user inputs an invalid course (ex. 10)</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-1:</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Console.WriteLine("Your entered selection {0} is not a recognized course.", choice);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the user inputs an already inputted course (ex. 2, then 2 again)</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-2:</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Console.WriteLine("You have already registered for this {0} course.", ChoiceToCourse(choice));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the user inputs more than three courses</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-3:</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Console.WriteLine("You can not register for more than 9 credit hours.");</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the user inputs a valid course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0:</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Console.WriteLine("Registration Confirmed for course {0}.", ChoiceToCourse(choice));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//add credit, stop adding if total credit reaches 9</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(totalCredit != 9)</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totalCredit += 3;</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//logic to see which choice the user is on</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(firstChoice == 0)</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firstChoice = choice;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(secondChoice == 0)</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secondChoice = choice;</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(thirdChoice == 0)</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thirdChoice = choice;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//output current registration status</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WriteCurrentRegistration(firstChoice, secondChoice, thirdChoice);</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//ask user if they want to continue, program resumes if Y is entered, program stops if N is entered</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Console.Write("\nDo you want to try again? (Y|N)? :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yesOrNo = (Console.ReadLine()).ToUpper();</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while (yesOrNo == "Y");</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//goodbye message</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Console.WriteLine("Thank you for registering with us");</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void WritePrompt()</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//explanation message</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Console.WriteLine("Please select a course for which you want to register by typing the number inside []");</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Console.WriteLine("[1]IT 145\n[2]IT 200\n[3]IT 201\n[4]IT 270\n[5]IT 315\n[6]IT 328\n[7]IT 330");</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Console.Write("Enter your choice :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ValidateChoice(int choice, int firstChoice, int secondChoice, int thirdChoice, int totalCredit)</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//logic for validating user input</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(choice &lt; 1 || choice &gt; 7)</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-1;</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(choice == firstChoice || choice == secondChoice || choice == thirdChoice)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-2;</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(totalCredit &gt;= 9)</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-3;</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0;</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void WriteCurrentRegistration(int firstChoice, int secondChoice, int thirdChoice)</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//variable output that updates according to which choice the user is currently on, no output if the user makes an invalid input on the first choice</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(firstChoice == 0)</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(secondChoice == 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Console.WriteLine("You are currently registered for {0}", ChoiceToCourse(firstChoice));</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(thirdChoice == 0)</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Console.WriteLine("You are currently registered for {0}, {1}", ChoiceToCourse(firstChoice), ChoiceToCourse(secondChoice));</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Console.WriteLine("You are currently registered for {0}, {1}, {2}", ChoiceToCourse(firstChoice), ChoiceToCourse(secondChoice), ChoiceToCourse(thirdChoice));</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ChoiceToCourse(int choice)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//converting the user's number choice to the corresponding course</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course =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switch (choice)</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1:</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145";</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2:</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200";</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3:</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201";</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4:</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270";</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5:</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315";</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6:</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328";</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7:</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 "IT 330";</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default:</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course;</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