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3290" w14:textId="77777777" w:rsidR="001135B7" w:rsidRDefault="001135B7" w:rsidP="000E7A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RANCANG BANGUN LIGHTWEIGHT SIEM BERBASIS GOLANG</w:t>
      </w:r>
    </w:p>
    <w:p w14:paraId="4A0454E8" w14:textId="77777777" w:rsidR="001135B7" w:rsidRDefault="001135B7" w:rsidP="000E7A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MENGGUNAKAN SLIDING WINDOW DAN SIGMA RULES</w:t>
      </w:r>
    </w:p>
    <w:p w14:paraId="09A600A4" w14:textId="77777777" w:rsidR="001135B7" w:rsidRDefault="001135B7" w:rsidP="000E7A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DENGAN EVALUASI PERFORMA</w:t>
      </w:r>
    </w:p>
    <w:p w14:paraId="503A3021" w14:textId="77777777" w:rsidR="001135B7" w:rsidRDefault="001135B7" w:rsidP="001135B7">
      <w:pPr>
        <w:spacing w:after="80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PROPOSAL TUGAS AKHIR</w:t>
      </w:r>
    </w:p>
    <w:p w14:paraId="431C50D3" w14:textId="77777777" w:rsidR="001135B7" w:rsidRDefault="001135B7" w:rsidP="001135B7">
      <w:pPr>
        <w:spacing w:before="320" w:after="104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oleh:</w:t>
      </w:r>
    </w:p>
    <w:p w14:paraId="6B0272B5" w14:textId="77777777" w:rsidR="001135B7" w:rsidRDefault="001135B7" w:rsidP="001135B7">
      <w:pPr>
        <w:spacing w:before="240" w:after="120" w:line="24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RM Sultan Arif Syaidinah Hadi</w:t>
      </w:r>
    </w:p>
    <w:p w14:paraId="1424EC49" w14:textId="77777777" w:rsidR="001135B7" w:rsidRDefault="001135B7" w:rsidP="001135B7">
      <w:pPr>
        <w:spacing w:after="8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4332201024</w:t>
      </w:r>
    </w:p>
    <w:p w14:paraId="575DD77A" w14:textId="77777777" w:rsidR="001135B7" w:rsidRDefault="001135B7" w:rsidP="001135B7">
      <w:pPr>
        <w:spacing w:after="104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pengajuan</w:t>
      </w:r>
      <w:proofErr w:type="spellEnd"/>
      <w:r>
        <w:rPr>
          <w:rFonts w:ascii="Times New Roman" w:hAnsi="Times New Roman" w:cs="Times New Roman"/>
          <w:b/>
          <w:bCs/>
        </w:rPr>
        <w:t xml:space="preserve"> proposal </w:t>
      </w: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Akhir Program Diploma IV</w:t>
      </w:r>
    </w:p>
    <w:p w14:paraId="0804E3B5" w14:textId="77777777" w:rsidR="001135B7" w:rsidRDefault="001135B7" w:rsidP="001135B7">
      <w:pPr>
        <w:spacing w:before="240" w:after="1280" w:line="24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PROGRAM STUDI D4 REKAYASA KEAMANAN SIBER</w:t>
      </w:r>
    </w:p>
    <w:p w14:paraId="752C556A" w14:textId="77777777" w:rsidR="001135B7" w:rsidRDefault="001135B7" w:rsidP="001135B7">
      <w:pPr>
        <w:spacing w:after="8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JURUSAN TEKNIK INFORMATIKA</w:t>
      </w:r>
    </w:p>
    <w:p w14:paraId="597CE26A" w14:textId="77777777" w:rsidR="001135B7" w:rsidRDefault="001135B7" w:rsidP="001135B7">
      <w:pPr>
        <w:spacing w:after="8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POLITEKNIK NEGERI BATAM</w:t>
      </w:r>
    </w:p>
    <w:p w14:paraId="1E5B115C" w14:textId="77777777" w:rsidR="001135B7" w:rsidRDefault="001135B7" w:rsidP="001135B7">
      <w:pPr>
        <w:spacing w:after="8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BATAM</w:t>
      </w:r>
    </w:p>
    <w:p w14:paraId="524C5EC6" w14:textId="77777777" w:rsidR="001135B7" w:rsidRDefault="001135B7" w:rsidP="001135B7">
      <w:pPr>
        <w:spacing w:after="8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2026</w:t>
      </w:r>
    </w:p>
    <w:p w14:paraId="25A2076E" w14:textId="68279A03" w:rsidR="001135B7" w:rsidRPr="001135B7" w:rsidRDefault="001135B7" w:rsidP="001135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sectPr w:rsidR="001135B7" w:rsidRPr="001135B7" w:rsidSect="001135B7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81200" w14:textId="77777777" w:rsidR="00D10BBE" w:rsidRDefault="00D10BBE" w:rsidP="001135B7">
      <w:pPr>
        <w:spacing w:after="0" w:line="240" w:lineRule="auto"/>
      </w:pPr>
      <w:r>
        <w:separator/>
      </w:r>
    </w:p>
  </w:endnote>
  <w:endnote w:type="continuationSeparator" w:id="0">
    <w:p w14:paraId="5CFB675F" w14:textId="77777777" w:rsidR="00D10BBE" w:rsidRDefault="00D10BBE" w:rsidP="00113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E9CFD" w14:textId="77777777" w:rsidR="00D10BBE" w:rsidRDefault="00D10BBE" w:rsidP="001135B7">
      <w:pPr>
        <w:spacing w:after="0" w:line="240" w:lineRule="auto"/>
      </w:pPr>
      <w:r>
        <w:separator/>
      </w:r>
    </w:p>
  </w:footnote>
  <w:footnote w:type="continuationSeparator" w:id="0">
    <w:p w14:paraId="25A4E429" w14:textId="77777777" w:rsidR="00D10BBE" w:rsidRDefault="00D10BBE" w:rsidP="00113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A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6569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D8"/>
    <w:rsid w:val="00076CE9"/>
    <w:rsid w:val="000E7AD8"/>
    <w:rsid w:val="001135B7"/>
    <w:rsid w:val="00117FA3"/>
    <w:rsid w:val="00176744"/>
    <w:rsid w:val="001807CA"/>
    <w:rsid w:val="0041369C"/>
    <w:rsid w:val="004C5083"/>
    <w:rsid w:val="005066EC"/>
    <w:rsid w:val="00577A51"/>
    <w:rsid w:val="00637CB5"/>
    <w:rsid w:val="00692391"/>
    <w:rsid w:val="007917E4"/>
    <w:rsid w:val="007F587A"/>
    <w:rsid w:val="0085496D"/>
    <w:rsid w:val="00A15A07"/>
    <w:rsid w:val="00A369F9"/>
    <w:rsid w:val="00A5439B"/>
    <w:rsid w:val="00B703E9"/>
    <w:rsid w:val="00BB7F79"/>
    <w:rsid w:val="00D10BBE"/>
    <w:rsid w:val="00E67A23"/>
    <w:rsid w:val="00EF04D8"/>
    <w:rsid w:val="00FC0C28"/>
    <w:rsid w:val="00FF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D340"/>
  <w15:chartTrackingRefBased/>
  <w15:docId w15:val="{C0FFFFFF-05F1-48E4-8AB0-45E1BADE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35B7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35B7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35B7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B7"/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35B7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35B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A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7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3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5B7"/>
  </w:style>
  <w:style w:type="paragraph" w:styleId="Footer">
    <w:name w:val="footer"/>
    <w:basedOn w:val="Normal"/>
    <w:link w:val="FooterChar"/>
    <w:uiPriority w:val="99"/>
    <w:unhideWhenUsed/>
    <w:rsid w:val="00113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a5fb6d-7bc0-4db2-a1e5-73cf4fed0e2d" xsi:nil="true"/>
    <lcf76f155ced4ddcb4097134ff3c332f xmlns="46b3e4ab-dbda-4d32-8132-a4c3452fa18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8E4233802B54F9AAB712F22283EF8" ma:contentTypeVersion="10" ma:contentTypeDescription="Create a new document." ma:contentTypeScope="" ma:versionID="527aad335b8ae39d968c50e21f583298">
  <xsd:schema xmlns:xsd="http://www.w3.org/2001/XMLSchema" xmlns:xs="http://www.w3.org/2001/XMLSchema" xmlns:p="http://schemas.microsoft.com/office/2006/metadata/properties" xmlns:ns2="46b3e4ab-dbda-4d32-8132-a4c3452fa18b" xmlns:ns3="fea5fb6d-7bc0-4db2-a1e5-73cf4fed0e2d" targetNamespace="http://schemas.microsoft.com/office/2006/metadata/properties" ma:root="true" ma:fieldsID="ead9c2620bb8a63ac732a2a907c8bcfb" ns2:_="" ns3:_="">
    <xsd:import namespace="46b3e4ab-dbda-4d32-8132-a4c3452fa18b"/>
    <xsd:import namespace="fea5fb6d-7bc0-4db2-a1e5-73cf4fed0e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b3e4ab-dbda-4d32-8132-a4c3452fa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53b3a86-6f56-4521-b960-765e49015c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5fb6d-7bc0-4db2-a1e5-73cf4fed0e2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c2492d-975e-4867-a062-c921055f25e1}" ma:internalName="TaxCatchAll" ma:showField="CatchAllData" ma:web="fea5fb6d-7bc0-4db2-a1e5-73cf4fed0e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CDE061-0BEC-4DB1-8486-EE84E3B7FE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1AAEED-98E7-4F5B-8C28-06379354BEFD}">
  <ds:schemaRefs>
    <ds:schemaRef ds:uri="http://schemas.microsoft.com/office/2006/metadata/properties"/>
    <ds:schemaRef ds:uri="http://schemas.microsoft.com/office/infopath/2007/PartnerControls"/>
    <ds:schemaRef ds:uri="fea5fb6d-7bc0-4db2-a1e5-73cf4fed0e2d"/>
    <ds:schemaRef ds:uri="46b3e4ab-dbda-4d32-8132-a4c3452fa18b"/>
  </ds:schemaRefs>
</ds:datastoreItem>
</file>

<file path=customXml/itemProps3.xml><?xml version="1.0" encoding="utf-8"?>
<ds:datastoreItem xmlns:ds="http://schemas.openxmlformats.org/officeDocument/2006/customXml" ds:itemID="{F212273F-05F7-4034-9E97-D0D9BFE376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b3e4ab-dbda-4d32-8132-a4c3452fa18b"/>
    <ds:schemaRef ds:uri="fea5fb6d-7bc0-4db2-a1e5-73cf4fed0e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Nelmiawati</dc:creator>
  <cp:keywords/>
  <dc:description/>
  <cp:lastModifiedBy>RM sultan Arif syaidinah hadi</cp:lastModifiedBy>
  <cp:revision>10</cp:revision>
  <dcterms:created xsi:type="dcterms:W3CDTF">2025-10-03T09:00:00Z</dcterms:created>
  <dcterms:modified xsi:type="dcterms:W3CDTF">2026-09-20T07:14:00Z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0x010100B7E8E4233802B54F9AAB712F22283EF8</vt:lpwstr>
  </property>
</Properties>
</file>