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EB301E" w14:textId="77777777" w:rsidR="002F63E9" w:rsidRPr="00B0413B" w:rsidRDefault="00B0413B" w:rsidP="00981CA9">
      <w:pPr>
        <w:spacing w:line="360" w:lineRule="auto"/>
        <w:jc w:val="center"/>
        <w:rPr>
          <w:b/>
          <w:sz w:val="36"/>
        </w:rPr>
      </w:pPr>
      <w:r w:rsidRPr="00B0413B">
        <w:rPr>
          <w:b/>
          <w:sz w:val="36"/>
        </w:rPr>
        <w:t>系统设计</w:t>
      </w:r>
    </w:p>
    <w:p w14:paraId="2EA1DEC5" w14:textId="77777777" w:rsidR="00B0413B" w:rsidRDefault="00B0413B" w:rsidP="00981CA9">
      <w:pPr>
        <w:pStyle w:val="ListParagraph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给出</w:t>
      </w:r>
      <w:r w:rsidRPr="00B0413B">
        <w:rPr>
          <w:rFonts w:hint="eastAsia"/>
          <w:sz w:val="24"/>
        </w:rPr>
        <w:t>系统</w:t>
      </w:r>
      <w:r>
        <w:rPr>
          <w:rFonts w:hint="eastAsia"/>
          <w:sz w:val="24"/>
        </w:rPr>
        <w:t>的</w:t>
      </w:r>
      <w:r w:rsidRPr="00B0413B">
        <w:rPr>
          <w:rFonts w:hint="eastAsia"/>
          <w:sz w:val="24"/>
        </w:rPr>
        <w:t>架构设计</w:t>
      </w:r>
      <w:r w:rsidR="0031681B">
        <w:rPr>
          <w:rFonts w:hint="eastAsia"/>
          <w:sz w:val="24"/>
        </w:rPr>
        <w:t>（含类图、状态图、整体</w:t>
      </w:r>
      <w:r w:rsidR="006E7031">
        <w:rPr>
          <w:rFonts w:hint="eastAsia"/>
          <w:sz w:val="24"/>
        </w:rPr>
        <w:t>系统</w:t>
      </w:r>
      <w:r w:rsidR="0031681B">
        <w:rPr>
          <w:rFonts w:hint="eastAsia"/>
          <w:sz w:val="24"/>
        </w:rPr>
        <w:t>架构图）</w:t>
      </w:r>
    </w:p>
    <w:p w14:paraId="2CA981CF" w14:textId="62B57956" w:rsidR="00981CA9" w:rsidRDefault="00732974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 xml:space="preserve">1. </w:t>
      </w:r>
      <w:r w:rsidR="009E05BF">
        <w:rPr>
          <w:rFonts w:hint="eastAsia"/>
          <w:sz w:val="24"/>
        </w:rPr>
        <w:t>类图</w:t>
      </w:r>
    </w:p>
    <w:p w14:paraId="1AA0A5EB" w14:textId="5E9E7E2F" w:rsidR="00F372DF" w:rsidRPr="00F372DF" w:rsidRDefault="009B2F9A" w:rsidP="00F372DF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DB1D35">
        <w:rPr>
          <w:rFonts w:hint="eastAsia"/>
          <w:sz w:val="24"/>
        </w:rPr>
        <w:t>顶层</w:t>
      </w:r>
    </w:p>
    <w:p w14:paraId="30779100" w14:textId="7985DF51" w:rsidR="009E05BF" w:rsidRDefault="00732974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1FD51699" wp14:editId="6BFFF498">
            <wp:extent cx="4351103" cy="35097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ck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419" cy="35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D2E8" w14:textId="5ACEB10A" w:rsidR="00F372DF" w:rsidRDefault="00F372DF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A85F9D">
        <w:rPr>
          <w:rFonts w:hint="eastAsia"/>
          <w:sz w:val="24"/>
        </w:rPr>
        <w:t>Package bean</w:t>
      </w:r>
    </w:p>
    <w:p w14:paraId="4C6BE991" w14:textId="590494EA" w:rsidR="008402EC" w:rsidRDefault="00BB3682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FD1BF7C" wp14:editId="5518CF29">
            <wp:extent cx="4351103" cy="33060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a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104" cy="332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BAE4" w14:textId="74302838" w:rsidR="00A85F9D" w:rsidRDefault="00A85F9D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Package </w:t>
      </w:r>
      <w:proofErr w:type="spellStart"/>
      <w:r>
        <w:rPr>
          <w:rFonts w:hint="eastAsia"/>
          <w:sz w:val="24"/>
        </w:rPr>
        <w:t>dao</w:t>
      </w:r>
      <w:proofErr w:type="spellEnd"/>
    </w:p>
    <w:p w14:paraId="40E57D01" w14:textId="2273390E" w:rsidR="007168C9" w:rsidRDefault="007354E5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960A2AE" wp14:editId="538747B8">
            <wp:extent cx="4465403" cy="4110579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23" cy="411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DBC1" w14:textId="5EDE9F6F" w:rsidR="00A85F9D" w:rsidRDefault="00A85F9D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Package service</w:t>
      </w:r>
    </w:p>
    <w:p w14:paraId="07D7409A" w14:textId="10AE8770" w:rsidR="007354E5" w:rsidRDefault="00B359AD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28E87EA" wp14:editId="60510B48">
            <wp:extent cx="4464723" cy="4027225"/>
            <wp:effectExtent l="0" t="0" r="571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520" cy="40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5B43" w14:textId="1D97489B" w:rsidR="00A85F9D" w:rsidRDefault="00A85F9D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Package controller</w:t>
      </w:r>
    </w:p>
    <w:p w14:paraId="202AC35E" w14:textId="6F579CF6" w:rsidR="00B359AD" w:rsidRDefault="00812D42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F2D708C" wp14:editId="27FB23C1">
            <wp:extent cx="4168241" cy="44532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roll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042" cy="44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5AEF" w14:textId="666A5F2F" w:rsidR="00812D42" w:rsidRDefault="00812D42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 xml:space="preserve">2. </w:t>
      </w:r>
      <w:r w:rsidR="00992D31">
        <w:rPr>
          <w:rFonts w:hint="eastAsia"/>
          <w:sz w:val="24"/>
        </w:rPr>
        <w:t>状态图</w:t>
      </w:r>
    </w:p>
    <w:p w14:paraId="7F7648A3" w14:textId="462454E9" w:rsidR="00715094" w:rsidRDefault="00EB0A96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ADA3EF7" wp14:editId="1C1C9B0E">
            <wp:extent cx="6147585" cy="3383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techart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414" cy="33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73FB" w14:textId="5CD21493" w:rsidR="00992D31" w:rsidRDefault="00992D31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 xml:space="preserve">3. </w:t>
      </w:r>
      <w:r>
        <w:rPr>
          <w:rFonts w:hint="eastAsia"/>
          <w:sz w:val="24"/>
        </w:rPr>
        <w:t>整体系统架构图</w:t>
      </w:r>
    </w:p>
    <w:p w14:paraId="107521A2" w14:textId="17A63A66" w:rsidR="00EB0A96" w:rsidRPr="00B0413B" w:rsidRDefault="0059608F" w:rsidP="00981CA9">
      <w:pPr>
        <w:pStyle w:val="ListParagraph"/>
        <w:spacing w:line="360" w:lineRule="auto"/>
        <w:ind w:left="427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F1B2216" wp14:editId="3F3F770A">
            <wp:extent cx="5274310" cy="404241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系统架构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E650" w14:textId="77777777" w:rsidR="00B0413B" w:rsidRDefault="00B0413B" w:rsidP="00981CA9">
      <w:pPr>
        <w:pStyle w:val="ListParagraph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完成</w:t>
      </w:r>
      <w:r w:rsidRPr="00B0413B">
        <w:rPr>
          <w:rFonts w:hint="eastAsia"/>
          <w:sz w:val="24"/>
        </w:rPr>
        <w:t>数据库设计（含</w:t>
      </w:r>
      <w:r w:rsidRPr="00B0413B">
        <w:rPr>
          <w:rFonts w:hint="eastAsia"/>
          <w:sz w:val="24"/>
        </w:rPr>
        <w:t>ER</w:t>
      </w:r>
      <w:r w:rsidRPr="00B0413B">
        <w:rPr>
          <w:rFonts w:hint="eastAsia"/>
          <w:sz w:val="24"/>
        </w:rPr>
        <w:t>图）</w:t>
      </w:r>
    </w:p>
    <w:p w14:paraId="00C67F7F" w14:textId="54EDAB78" w:rsidR="0059608F" w:rsidRPr="00B0413B" w:rsidRDefault="004479F3" w:rsidP="0059608F">
      <w:pPr>
        <w:pStyle w:val="ListParagraph"/>
        <w:spacing w:line="360" w:lineRule="auto"/>
        <w:ind w:left="427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CD7F75B" wp14:editId="5FDC55B5">
            <wp:extent cx="5274310" cy="2435860"/>
            <wp:effectExtent l="0" t="0" r="889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608F" w:rsidRPr="00B04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0C4F5C" w14:textId="77777777" w:rsidR="003341F5" w:rsidRDefault="003341F5" w:rsidP="0031681B">
      <w:r>
        <w:separator/>
      </w:r>
    </w:p>
  </w:endnote>
  <w:endnote w:type="continuationSeparator" w:id="0">
    <w:p w14:paraId="14AC6DD1" w14:textId="77777777" w:rsidR="003341F5" w:rsidRDefault="003341F5" w:rsidP="00316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7D97C5" w14:textId="77777777" w:rsidR="003341F5" w:rsidRDefault="003341F5" w:rsidP="0031681B">
      <w:r>
        <w:separator/>
      </w:r>
    </w:p>
  </w:footnote>
  <w:footnote w:type="continuationSeparator" w:id="0">
    <w:p w14:paraId="23224274" w14:textId="77777777" w:rsidR="003341F5" w:rsidRDefault="003341F5" w:rsidP="003168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2538A"/>
    <w:multiLevelType w:val="hybridMultilevel"/>
    <w:tmpl w:val="62A4C6EC"/>
    <w:lvl w:ilvl="0" w:tplc="E7DEEEB0">
      <w:start w:val="1"/>
      <w:numFmt w:val="japaneseCounting"/>
      <w:lvlText w:val="%1、"/>
      <w:lvlJc w:val="left"/>
      <w:pPr>
        <w:ind w:left="427" w:hanging="42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13B"/>
    <w:rsid w:val="00055A16"/>
    <w:rsid w:val="000E5C0F"/>
    <w:rsid w:val="00235FCF"/>
    <w:rsid w:val="002F63E9"/>
    <w:rsid w:val="0031681B"/>
    <w:rsid w:val="003341F5"/>
    <w:rsid w:val="004479F3"/>
    <w:rsid w:val="0059608F"/>
    <w:rsid w:val="006E7031"/>
    <w:rsid w:val="00715094"/>
    <w:rsid w:val="007168C9"/>
    <w:rsid w:val="00732974"/>
    <w:rsid w:val="007354E5"/>
    <w:rsid w:val="00812D42"/>
    <w:rsid w:val="008402EC"/>
    <w:rsid w:val="00981CA9"/>
    <w:rsid w:val="00992D31"/>
    <w:rsid w:val="009B2F9A"/>
    <w:rsid w:val="009E05BF"/>
    <w:rsid w:val="00A85F9D"/>
    <w:rsid w:val="00B0413B"/>
    <w:rsid w:val="00B359AD"/>
    <w:rsid w:val="00BB3682"/>
    <w:rsid w:val="00DB1D35"/>
    <w:rsid w:val="00EB0A96"/>
    <w:rsid w:val="00EC443B"/>
    <w:rsid w:val="00EF7051"/>
    <w:rsid w:val="00F3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3298F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413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13B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B0413B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3168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1681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168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1681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6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1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24</Words>
  <Characters>140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jianwang</dc:creator>
  <cp:lastModifiedBy>雪遥 张</cp:lastModifiedBy>
  <cp:revision>24</cp:revision>
  <dcterms:created xsi:type="dcterms:W3CDTF">2018-03-25T15:06:00Z</dcterms:created>
  <dcterms:modified xsi:type="dcterms:W3CDTF">2018-04-06T04:59:00Z</dcterms:modified>
</cp:coreProperties>
</file>