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23DF4" w14:textId="77777777" w:rsidR="00ED0CF5" w:rsidRPr="00E66609" w:rsidRDefault="00ED0CF5" w:rsidP="00E66609">
      <w:pPr>
        <w:jc w:val="center"/>
        <w:rPr>
          <w:b/>
          <w:sz w:val="24"/>
        </w:rPr>
      </w:pPr>
      <w:r w:rsidRPr="00E66609">
        <w:rPr>
          <w:b/>
          <w:sz w:val="24"/>
        </w:rPr>
        <w:t>第</w:t>
      </w:r>
      <w:r w:rsidR="000C39C2" w:rsidRPr="00E66609">
        <w:rPr>
          <w:rFonts w:hint="eastAsia"/>
          <w:b/>
          <w:sz w:val="24"/>
        </w:rPr>
        <w:t>4</w:t>
      </w:r>
      <w:r w:rsidRPr="00E66609">
        <w:rPr>
          <w:b/>
          <w:sz w:val="24"/>
        </w:rPr>
        <w:t>次作业——团队项目：Alpha阶段综合报告</w:t>
      </w:r>
    </w:p>
    <w:p w14:paraId="01AF6FAB" w14:textId="77777777" w:rsidR="00ED0CF5" w:rsidRPr="000C39C2" w:rsidRDefault="00ED0CF5" w:rsidP="00ED0CF5"/>
    <w:p w14:paraId="425BA52C" w14:textId="77777777" w:rsidR="00ED0CF5" w:rsidRPr="00DE7849" w:rsidRDefault="00ED0CF5" w:rsidP="00ED0CF5"/>
    <w:p w14:paraId="50DC6FB6" w14:textId="77777777" w:rsidR="00ED0CF5" w:rsidRDefault="00ED0CF5" w:rsidP="00ED0CF5">
      <w:r>
        <w:rPr>
          <w:rFonts w:hint="eastAsia"/>
        </w:rPr>
        <w:t>一、敏捷冲刺每日报告</w:t>
      </w:r>
    </w:p>
    <w:p w14:paraId="33B68B16" w14:textId="77777777" w:rsidR="00ED0CF5" w:rsidRDefault="00ED0CF5" w:rsidP="00ED0CF5"/>
    <w:p w14:paraId="7D028908" w14:textId="77777777" w:rsidR="00ED0CF5" w:rsidRDefault="00ED0CF5" w:rsidP="00ED0CF5">
      <w:r>
        <w:rPr>
          <w:rFonts w:hint="eastAsia"/>
        </w:rPr>
        <w:t>团队在冲刺的</w:t>
      </w:r>
      <w:r w:rsidR="00FB2872">
        <w:rPr>
          <w:rFonts w:hint="eastAsia"/>
        </w:rPr>
        <w:t>10</w:t>
      </w:r>
      <w:r>
        <w:t>天内</w:t>
      </w:r>
      <w:r w:rsidR="00FB2872">
        <w:rPr>
          <w:rFonts w:hint="eastAsia"/>
        </w:rPr>
        <w:t>（4.9-4.20，工作日时间为10天）</w:t>
      </w:r>
      <w:r>
        <w:t>，</w:t>
      </w:r>
      <w:r w:rsidR="004A6618">
        <w:t>至少</w:t>
      </w:r>
      <w:r>
        <w:t>每</w:t>
      </w:r>
      <w:r w:rsidR="00FB2872">
        <w:rPr>
          <w:rFonts w:hint="eastAsia"/>
        </w:rPr>
        <w:t>2</w:t>
      </w:r>
      <w:r>
        <w:t>天</w:t>
      </w:r>
      <w:r w:rsidR="00FB2872">
        <w:rPr>
          <w:rFonts w:hint="eastAsia"/>
        </w:rPr>
        <w:t>完成一次</w:t>
      </w:r>
      <w:r w:rsidR="00FB2872" w:rsidRPr="00182163">
        <w:rPr>
          <w:rFonts w:hint="eastAsia"/>
          <w:highlight w:val="yellow"/>
        </w:rPr>
        <w:t>每日报告</w:t>
      </w:r>
      <w:r>
        <w:t>，</w:t>
      </w:r>
      <w:r w:rsidR="004A6618">
        <w:rPr>
          <w:rFonts w:hint="eastAsia"/>
        </w:rPr>
        <w:t>至少</w:t>
      </w:r>
      <w:r w:rsidR="004A6618">
        <w:t>共</w:t>
      </w:r>
      <w:r w:rsidR="00FB2872">
        <w:rPr>
          <w:rFonts w:hint="eastAsia"/>
        </w:rPr>
        <w:t>5</w:t>
      </w:r>
      <w:r>
        <w:t>篇：</w:t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>
        <w:rPr>
          <w:rFonts w:hint="eastAsia"/>
        </w:rPr>
        <w:tab/>
      </w:r>
      <w:r w:rsidR="00182163" w:rsidRPr="00182163">
        <w:rPr>
          <w:rFonts w:hint="eastAsia"/>
          <w:color w:val="FF0000"/>
        </w:rPr>
        <w:t>过岚清</w:t>
      </w:r>
    </w:p>
    <w:p w14:paraId="654FE107" w14:textId="77777777" w:rsidR="00ED0CF5" w:rsidRDefault="00ED0CF5" w:rsidP="001B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每个人的工作：</w:t>
      </w:r>
    </w:p>
    <w:p w14:paraId="4478C3C0" w14:textId="77777777"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昨天已完成的工作</w:t>
      </w:r>
    </w:p>
    <w:p w14:paraId="67FA8067" w14:textId="77777777"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今天计划完成的工作</w:t>
      </w:r>
    </w:p>
    <w:p w14:paraId="101CDF97" w14:textId="77777777" w:rsidR="00ED0CF5" w:rsidRDefault="00ED0CF5" w:rsidP="001B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工作中遇到的困难</w:t>
      </w:r>
    </w:p>
    <w:p w14:paraId="3EBA541C" w14:textId="77777777" w:rsidR="00ED0CF5" w:rsidRDefault="00ED0CF5" w:rsidP="001B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发布项目燃尽图</w:t>
      </w:r>
    </w:p>
    <w:p w14:paraId="0D398F1D" w14:textId="77777777" w:rsidR="00ED0CF5" w:rsidRDefault="00ED0CF5" w:rsidP="00FB2872">
      <w:pPr>
        <w:ind w:firstLineChars="200" w:firstLine="420"/>
      </w:pPr>
      <w:r>
        <w:rPr>
          <w:rFonts w:hint="eastAsia"/>
        </w:rPr>
        <w:t>请理解燃尽图横坐标和纵坐标，实现和虚线分别代表什么。</w:t>
      </w:r>
      <w:r>
        <w:t>燃尽图可以用手画，可以用excel，可以用</w:t>
      </w:r>
      <w:proofErr w:type="spellStart"/>
      <w:r>
        <w:t>leangoo</w:t>
      </w:r>
      <w:proofErr w:type="spellEnd"/>
      <w:r w:rsidR="002B3F6F">
        <w:t>或者自己选择的工具</w:t>
      </w:r>
      <w:r>
        <w:t>。</w:t>
      </w:r>
    </w:p>
    <w:p w14:paraId="74341650" w14:textId="77777777" w:rsidR="000C39C2" w:rsidRDefault="000C39C2" w:rsidP="00ED0CF5"/>
    <w:p w14:paraId="0D48DF8B" w14:textId="77777777" w:rsidR="00ED0CF5" w:rsidRDefault="00ED0CF5" w:rsidP="00ED0CF5">
      <w:r>
        <w:rPr>
          <w:rFonts w:hint="eastAsia"/>
        </w:rPr>
        <w:t>参考：</w:t>
      </w:r>
    </w:p>
    <w:p w14:paraId="3FB4A14D" w14:textId="77777777"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t>Scrum/sprint http://www.cnblogs.com/xinz/archive/2012/10/05/2712602.html</w:t>
      </w:r>
    </w:p>
    <w:p w14:paraId="0F9CDD98" w14:textId="77777777"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每日例会（</w:t>
      </w:r>
      <w:r>
        <w:t>scrum meeting）报告。(例子)</w:t>
      </w:r>
    </w:p>
    <w:p w14:paraId="0FEDC2CC" w14:textId="77777777" w:rsidR="00ED0CF5" w:rsidRDefault="00ED0CF5" w:rsidP="00ED0CF5">
      <w:r>
        <w:rPr>
          <w:rFonts w:hint="eastAsia"/>
        </w:rPr>
        <w:t>•</w:t>
      </w:r>
      <w:r>
        <w:tab/>
        <w:t>http://www.cnblogs.com/buaase/p/5055822.html</w:t>
      </w:r>
    </w:p>
    <w:p w14:paraId="2F56D6E4" w14:textId="77777777" w:rsidR="00ED0CF5" w:rsidRDefault="00ED0CF5" w:rsidP="00ED0CF5">
      <w:r>
        <w:rPr>
          <w:rFonts w:hint="eastAsia"/>
        </w:rPr>
        <w:t>•</w:t>
      </w:r>
      <w:r>
        <w:tab/>
        <w:t>http://www.cnblogs.com/teamftd/p/4928860.html</w:t>
      </w:r>
    </w:p>
    <w:p w14:paraId="317EA6F2" w14:textId="77777777" w:rsidR="00ED0CF5" w:rsidRDefault="00ED0CF5" w:rsidP="00ED0CF5">
      <w:r>
        <w:rPr>
          <w:rFonts w:hint="eastAsia"/>
        </w:rPr>
        <w:t>•</w:t>
      </w:r>
      <w:r>
        <w:tab/>
        <w:t>http://www.cnblogs.com/buaaoverwatch/p/6025873.html</w:t>
      </w:r>
    </w:p>
    <w:p w14:paraId="62D75BA4" w14:textId="77777777" w:rsidR="00ED0CF5" w:rsidRDefault="00ED0CF5" w:rsidP="00ED0CF5">
      <w:r>
        <w:rPr>
          <w:rFonts w:hint="eastAsia"/>
        </w:rPr>
        <w:t>•</w:t>
      </w:r>
      <w:r>
        <w:tab/>
        <w:t>站立会议的实施要点</w:t>
      </w:r>
    </w:p>
    <w:p w14:paraId="7AE39896" w14:textId="77777777"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敏捷项目协作工具</w:t>
      </w:r>
      <w:r>
        <w:t xml:space="preserve"> https://www.leangoo.com/</w:t>
      </w:r>
    </w:p>
    <w:p w14:paraId="0861B5EC" w14:textId="77777777" w:rsidR="00ED0CF5" w:rsidRDefault="00ED0CF5" w:rsidP="001B2A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如何使用</w:t>
      </w:r>
      <w:proofErr w:type="spellStart"/>
      <w:r>
        <w:t>Leangoo</w:t>
      </w:r>
      <w:proofErr w:type="spellEnd"/>
      <w:r>
        <w:t>自动生成燃尽图 http://www.scrumcn.com/agile/scrum/8569.html</w:t>
      </w:r>
    </w:p>
    <w:p w14:paraId="278CC2ED" w14:textId="77777777" w:rsidR="00FB2872" w:rsidRDefault="002B3F6F" w:rsidP="002B3F6F">
      <w:pPr>
        <w:pStyle w:val="a3"/>
        <w:numPr>
          <w:ilvl w:val="0"/>
          <w:numId w:val="3"/>
        </w:numPr>
        <w:ind w:firstLineChars="0"/>
      </w:pPr>
      <w:r w:rsidRPr="002B3F6F">
        <w:rPr>
          <w:rFonts w:hint="eastAsia"/>
        </w:rPr>
        <w:t>燃尽图是什么？</w:t>
      </w:r>
      <w:r w:rsidRPr="002B3F6F">
        <w:t>https://www.zhihu.com/question/19764330/answer/147499457</w:t>
      </w:r>
    </w:p>
    <w:p w14:paraId="5E1ECDAC" w14:textId="77777777" w:rsidR="00FB2872" w:rsidRDefault="00FB2872" w:rsidP="00ED0CF5"/>
    <w:p w14:paraId="5EC51593" w14:textId="77777777" w:rsidR="00ED0CF5" w:rsidRDefault="00ED0CF5" w:rsidP="00ED0CF5">
      <w:r>
        <w:rPr>
          <w:rFonts w:hint="eastAsia"/>
        </w:rPr>
        <w:t>二、</w:t>
      </w:r>
      <w:r>
        <w:t>Alpha</w:t>
      </w:r>
      <w:r w:rsidR="002B3F6F">
        <w:t>版本测试报告</w:t>
      </w:r>
    </w:p>
    <w:p w14:paraId="49D99D4A" w14:textId="77777777" w:rsidR="00ED0CF5" w:rsidRPr="00FB2872" w:rsidRDefault="00ED0CF5" w:rsidP="00ED0CF5"/>
    <w:p w14:paraId="3C740782" w14:textId="77777777" w:rsidR="00ED0CF5" w:rsidRDefault="00ED0CF5" w:rsidP="002B3F6F">
      <w:pPr>
        <w:ind w:firstLineChars="200" w:firstLine="420"/>
      </w:pPr>
      <w:r>
        <w:rPr>
          <w:rFonts w:hint="eastAsia"/>
        </w:rPr>
        <w:t>请根据团队项目中软件的需求文档、功能说明、系统设计和测试计划，写出软件的测试过程和测试结果，并回答下述问题。</w:t>
      </w:r>
    </w:p>
    <w:p w14:paraId="4A50E815" w14:textId="77777777" w:rsidR="00ED0CF5" w:rsidRDefault="00ED0CF5" w:rsidP="00ED0CF5"/>
    <w:p w14:paraId="1CE45003" w14:textId="77777777" w:rsidR="00ED0CF5" w:rsidRDefault="00ED0CF5" w:rsidP="001B2A56">
      <w:pPr>
        <w:pStyle w:val="a3"/>
        <w:numPr>
          <w:ilvl w:val="0"/>
          <w:numId w:val="5"/>
        </w:numPr>
        <w:ind w:firstLineChars="0"/>
      </w:pPr>
      <w:r w:rsidRPr="00182163">
        <w:rPr>
          <w:rFonts w:hint="eastAsia"/>
          <w:highlight w:val="yellow"/>
        </w:rPr>
        <w:t>在测试过程中总共发现了多少</w:t>
      </w:r>
      <w:r w:rsidRPr="00182163">
        <w:rPr>
          <w:highlight w:val="yellow"/>
        </w:rPr>
        <w:t>Bug？每个类别的Bug分别为多少个？</w:t>
      </w:r>
      <w:r w:rsidR="00182163" w:rsidRPr="00182163">
        <w:rPr>
          <w:rFonts w:hint="eastAsia"/>
          <w:highlight w:val="yellow"/>
        </w:rPr>
        <w:t xml:space="preserve"> </w:t>
      </w:r>
      <w:r w:rsidR="00182163">
        <w:rPr>
          <w:rFonts w:hint="eastAsia"/>
          <w:color w:val="FF0000"/>
        </w:rPr>
        <w:t>过岚清</w:t>
      </w:r>
      <w:r w:rsidRPr="00182163">
        <w:rPr>
          <w:color w:val="FF0000"/>
        </w:rPr>
        <w:tab/>
      </w:r>
    </w:p>
    <w:p w14:paraId="7DDE4985" w14:textId="77777777"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修复的</w:t>
      </w:r>
      <w:r>
        <w:t>bug</w:t>
      </w:r>
    </w:p>
    <w:p w14:paraId="53B769A1" w14:textId="77777777"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不能重现的</w:t>
      </w:r>
      <w:r>
        <w:t>bug</w:t>
      </w:r>
    </w:p>
    <w:p w14:paraId="3E5C1822" w14:textId="77777777"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这个产品就是这样设计的，不是</w:t>
      </w:r>
      <w:r>
        <w:t>bug</w:t>
      </w:r>
    </w:p>
    <w:p w14:paraId="6E16B79A" w14:textId="77777777"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没有能力修复，将来也不打算修复</w:t>
      </w:r>
    </w:p>
    <w:p w14:paraId="788E7452" w14:textId="77777777" w:rsidR="00ED0CF5" w:rsidRDefault="00ED0CF5" w:rsidP="001B2A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bug的确应该修复，但是没有时间在这个版本修复，延迟到下一个版本修复</w:t>
      </w:r>
    </w:p>
    <w:p w14:paraId="0C1164DB" w14:textId="77777777" w:rsidR="00ED0CF5" w:rsidRPr="00182163" w:rsidRDefault="00ED0CF5" w:rsidP="001B2A56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场景测试（</w:t>
      </w:r>
      <w:r w:rsidRPr="00182163">
        <w:rPr>
          <w:highlight w:val="yellow"/>
        </w:rPr>
        <w:t xml:space="preserve">scenario testing），包括以下内容 </w:t>
      </w:r>
      <w:r w:rsidR="00182163">
        <w:rPr>
          <w:rFonts w:hint="eastAsia"/>
          <w:highlight w:val="yellow"/>
        </w:rPr>
        <w:t xml:space="preserve">  </w:t>
      </w:r>
      <w:r w:rsidR="00182163" w:rsidRPr="00182163">
        <w:rPr>
          <w:rFonts w:hint="eastAsia"/>
          <w:color w:val="FF0000"/>
          <w:highlight w:val="yellow"/>
        </w:rPr>
        <w:t>王玉靖</w:t>
      </w:r>
    </w:p>
    <w:p w14:paraId="1256CACD" w14:textId="77777777"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你预期不同的用户会怎样使用你的软件？</w:t>
      </w:r>
    </w:p>
    <w:p w14:paraId="26AED884" w14:textId="77777777"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他们有什么需求和目标？</w:t>
      </w:r>
    </w:p>
    <w:p w14:paraId="1CB502B7" w14:textId="77777777" w:rsidR="00ED0CF5" w:rsidRDefault="00ED0CF5" w:rsidP="001B2A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你的软件提供的功能怎么组合起来满足他们的需要？</w:t>
      </w:r>
    </w:p>
    <w:p w14:paraId="6735FA40" w14:textId="77777777" w:rsidR="00ED0CF5" w:rsidRDefault="00ED0CF5" w:rsidP="001B2A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你们在什么样的平台、硬件配置、浏览器类型等条件上对你们的软件进行测试？——测试矩阵（</w:t>
      </w:r>
      <w:r>
        <w:t>test matrix</w:t>
      </w:r>
      <w:r w:rsidR="004D7E5A">
        <w:t>）</w:t>
      </w:r>
      <w:r w:rsidR="00182163" w:rsidRPr="00182163">
        <w:rPr>
          <w:rFonts w:hint="eastAsia"/>
          <w:color w:val="FF0000"/>
        </w:rPr>
        <w:t>曹真</w:t>
      </w:r>
    </w:p>
    <w:p w14:paraId="1CCE45F0" w14:textId="77777777" w:rsidR="00A50701" w:rsidRPr="00182163" w:rsidRDefault="00ED0CF5" w:rsidP="001B2A56">
      <w:pPr>
        <w:pStyle w:val="a3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182163">
        <w:rPr>
          <w:rFonts w:hint="eastAsia"/>
          <w:highlight w:val="yellow"/>
        </w:rPr>
        <w:lastRenderedPageBreak/>
        <w:t>你认为你们团队的软件在什么条件下，就可以认定其已经足够好，可以发布</w:t>
      </w:r>
      <w:r w:rsidRPr="00182163">
        <w:rPr>
          <w:highlight w:val="yellow"/>
        </w:rPr>
        <w:t>Alpha版本？——出口条件（exit criteria</w:t>
      </w:r>
      <w:r w:rsidR="004D7E5A" w:rsidRPr="00182163">
        <w:rPr>
          <w:rFonts w:hint="eastAsia"/>
          <w:highlight w:val="yellow"/>
        </w:rPr>
        <w:t>）</w:t>
      </w:r>
      <w:r w:rsidR="00182163">
        <w:rPr>
          <w:rFonts w:hint="eastAsia"/>
          <w:highlight w:val="yellow"/>
        </w:rPr>
        <w:t xml:space="preserve"> </w:t>
      </w:r>
      <w:r w:rsidR="00182163" w:rsidRPr="00182163">
        <w:rPr>
          <w:rFonts w:hint="eastAsia"/>
          <w:color w:val="FF0000"/>
          <w:highlight w:val="yellow"/>
        </w:rPr>
        <w:t>张雪遥</w:t>
      </w:r>
    </w:p>
    <w:p w14:paraId="305DD61D" w14:textId="77777777" w:rsidR="001B2A56" w:rsidRDefault="001B2A56" w:rsidP="001B2A56"/>
    <w:p w14:paraId="1AEBECC8" w14:textId="77777777" w:rsidR="001B2A56" w:rsidRDefault="001B2A56" w:rsidP="001B2A56">
      <w:r>
        <w:rPr>
          <w:rFonts w:hint="eastAsia"/>
        </w:rPr>
        <w:t>参考：</w:t>
      </w:r>
    </w:p>
    <w:p w14:paraId="67E76AC1" w14:textId="77777777" w:rsidR="001B2A56" w:rsidRDefault="001B2A56" w:rsidP="001B2A56">
      <w:r>
        <w:rPr>
          <w:rFonts w:hint="eastAsia"/>
        </w:rPr>
        <w:t>测试的计划及执行：</w:t>
      </w:r>
      <w:r>
        <w:t>http://www.cnblogs.com/xinz/archive/2011/11/19/2255542.html</w:t>
      </w:r>
    </w:p>
    <w:p w14:paraId="33F74D80" w14:textId="77777777" w:rsidR="001B2A56" w:rsidRDefault="001B2A56" w:rsidP="001B2A56">
      <w:r>
        <w:rPr>
          <w:rFonts w:hint="eastAsia"/>
        </w:rPr>
        <w:t>测试号报告实例：</w:t>
      </w:r>
    </w:p>
    <w:p w14:paraId="3164E3BE" w14:textId="77777777" w:rsidR="001B2A56" w:rsidRDefault="001B2A56" w:rsidP="001B2A56">
      <w:r>
        <w:t>http://www.cnblogs.com/buaase/p/4971390.html</w:t>
      </w:r>
    </w:p>
    <w:p w14:paraId="0681CB5D" w14:textId="77777777" w:rsidR="001B2A56" w:rsidRDefault="001B2A56" w:rsidP="001B2A56"/>
    <w:p w14:paraId="3C63725F" w14:textId="77777777" w:rsidR="001B2A56" w:rsidRDefault="001B2A56" w:rsidP="001B2A56">
      <w:r>
        <w:rPr>
          <w:rFonts w:hint="eastAsia"/>
        </w:rPr>
        <w:t>三、</w:t>
      </w:r>
      <w:r>
        <w:t>Alpha版本发布说明</w:t>
      </w:r>
    </w:p>
    <w:p w14:paraId="4E277A35" w14:textId="77777777" w:rsidR="001B2A56" w:rsidRDefault="001B2A56" w:rsidP="001B2A56"/>
    <w:p w14:paraId="5B8818F8" w14:textId="77777777"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列出这一版本的功能</w:t>
      </w:r>
      <w:r>
        <w:t xml:space="preserve"> </w:t>
      </w:r>
      <w:r w:rsidR="00182163" w:rsidRPr="00182163">
        <w:rPr>
          <w:rFonts w:hint="eastAsia"/>
          <w:color w:val="FF0000"/>
        </w:rPr>
        <w:t>张雪遥</w:t>
      </w:r>
    </w:p>
    <w:p w14:paraId="0F32DA82" w14:textId="77777777" w:rsidR="001B2A56" w:rsidRPr="00182163" w:rsidRDefault="001B2A56" w:rsidP="001B2A56">
      <w:pPr>
        <w:pStyle w:val="a3"/>
        <w:numPr>
          <w:ilvl w:val="0"/>
          <w:numId w:val="8"/>
        </w:numPr>
        <w:ind w:firstLineChars="0"/>
        <w:rPr>
          <w:color w:val="FF0000"/>
          <w:highlight w:val="yellow"/>
        </w:rPr>
      </w:pPr>
      <w:r w:rsidRPr="00182163">
        <w:rPr>
          <w:rFonts w:hint="eastAsia"/>
          <w:highlight w:val="yellow"/>
        </w:rPr>
        <w:t>对运行环境的要求</w:t>
      </w:r>
      <w:r w:rsidR="00182163" w:rsidRPr="00182163">
        <w:rPr>
          <w:rFonts w:hint="eastAsia"/>
          <w:highlight w:val="yellow"/>
        </w:rPr>
        <w:t xml:space="preserve"> </w:t>
      </w:r>
      <w:r w:rsidR="00182163" w:rsidRPr="00182163">
        <w:rPr>
          <w:rFonts w:hint="eastAsia"/>
          <w:color w:val="FF0000"/>
          <w:highlight w:val="yellow"/>
        </w:rPr>
        <w:t>曹真</w:t>
      </w:r>
    </w:p>
    <w:p w14:paraId="2CF55CBC" w14:textId="77777777" w:rsidR="001B2A56" w:rsidRPr="00182163" w:rsidRDefault="004D7E5A" w:rsidP="001B2A56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安装方法</w:t>
      </w:r>
      <w:r w:rsidR="00182163" w:rsidRPr="00182163">
        <w:rPr>
          <w:rFonts w:hint="eastAsia"/>
          <w:highlight w:val="yellow"/>
        </w:rPr>
        <w:t xml:space="preserve"> </w:t>
      </w:r>
    </w:p>
    <w:p w14:paraId="5BF351EA" w14:textId="77777777"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描述系统已知的问题和限制</w:t>
      </w:r>
      <w:r w:rsidR="00182163">
        <w:rPr>
          <w:rFonts w:hint="eastAsia"/>
        </w:rPr>
        <w:t xml:space="preserve">  </w:t>
      </w:r>
      <w:r w:rsidR="00182163" w:rsidRPr="00182163">
        <w:rPr>
          <w:rFonts w:hint="eastAsia"/>
          <w:color w:val="FF0000"/>
        </w:rPr>
        <w:t>王玉靖</w:t>
      </w:r>
    </w:p>
    <w:p w14:paraId="209A7200" w14:textId="77777777" w:rsidR="001B2A56" w:rsidRDefault="001B2A56" w:rsidP="001B2A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说明软件的发布方式以及发布地址</w:t>
      </w:r>
    </w:p>
    <w:p w14:paraId="6014245E" w14:textId="3598A09B" w:rsidR="001B2A56" w:rsidRPr="00182163" w:rsidRDefault="001B2A56" w:rsidP="001B2A56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对于功能的描述除了文字以外，可以通过图片、视频等进行辅助说明。</w:t>
      </w:r>
      <w:r w:rsidR="00182163" w:rsidRPr="00182163">
        <w:rPr>
          <w:rFonts w:hint="eastAsia"/>
          <w:color w:val="FF0000"/>
          <w:highlight w:val="yellow"/>
        </w:rPr>
        <w:t>录屏</w:t>
      </w:r>
      <w:r w:rsidR="00182163">
        <w:rPr>
          <w:rFonts w:hint="eastAsia"/>
          <w:color w:val="FF0000"/>
          <w:highlight w:val="yellow"/>
        </w:rPr>
        <w:t xml:space="preserve"> </w:t>
      </w:r>
      <w:r w:rsidR="007D715F">
        <w:rPr>
          <w:rFonts w:hint="eastAsia"/>
          <w:color w:val="FF0000"/>
          <w:highlight w:val="yellow"/>
        </w:rPr>
        <w:t>于雪</w:t>
      </w:r>
    </w:p>
    <w:p w14:paraId="7FC41717" w14:textId="77777777" w:rsidR="001B2A56" w:rsidRDefault="001B2A56" w:rsidP="001B2A56">
      <w:r>
        <w:rPr>
          <w:rFonts w:hint="eastAsia"/>
        </w:rPr>
        <w:t>参考：</w:t>
      </w:r>
    </w:p>
    <w:p w14:paraId="20B6D19B" w14:textId="77777777" w:rsidR="001B2A56" w:rsidRDefault="001B2A56" w:rsidP="001B2A56">
      <w:r>
        <w:rPr>
          <w:rFonts w:hint="eastAsia"/>
        </w:rPr>
        <w:t>版本发布说明的实例</w:t>
      </w:r>
      <w:r>
        <w:t>: http://www.cnblogs.com/buaase/p/4954977.html</w:t>
      </w:r>
    </w:p>
    <w:p w14:paraId="2093F1B7" w14:textId="77777777" w:rsidR="001B2A56" w:rsidRDefault="001B2A56" w:rsidP="001B2A56"/>
    <w:p w14:paraId="66ACBB1E" w14:textId="77777777" w:rsidR="001B2A56" w:rsidRDefault="001B2A56" w:rsidP="001B2A56">
      <w:r>
        <w:rPr>
          <w:rFonts w:hint="eastAsia"/>
        </w:rPr>
        <w:t>四、</w:t>
      </w:r>
      <w:r>
        <w:t>Alpha阶段小结</w:t>
      </w:r>
      <w:bookmarkStart w:id="0" w:name="_GoBack"/>
      <w:bookmarkEnd w:id="0"/>
    </w:p>
    <w:p w14:paraId="0B934C3D" w14:textId="77777777" w:rsidR="001B2A56" w:rsidRDefault="001B2A56" w:rsidP="001B2A56"/>
    <w:p w14:paraId="2CE06793" w14:textId="77777777"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团队的源码仓库地址。</w:t>
      </w:r>
    </w:p>
    <w:p w14:paraId="37F23AB5" w14:textId="77777777" w:rsidR="001B2A56" w:rsidRDefault="001B2A56" w:rsidP="001B2A56">
      <w:pPr>
        <w:pStyle w:val="a3"/>
        <w:numPr>
          <w:ilvl w:val="0"/>
          <w:numId w:val="9"/>
        </w:numPr>
        <w:ind w:firstLineChars="0"/>
      </w:pPr>
      <w:r>
        <w:t xml:space="preserve">Alpha过程回顾 </w:t>
      </w:r>
    </w:p>
    <w:p w14:paraId="62C31675" w14:textId="77777777" w:rsidR="001B2A56" w:rsidRPr="00182163" w:rsidRDefault="001B2A56" w:rsidP="001B2A5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团队项目的目标，预期的典型用户，预期的功能描述，预期的用户数量在哪里？</w:t>
      </w:r>
      <w:r w:rsidR="00182163" w:rsidRPr="00182163">
        <w:rPr>
          <w:rFonts w:hint="eastAsia"/>
          <w:color w:val="FF0000"/>
          <w:highlight w:val="yellow"/>
        </w:rPr>
        <w:t>张雪遥</w:t>
      </w:r>
    </w:p>
    <w:p w14:paraId="71416523" w14:textId="77777777" w:rsidR="001B2A56" w:rsidRPr="00182163" w:rsidRDefault="004D7E5A" w:rsidP="001B2A5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团队的产品如何满足了用户的需求？</w:t>
      </w:r>
    </w:p>
    <w:p w14:paraId="74D1D95C" w14:textId="77777777" w:rsidR="001B2A56" w:rsidRPr="00182163" w:rsidRDefault="001B2A56" w:rsidP="001B2A5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182163">
        <w:rPr>
          <w:rFonts w:hint="eastAsia"/>
          <w:highlight w:val="yellow"/>
        </w:rPr>
        <w:t>团队在</w:t>
      </w:r>
      <w:r w:rsidRPr="00182163">
        <w:rPr>
          <w:highlight w:val="yellow"/>
        </w:rPr>
        <w:t>Alpha阶段已完成了哪些目标？</w:t>
      </w:r>
    </w:p>
    <w:p w14:paraId="318CA31F" w14:textId="77777777"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团队成员如何分工协作的？有什么经验教训？</w:t>
      </w:r>
      <w:r w:rsidR="00182163">
        <w:rPr>
          <w:rFonts w:hint="eastAsia"/>
          <w:color w:val="FF0000"/>
        </w:rPr>
        <w:t>于雪</w:t>
      </w:r>
    </w:p>
    <w:p w14:paraId="7B5AAA1C" w14:textId="77777777" w:rsidR="001B2A56" w:rsidRDefault="004D7E5A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团队是如何进行项目管理的？</w:t>
      </w:r>
    </w:p>
    <w:p w14:paraId="603CE9CF" w14:textId="77777777" w:rsidR="001B2A56" w:rsidRDefault="001B2A56" w:rsidP="001B2A5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团队如何平衡</w:t>
      </w:r>
      <w:r>
        <w:t xml:space="preserve"> 时间/质量/资源 争取如期完成任务的？</w:t>
      </w:r>
      <w:r w:rsidR="004D7E5A">
        <w:t xml:space="preserve"> </w:t>
      </w:r>
    </w:p>
    <w:p w14:paraId="1BE28AEF" w14:textId="77777777" w:rsidR="001B2A56" w:rsidRDefault="001B2A56" w:rsidP="001B2A56">
      <w:pPr>
        <w:pStyle w:val="a3"/>
        <w:numPr>
          <w:ilvl w:val="0"/>
          <w:numId w:val="9"/>
        </w:numPr>
        <w:ind w:firstLineChars="0"/>
      </w:pPr>
      <w:r w:rsidRPr="00182163">
        <w:rPr>
          <w:rFonts w:hint="eastAsia"/>
          <w:highlight w:val="yellow"/>
        </w:rPr>
        <w:t>团队项目的实际进展（拷贝</w:t>
      </w:r>
      <w:r w:rsidRPr="00182163">
        <w:rPr>
          <w:highlight w:val="yellow"/>
        </w:rPr>
        <w:t>燃尽图即可），发布的功能（拷贝发布文档）。说明在项目管理中，</w:t>
      </w:r>
      <w:r w:rsidR="004D7E5A" w:rsidRPr="00182163">
        <w:rPr>
          <w:highlight w:val="yellow"/>
        </w:rPr>
        <w:t>燃尽图是如何真实反映项目的状态的？或者燃尽图美化了状态？</w:t>
      </w:r>
      <w:r w:rsidR="00182163">
        <w:rPr>
          <w:rFonts w:hint="eastAsia"/>
        </w:rPr>
        <w:t xml:space="preserve"> </w:t>
      </w:r>
      <w:r w:rsidR="00182163" w:rsidRPr="00182163">
        <w:rPr>
          <w:rFonts w:hint="eastAsia"/>
          <w:color w:val="FF0000"/>
        </w:rPr>
        <w:t>王玉靖</w:t>
      </w:r>
    </w:p>
    <w:p w14:paraId="5CF8B968" w14:textId="70A29B90" w:rsidR="001B2A56" w:rsidRPr="007D715F" w:rsidRDefault="001B2A56" w:rsidP="001B2A56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</w:rPr>
        <w:t>团队成员在</w:t>
      </w:r>
      <w:r>
        <w:t>Alpha</w:t>
      </w:r>
      <w:r w:rsidR="004D7E5A">
        <w:t>阶段的角色和具体贡献：</w:t>
      </w:r>
      <w:r w:rsidR="007D715F" w:rsidRPr="007D715F">
        <w:rPr>
          <w:rFonts w:hint="eastAsia"/>
          <w:color w:val="FF0000"/>
        </w:rPr>
        <w:t>于雪</w:t>
      </w:r>
    </w:p>
    <w:p w14:paraId="4CEDA8AA" w14:textId="77777777" w:rsidR="001B2A56" w:rsidRDefault="001B2A56" w:rsidP="001B2A56">
      <w:r>
        <w:rPr>
          <w:noProof/>
        </w:rPr>
        <w:drawing>
          <wp:inline distT="0" distB="0" distL="0" distR="0" wp14:anchorId="595DFFBA" wp14:editId="06285751">
            <wp:extent cx="6318575" cy="18542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57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6C7273" w14:textId="77777777" w:rsidR="001B2A56" w:rsidRDefault="001B2A56" w:rsidP="001B2A56">
      <w:r>
        <w:rPr>
          <w:rFonts w:hint="eastAsia"/>
        </w:rPr>
        <w:t>请参照每个团队个人贡献分的制定，给出每个人的团队贡献分。</w:t>
      </w:r>
      <w:r w:rsidR="00495234">
        <w:rPr>
          <w:rFonts w:hint="eastAsia"/>
        </w:rPr>
        <w:t>（</w:t>
      </w:r>
      <w:r w:rsidR="00495234" w:rsidRPr="00495234">
        <w:rPr>
          <w:rFonts w:hint="eastAsia"/>
        </w:rPr>
        <w:t>团队贡献总分</w:t>
      </w:r>
      <w:r w:rsidR="00495234" w:rsidRPr="00495234">
        <w:t>=组员*20，每个人分数不要完全相同，不要出现小数。</w:t>
      </w:r>
      <w:r w:rsidR="00495234">
        <w:rPr>
          <w:rFonts w:hint="eastAsia"/>
        </w:rPr>
        <w:t>）</w:t>
      </w:r>
    </w:p>
    <w:p w14:paraId="5F6F86CF" w14:textId="77777777" w:rsidR="001B2A56" w:rsidRDefault="001B2A56" w:rsidP="001B2A56">
      <w:r>
        <w:t>5. Beta阶段需要改进哪些方面？请给出下一阶段的展望。</w:t>
      </w:r>
      <w:r w:rsidR="00182163" w:rsidRPr="00182163">
        <w:rPr>
          <w:rFonts w:hint="eastAsia"/>
          <w:color w:val="FF0000"/>
        </w:rPr>
        <w:t>过岚清</w:t>
      </w:r>
    </w:p>
    <w:p w14:paraId="549395A7" w14:textId="77777777" w:rsidR="001B2A56" w:rsidRDefault="001B2A56" w:rsidP="001B2A56"/>
    <w:p w14:paraId="3CE11B6F" w14:textId="77777777" w:rsidR="001B2A56" w:rsidRDefault="001B2A56" w:rsidP="001B2A56">
      <w:r>
        <w:rPr>
          <w:rFonts w:hint="eastAsia"/>
        </w:rPr>
        <w:t>参考：</w:t>
      </w:r>
    </w:p>
    <w:p w14:paraId="22E63D27" w14:textId="77777777" w:rsidR="001B2A56" w:rsidRDefault="001B2A56" w:rsidP="001B2A56">
      <w:r>
        <w:t>http://www.cnblogs.com/Chronos/p/5117808.html</w:t>
      </w:r>
    </w:p>
    <w:p w14:paraId="75C4D41C" w14:textId="77777777" w:rsidR="001B2A56" w:rsidRDefault="001B2A56" w:rsidP="001B2A56">
      <w:r>
        <w:t>http://www.cnblogs.com/bugphobia/p/5118599.html</w:t>
      </w:r>
    </w:p>
    <w:p w14:paraId="1B0A394D" w14:textId="77777777" w:rsidR="001B2A56" w:rsidRDefault="001B2A56" w:rsidP="001B2A56">
      <w:r>
        <w:t>http://www.cnblogs.com/yuaoi/p/6079755.html</w:t>
      </w:r>
    </w:p>
    <w:p w14:paraId="7244EDA6" w14:textId="77777777" w:rsidR="001B2A56" w:rsidRDefault="001B2A56" w:rsidP="001B2A56">
      <w:r>
        <w:t>http://www.cnblogs.com/buaase/p/4970885.html</w:t>
      </w:r>
    </w:p>
    <w:sectPr w:rsidR="001B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600D1" w14:textId="77777777" w:rsidR="008B49EE" w:rsidRDefault="008B49EE" w:rsidP="00DE7849">
      <w:r>
        <w:separator/>
      </w:r>
    </w:p>
  </w:endnote>
  <w:endnote w:type="continuationSeparator" w:id="0">
    <w:p w14:paraId="767908E3" w14:textId="77777777" w:rsidR="008B49EE" w:rsidRDefault="008B49EE" w:rsidP="00DE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A3371" w14:textId="77777777" w:rsidR="008B49EE" w:rsidRDefault="008B49EE" w:rsidP="00DE7849">
      <w:r>
        <w:separator/>
      </w:r>
    </w:p>
  </w:footnote>
  <w:footnote w:type="continuationSeparator" w:id="0">
    <w:p w14:paraId="0112EAC7" w14:textId="77777777" w:rsidR="008B49EE" w:rsidRDefault="008B49EE" w:rsidP="00DE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733"/>
    <w:multiLevelType w:val="hybridMultilevel"/>
    <w:tmpl w:val="61B61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060DC"/>
    <w:multiLevelType w:val="hybridMultilevel"/>
    <w:tmpl w:val="376204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95C8E"/>
    <w:multiLevelType w:val="hybridMultilevel"/>
    <w:tmpl w:val="09BA7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7D21F7"/>
    <w:multiLevelType w:val="hybridMultilevel"/>
    <w:tmpl w:val="6C800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D76D4E"/>
    <w:multiLevelType w:val="hybridMultilevel"/>
    <w:tmpl w:val="1CEE5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E13972"/>
    <w:multiLevelType w:val="hybridMultilevel"/>
    <w:tmpl w:val="1194E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A387F"/>
    <w:multiLevelType w:val="hybridMultilevel"/>
    <w:tmpl w:val="4ECAF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25887"/>
    <w:multiLevelType w:val="hybridMultilevel"/>
    <w:tmpl w:val="E312D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1E2B00"/>
    <w:multiLevelType w:val="hybridMultilevel"/>
    <w:tmpl w:val="8F705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697324"/>
    <w:multiLevelType w:val="hybridMultilevel"/>
    <w:tmpl w:val="E2D0D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196599"/>
    <w:multiLevelType w:val="hybridMultilevel"/>
    <w:tmpl w:val="95E60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F5"/>
    <w:rsid w:val="000C39C2"/>
    <w:rsid w:val="00182163"/>
    <w:rsid w:val="001B2A56"/>
    <w:rsid w:val="002B3F6F"/>
    <w:rsid w:val="00431A3F"/>
    <w:rsid w:val="00495234"/>
    <w:rsid w:val="004A6618"/>
    <w:rsid w:val="004D7E5A"/>
    <w:rsid w:val="005E352B"/>
    <w:rsid w:val="007D715F"/>
    <w:rsid w:val="008B49EE"/>
    <w:rsid w:val="00955A72"/>
    <w:rsid w:val="00A50701"/>
    <w:rsid w:val="00CF0546"/>
    <w:rsid w:val="00DE7849"/>
    <w:rsid w:val="00E66609"/>
    <w:rsid w:val="00ED0CF5"/>
    <w:rsid w:val="00F4725C"/>
    <w:rsid w:val="00F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02C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A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7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E78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7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E784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B3F6F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B3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287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he</dc:creator>
  <cp:keywords/>
  <dc:description/>
  <cp:lastModifiedBy>1387368</cp:lastModifiedBy>
  <cp:revision>10</cp:revision>
  <dcterms:created xsi:type="dcterms:W3CDTF">2018-04-09T06:39:00Z</dcterms:created>
  <dcterms:modified xsi:type="dcterms:W3CDTF">2018-04-16T10:04:00Z</dcterms:modified>
</cp:coreProperties>
</file>