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9C20B" w14:textId="0483452F" w:rsidR="00D40812" w:rsidRDefault="00445735" w:rsidP="005A2A56">
      <w:pPr>
        <w:jc w:val="center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4.15-4.16</w:t>
      </w:r>
      <w:bookmarkStart w:id="0" w:name="_GoBack"/>
      <w:bookmarkEnd w:id="0"/>
      <w:r w:rsidR="005A2A56" w:rsidRPr="005A2A56">
        <w:rPr>
          <w:rFonts w:ascii="SimSun" w:eastAsia="SimSun" w:hAnsi="SimSun" w:hint="eastAsia"/>
          <w:b/>
        </w:rPr>
        <w:t>工作报告</w:t>
      </w:r>
    </w:p>
    <w:p w14:paraId="0CB5EB4D" w14:textId="77777777" w:rsidR="00D265A3" w:rsidRPr="00D265A3" w:rsidRDefault="00D265A3" w:rsidP="00D265A3">
      <w:pPr>
        <w:jc w:val="left"/>
        <w:rPr>
          <w:rFonts w:ascii="SimSun" w:eastAsia="SimSun" w:hAnsi="SimSun" w:hint="eastAsia"/>
          <w:sz w:val="21"/>
          <w:szCs w:val="21"/>
        </w:rPr>
      </w:pPr>
    </w:p>
    <w:tbl>
      <w:tblPr>
        <w:tblW w:w="10771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2256"/>
        <w:gridCol w:w="4394"/>
        <w:gridCol w:w="992"/>
        <w:gridCol w:w="2137"/>
      </w:tblGrid>
      <w:tr w:rsidR="00551A85" w:rsidRPr="00255A9A" w14:paraId="0D42B447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10B181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成员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9BBC0A" w14:textId="346364D7" w:rsidR="003F244E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昨日已完成任务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6751C" w14:textId="302E4691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今日任务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78572" w14:textId="363A4712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任务量(h)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472AD2" w14:textId="05AA953C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遇到的困难</w:t>
            </w:r>
          </w:p>
        </w:tc>
      </w:tr>
      <w:tr w:rsidR="00551A85" w:rsidRPr="00255A9A" w14:paraId="0356D2F8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AB02E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过岚清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829B75" w14:textId="77777777" w:rsidR="007B235B" w:rsidRDefault="007B235B" w:rsidP="007B235B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1根据班级号查找班级作业接口</w:t>
            </w:r>
          </w:p>
          <w:p w14:paraId="55954504" w14:textId="3092CE91" w:rsidR="003F244E" w:rsidRDefault="007B235B" w:rsidP="007B235B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2展示班级作业界面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526D91" w14:textId="77777777" w:rsidR="007B235B" w:rsidRDefault="007B235B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根据学生ID查找学生需要完成的作业接口</w:t>
            </w:r>
          </w:p>
          <w:p w14:paraId="05716DF1" w14:textId="5384653E" w:rsidR="007B235B" w:rsidRPr="00255A9A" w:rsidRDefault="007B235B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 整理Alpha阶段的报告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93726B" w14:textId="368ACB04" w:rsidR="003F244E" w:rsidRDefault="00551A8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  <w:p w14:paraId="1EE14B47" w14:textId="1AF62DEE" w:rsidR="003F244E" w:rsidRPr="00255A9A" w:rsidRDefault="0044573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A276A" w14:textId="6593D006" w:rsidR="003F244E" w:rsidRPr="00255A9A" w:rsidRDefault="003F244E" w:rsidP="00425239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</w:p>
        </w:tc>
      </w:tr>
      <w:tr w:rsidR="00551A85" w:rsidRPr="00255A9A" w14:paraId="2D223264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8362E" w14:textId="77777777" w:rsidR="00551A85" w:rsidRPr="00255A9A" w:rsidRDefault="00551A85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张雪遥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A0B066" w14:textId="77777777" w:rsidR="00445735" w:rsidRDefault="00445735" w:rsidP="00445735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1完善布置作业——添加试题组卷界面</w:t>
            </w:r>
          </w:p>
          <w:p w14:paraId="50FA0E5B" w14:textId="1289711C" w:rsidR="00551A85" w:rsidRDefault="00445735" w:rsidP="00445735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2预览试卷界面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未完成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31130" w14:textId="29E380A6" w:rsidR="005A2C31" w:rsidRPr="00255A9A" w:rsidRDefault="00445735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预览试卷界面，以及下载试卷功能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18C67D9" w14:textId="6ADB8B1A" w:rsidR="005A2C31" w:rsidRPr="00255A9A" w:rsidRDefault="00445735" w:rsidP="005A2C31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5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DE3A0" w14:textId="724128DF" w:rsidR="00551A85" w:rsidRPr="00255A9A" w:rsidRDefault="005A2C31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预览试卷界面需实现浏览器端下载试卷</w:t>
            </w:r>
          </w:p>
        </w:tc>
      </w:tr>
      <w:tr w:rsidR="00551A85" w:rsidRPr="00255A9A" w14:paraId="01B4E415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F3E1D3" w14:textId="3ADC5F24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王玉靖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2E8F9" w14:textId="77777777" w:rsidR="007B235B" w:rsidRDefault="007B235B" w:rsidP="007B235B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1完善批改作业展示答题卡界面</w:t>
            </w:r>
          </w:p>
          <w:p w14:paraId="045A394F" w14:textId="30D04F61" w:rsidR="003F244E" w:rsidRDefault="007B235B" w:rsidP="007B235B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 根据班级号查找作业接口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37E7EB" w14:textId="6E3DBE57" w:rsidR="005A2C31" w:rsidRPr="00255A9A" w:rsidRDefault="00445735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1完善批改作业展示答题卡界面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D05065C" w14:textId="51BC0F5C" w:rsidR="005A2C31" w:rsidRPr="00255A9A" w:rsidRDefault="0044573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4CFDE5" w14:textId="2744586D" w:rsidR="003F244E" w:rsidRPr="00255A9A" w:rsidRDefault="005A2C31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班级作业Assignment和已完成作业</w:t>
            </w:r>
            <w:proofErr w:type="spellStart"/>
            <w:r>
              <w:rPr>
                <w:rFonts w:ascii="SimSun" w:eastAsia="SimSun" w:hAnsi="SimSun" w:hint="eastAsia"/>
                <w:sz w:val="21"/>
                <w:szCs w:val="21"/>
              </w:rPr>
              <w:t>SubmitHW</w:t>
            </w:r>
            <w:proofErr w:type="spellEnd"/>
            <w:r>
              <w:rPr>
                <w:rFonts w:ascii="SimSun" w:eastAsia="SimSun" w:hAnsi="SimSun" w:hint="eastAsia"/>
                <w:sz w:val="21"/>
                <w:szCs w:val="21"/>
              </w:rPr>
              <w:t>的关联关系</w:t>
            </w:r>
          </w:p>
        </w:tc>
      </w:tr>
      <w:tr w:rsidR="00551A85" w:rsidRPr="00255A9A" w14:paraId="5494A65E" w14:textId="77777777" w:rsidTr="00F03D1A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9E9B5A" w14:textId="1341921D" w:rsidR="00551A85" w:rsidRPr="00255A9A" w:rsidRDefault="00551A8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于雪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E06E55" w14:textId="77777777" w:rsidR="007B235B" w:rsidRDefault="007B235B" w:rsidP="007B235B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教师登录接口</w:t>
            </w:r>
          </w:p>
          <w:p w14:paraId="259C1090" w14:textId="53F56109" w:rsidR="00551A85" w:rsidRDefault="007B235B" w:rsidP="007B235B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 教师注册接口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E58321" w14:textId="293D0761" w:rsidR="005A2C31" w:rsidRPr="00255A9A" w:rsidRDefault="007B235B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1完成教师个人中心界面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50A712" w14:textId="1B348E46" w:rsidR="00551A85" w:rsidRPr="00255A9A" w:rsidRDefault="00551A85" w:rsidP="00F03D1A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6ACF05" w14:textId="20C71512" w:rsidR="00551A85" w:rsidRPr="00255A9A" w:rsidRDefault="00551A85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</w:p>
        </w:tc>
      </w:tr>
      <w:tr w:rsidR="00551A85" w:rsidRPr="00255A9A" w14:paraId="0FE75EC3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BF3CC9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曹真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F39355" w14:textId="78105344" w:rsidR="003F244E" w:rsidRDefault="007B235B" w:rsidP="00D265A3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添加学情分析中知识点薄弱展示界面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1C6345" w14:textId="65A8313C" w:rsidR="003F244E" w:rsidRPr="007B235B" w:rsidRDefault="007B235B" w:rsidP="005A2C31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完成根据学生ID获取作业分数的接口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7C1F37" w14:textId="440E2A96" w:rsidR="003F244E" w:rsidRPr="00D265A3" w:rsidRDefault="003F244E" w:rsidP="00551A85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4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4EF3B0" w14:textId="6200A3A8" w:rsidR="003F244E" w:rsidRPr="00255A9A" w:rsidRDefault="007B235B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分数计算需设定规定的函数自动生成学生的作业打分</w:t>
            </w:r>
          </w:p>
        </w:tc>
      </w:tr>
    </w:tbl>
    <w:p w14:paraId="3A2B1EAE" w14:textId="77777777" w:rsidR="00D265A3" w:rsidRDefault="00D265A3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2344C9C3" w14:textId="4A031CB9" w:rsidR="00D265A3" w:rsidRDefault="00D265A3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20FCFB6F" w14:textId="77777777" w:rsidR="002C733C" w:rsidRDefault="002C733C" w:rsidP="005A2A56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br/>
      </w:r>
      <w:r>
        <w:rPr>
          <w:rFonts w:ascii="SimSun" w:eastAsia="SimSun" w:hAnsi="SimSun"/>
          <w:sz w:val="21"/>
          <w:szCs w:val="21"/>
        </w:rPr>
        <w:br/>
      </w:r>
    </w:p>
    <w:p w14:paraId="244690A4" w14:textId="77777777" w:rsidR="002C733C" w:rsidRDefault="002C733C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4227A9B6" w14:textId="7471C7E2" w:rsidR="002C733C" w:rsidRPr="005A2A56" w:rsidRDefault="002C733C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06A6858F" w14:textId="77777777" w:rsidR="005A2A56" w:rsidRPr="005A2A56" w:rsidRDefault="005A2A56" w:rsidP="005A2A56">
      <w:pPr>
        <w:jc w:val="center"/>
        <w:rPr>
          <w:rFonts w:ascii="SimSun" w:eastAsia="SimSun" w:hAnsi="SimSun" w:hint="eastAsia"/>
        </w:rPr>
      </w:pPr>
    </w:p>
    <w:sectPr w:rsidR="005A2A56" w:rsidRPr="005A2A56" w:rsidSect="00010C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56"/>
    <w:rsid w:val="00010C83"/>
    <w:rsid w:val="002200A3"/>
    <w:rsid w:val="002C5F5B"/>
    <w:rsid w:val="002C733C"/>
    <w:rsid w:val="003F244E"/>
    <w:rsid w:val="00425239"/>
    <w:rsid w:val="00445735"/>
    <w:rsid w:val="00474F6D"/>
    <w:rsid w:val="00551A85"/>
    <w:rsid w:val="005A2A56"/>
    <w:rsid w:val="005A2C31"/>
    <w:rsid w:val="007B235B"/>
    <w:rsid w:val="00D265A3"/>
    <w:rsid w:val="00D40812"/>
    <w:rsid w:val="00DA7E3F"/>
    <w:rsid w:val="00F0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F1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1387368</dc:creator>
  <cp:keywords/>
  <dc:description/>
  <cp:lastModifiedBy>1387368</cp:lastModifiedBy>
  <cp:revision>2</cp:revision>
  <dcterms:created xsi:type="dcterms:W3CDTF">2018-04-21T08:13:00Z</dcterms:created>
  <dcterms:modified xsi:type="dcterms:W3CDTF">2018-04-21T08:13:00Z</dcterms:modified>
</cp:coreProperties>
</file>