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6C24A" w14:textId="77777777" w:rsidR="00CA36A8" w:rsidRDefault="00CA36A8" w:rsidP="00CA36A8">
      <w:pPr>
        <w:jc w:val="center"/>
        <w:rPr>
          <w:rFonts w:ascii="SimSun" w:eastAsia="SimSun" w:hAnsi="SimSun" w:hint="eastAsia"/>
          <w:b/>
        </w:rPr>
      </w:pPr>
      <w:r w:rsidRPr="005A2A56">
        <w:rPr>
          <w:rFonts w:ascii="SimSun" w:eastAsia="SimSun" w:hAnsi="SimSun" w:hint="eastAsia"/>
          <w:b/>
        </w:rPr>
        <w:t>4.9-4.10工作报告</w:t>
      </w:r>
    </w:p>
    <w:p w14:paraId="37B850CC" w14:textId="77777777" w:rsidR="00CA36A8" w:rsidRPr="00D265A3" w:rsidRDefault="00CA36A8" w:rsidP="00CA36A8">
      <w:pPr>
        <w:jc w:val="left"/>
        <w:rPr>
          <w:rFonts w:ascii="SimSun" w:eastAsia="SimSun" w:hAnsi="SimSun" w:hint="eastAsia"/>
          <w:sz w:val="21"/>
          <w:szCs w:val="21"/>
        </w:rPr>
      </w:pPr>
    </w:p>
    <w:tbl>
      <w:tblPr>
        <w:tblW w:w="10771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2256"/>
        <w:gridCol w:w="4394"/>
        <w:gridCol w:w="992"/>
        <w:gridCol w:w="2137"/>
      </w:tblGrid>
      <w:tr w:rsidR="00CA36A8" w:rsidRPr="00255A9A" w14:paraId="5429E2A6" w14:textId="77777777" w:rsidTr="007D5296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0079A0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成员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46CEF5" w14:textId="77777777" w:rsidR="00CA36A8" w:rsidRDefault="00CA36A8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昨日已完成任务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E730F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今日任务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10C935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任务量(h)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03F064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遇到的困难</w:t>
            </w:r>
          </w:p>
        </w:tc>
      </w:tr>
      <w:tr w:rsidR="00CA36A8" w:rsidRPr="00255A9A" w14:paraId="0F9E714D" w14:textId="77777777" w:rsidTr="007D5296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8EE97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过岚清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161376" w14:textId="77777777" w:rsidR="00CA36A8" w:rsidRDefault="00CA36A8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讨论需求、修改原型图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F57254" w14:textId="77777777" w:rsidR="00CA36A8" w:rsidRDefault="00CA36A8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班级课程表展示界面</w:t>
            </w:r>
          </w:p>
          <w:p w14:paraId="5C2FDFE6" w14:textId="77777777" w:rsidR="00CA36A8" w:rsidRPr="00255A9A" w:rsidRDefault="00CA36A8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班级成员展示界面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AD5D29" w14:textId="77777777" w:rsidR="00CA36A8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4</w:t>
            </w:r>
          </w:p>
          <w:p w14:paraId="1CDBC93C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3C662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班级课程表展示控件使用出现问题</w:t>
            </w:r>
          </w:p>
        </w:tc>
      </w:tr>
      <w:tr w:rsidR="00CA36A8" w:rsidRPr="00255A9A" w14:paraId="2067F59E" w14:textId="77777777" w:rsidTr="007D5296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D4654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张雪遥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2FD691" w14:textId="77777777" w:rsidR="00CA36A8" w:rsidRDefault="00CA36A8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讨论需求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47282F" w14:textId="77777777" w:rsidR="00CA36A8" w:rsidRPr="00255A9A" w:rsidRDefault="00CA36A8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布置作业——选题界面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1DD4CB2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5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4164A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选题button的两个状态控制</w:t>
            </w:r>
          </w:p>
        </w:tc>
      </w:tr>
      <w:tr w:rsidR="00CA36A8" w:rsidRPr="00255A9A" w14:paraId="7581B685" w14:textId="77777777" w:rsidTr="007D5296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4674FB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王玉靖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029F11" w14:textId="77777777" w:rsidR="00CA36A8" w:rsidRDefault="00CA36A8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讨论需求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9D3FDE" w14:textId="77777777" w:rsidR="00CA36A8" w:rsidRPr="00255A9A" w:rsidRDefault="00CA36A8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批改作业——展示被批改学生作业列表界面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3A808AE" w14:textId="77777777" w:rsidR="00CA36A8" w:rsidRPr="00255A9A" w:rsidRDefault="00CA36A8" w:rsidP="00CA36A8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4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61DDAA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</w:p>
        </w:tc>
      </w:tr>
      <w:tr w:rsidR="00CA36A8" w:rsidRPr="00255A9A" w14:paraId="5C9372C6" w14:textId="77777777" w:rsidTr="00CA36A8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43FE96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于雪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8A741F" w14:textId="77777777" w:rsidR="00CA36A8" w:rsidRDefault="00CA36A8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讨论需求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958283" w14:textId="77777777" w:rsidR="00CA36A8" w:rsidRDefault="00CA36A8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教师注册界面</w:t>
            </w:r>
          </w:p>
          <w:p w14:paraId="53BC865F" w14:textId="77777777" w:rsidR="00CA36A8" w:rsidRPr="00255A9A" w:rsidRDefault="00CA36A8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教师登录界面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7BDFDA" w14:textId="77777777" w:rsidR="00CA36A8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  <w:p w14:paraId="654772E7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0FF76B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由于使用了</w:t>
            </w:r>
            <w:proofErr w:type="spellStart"/>
            <w:r>
              <w:rPr>
                <w:rFonts w:ascii="SimSun" w:eastAsia="SimSun" w:hAnsi="SimSun" w:hint="eastAsia"/>
                <w:sz w:val="21"/>
                <w:szCs w:val="21"/>
              </w:rPr>
              <w:t>ui</w:t>
            </w:r>
            <w:proofErr w:type="spellEnd"/>
            <w:r>
              <w:rPr>
                <w:rFonts w:ascii="SimSun" w:eastAsia="SimSun" w:hAnsi="SimSun" w:hint="eastAsia"/>
                <w:sz w:val="21"/>
                <w:szCs w:val="21"/>
              </w:rPr>
              <w:t>-router，多个html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页面跳转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出现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问题</w:t>
            </w:r>
          </w:p>
        </w:tc>
      </w:tr>
      <w:tr w:rsidR="00CA36A8" w:rsidRPr="00255A9A" w14:paraId="169DEDF9" w14:textId="77777777" w:rsidTr="007D5296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A70AE5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曹真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9C6E2" w14:textId="77777777" w:rsidR="00CA36A8" w:rsidRDefault="00CA36A8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讨论需求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2FC82F" w14:textId="77777777" w:rsidR="00CA36A8" w:rsidRPr="00255A9A" w:rsidRDefault="00CA36A8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 学情分析作业分数展示界面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1F851F" w14:textId="77777777" w:rsidR="00CA36A8" w:rsidRPr="00D265A3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4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42CC21" w14:textId="77777777" w:rsidR="00CA36A8" w:rsidRPr="00255A9A" w:rsidRDefault="00CA36A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e-chart控件调用</w:t>
            </w:r>
          </w:p>
        </w:tc>
      </w:tr>
    </w:tbl>
    <w:p w14:paraId="43BF3715" w14:textId="77777777" w:rsidR="00CA36A8" w:rsidRDefault="00CA36A8" w:rsidP="00CA36A8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19B1015D" w14:textId="77777777" w:rsidR="00CA36A8" w:rsidRDefault="00CA36A8" w:rsidP="00CA36A8">
      <w:pPr>
        <w:jc w:val="left"/>
        <w:rPr>
          <w:rFonts w:ascii="SimSun" w:eastAsia="SimSun" w:hAnsi="SimSun" w:hint="eastAsia"/>
          <w:sz w:val="21"/>
          <w:szCs w:val="21"/>
        </w:rPr>
      </w:pPr>
      <w:bookmarkStart w:id="0" w:name="_GoBack"/>
      <w:bookmarkEnd w:id="0"/>
    </w:p>
    <w:p w14:paraId="368E135E" w14:textId="77777777" w:rsidR="00CA36A8" w:rsidRDefault="00CA36A8" w:rsidP="00CA36A8">
      <w:pPr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br/>
      </w:r>
      <w:r>
        <w:rPr>
          <w:rFonts w:ascii="SimSun" w:eastAsia="SimSun" w:hAnsi="SimSun"/>
          <w:sz w:val="21"/>
          <w:szCs w:val="21"/>
        </w:rPr>
        <w:br/>
      </w:r>
    </w:p>
    <w:p w14:paraId="0389DB0A" w14:textId="77777777" w:rsidR="00CA36A8" w:rsidRDefault="00CA36A8" w:rsidP="00CA36A8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5AA4B299" w14:textId="77777777" w:rsidR="00CA36A8" w:rsidRPr="005A2A56" w:rsidRDefault="00CA36A8" w:rsidP="00CA36A8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7B64789C" w14:textId="77777777" w:rsidR="00CA36A8" w:rsidRPr="005A2A56" w:rsidRDefault="00CA36A8" w:rsidP="00CA36A8">
      <w:pPr>
        <w:jc w:val="center"/>
        <w:rPr>
          <w:rFonts w:ascii="SimSun" w:eastAsia="SimSun" w:hAnsi="SimSun" w:hint="eastAsia"/>
        </w:rPr>
      </w:pPr>
    </w:p>
    <w:p w14:paraId="5874017D" w14:textId="77777777" w:rsidR="00D40812" w:rsidRDefault="00D40812"/>
    <w:sectPr w:rsidR="00D40812" w:rsidSect="00010C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8"/>
    <w:rsid w:val="00010C83"/>
    <w:rsid w:val="00CA36A8"/>
    <w:rsid w:val="00D4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350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A36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Macintosh Word</Application>
  <DocSecurity>0</DocSecurity>
  <Lines>1</Lines>
  <Paragraphs>1</Paragraphs>
  <ScaleCrop>false</ScaleCrop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1387368</dc:creator>
  <cp:keywords/>
  <dc:description/>
  <cp:lastModifiedBy>1387368</cp:lastModifiedBy>
  <cp:revision>1</cp:revision>
  <dcterms:created xsi:type="dcterms:W3CDTF">2018-04-21T07:51:00Z</dcterms:created>
  <dcterms:modified xsi:type="dcterms:W3CDTF">2018-04-21T07:55:00Z</dcterms:modified>
</cp:coreProperties>
</file>