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##**Tweede Kamerverkiezingen van september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Beste burger,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Welkom bij de RMTK verkiezingen! Onze partijen lijken niet allemaal op hun tegenhangers in het echte Nederland, daarnaast hebben wij ook fictieve partijen. Daarom willen wij je vragen deze thread eerst te lezen om je keuze te maken en niet meteen te stemmen op je favoriete echte partij.</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mag stemmen 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Reddit account ouder dan twee maanden is of je lid bent van een RMTK partij</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de Nederlandse taal beheerst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niet mee doet aan buitenlandse modelregeringen óf aantoonbaar actief bent binnen /r/RMTK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is verboden om: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Stemmen te ronselen in andere subreddits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Stemmen te ronselen in privéberichten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Campagne voeren is alleen toegestaan in de /r/RMTK subreddits en op daartoe aangewezen threads.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Kiesraad controleert de geldigheid van stemmen op alle mogelijke manieren. Tegen overtreding van bovenstaande regels wordt streng opgetreden. De Kiesraad heeft zodoende het recht stemmen ongeldig te verklaren als ook het uitsluiten van leden en partijen van de verkiezingen.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verkiezingen duren tot donderdag 01-10-2016 23:59 uur. Stemmen na dit tijdstip worden ongeldig verklaard.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##**Partijen**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Aan de verkiezingen doen de volgende partijen mee: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 Elke partij heeft een ook een pledge card gemaakt. Hierop staan 5 beloften van wat de partijen zullen doen in de volgende kabinetsperiode. Links naar de pledgecards zijn te vinden onder de partijnamen.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###Democraten 66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6">
        <w:r w:rsidDel="00000000" w:rsidR="00000000" w:rsidRPr="00000000">
          <w:rPr>
            <w:color w:val="1155cc"/>
            <w:u w:val="single"/>
            <w:rtl w:val="0"/>
          </w:rPr>
          <w:t xml:space="preserve">http://i.imgur.com/IwYQ9AT.jpg</w:t>
        </w:r>
      </w:hyperlink>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w:t>
      </w:r>
      <w:hyperlink r:id="rId7">
        <w:r w:rsidDel="00000000" w:rsidR="00000000" w:rsidRPr="00000000">
          <w:rPr>
            <w:color w:val="1155cc"/>
            <w:u w:val="single"/>
            <w:rtl w:val="0"/>
          </w:rPr>
          <w:t xml:space="preserve">https://drive.google.com/file/d/0B_2rUyufG6LCNkNNdnNCcmZUZTQ/view</w:t>
        </w:r>
      </w:hyperlink>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###GroenLinks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8">
        <w:r w:rsidDel="00000000" w:rsidR="00000000" w:rsidRPr="00000000">
          <w:rPr>
            <w:color w:val="1155cc"/>
            <w:u w:val="single"/>
            <w:rtl w:val="0"/>
          </w:rPr>
          <w:t xml:space="preserve">http://imgur.com/0rrVTWY</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w:t>
      </w:r>
      <w:hyperlink r:id="rId9">
        <w:r w:rsidDel="00000000" w:rsidR="00000000" w:rsidRPr="00000000">
          <w:rPr>
            <w:color w:val="1155cc"/>
            <w:u w:val="single"/>
            <w:rtl w:val="0"/>
          </w:rPr>
          <w:t xml:space="preserve">https://docs.google.com/document/d/1dOr_mGN31vkq0K5KaXLFPE8biTnABMbw-2UCecHzcbA/edit</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###Communistische Partij Nederland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0">
        <w:r w:rsidDel="00000000" w:rsidR="00000000" w:rsidRPr="00000000">
          <w:rPr>
            <w:color w:val="1155cc"/>
            <w:u w:val="single"/>
            <w:rtl w:val="0"/>
          </w:rPr>
          <w:t xml:space="preserve">http://i.imgur.com/toXlyV4.jpg</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verkiezingsprogramma](https://issuu.com/okeleuk/docs/merged_document_2/1?e=26391680/30000297)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###Partij voor de Vrijheid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1">
        <w:r w:rsidDel="00000000" w:rsidR="00000000" w:rsidRPr="00000000">
          <w:rPr>
            <w:color w:val="1155cc"/>
            <w:u w:val="single"/>
            <w:rtl w:val="0"/>
          </w:rPr>
          <w:t xml:space="preserve">http://imgur.com/6bhFdv7</w:t>
        </w:r>
      </w:hyperlink>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speerpunten](https://docs.google.com/document/d/1RgNhumtVf5Nq1-pj5vzasupZpnauDgqfETzjNQTg7TQ/edit)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###Volkspartij voor Vrijheid en Democratie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2">
        <w:r w:rsidDel="00000000" w:rsidR="00000000" w:rsidRPr="00000000">
          <w:rPr>
            <w:color w:val="1155cc"/>
            <w:u w:val="single"/>
            <w:rtl w:val="0"/>
          </w:rPr>
          <w:t xml:space="preserve">http://i.imgur.com/aucgkOx.png</w:t>
        </w:r>
      </w:hyperlink>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w:t>
      </w:r>
      <w:r w:rsidDel="00000000" w:rsidR="00000000" w:rsidRPr="00000000">
        <w:rPr>
          <w:rFonts w:ascii="Verdana" w:cs="Verdana" w:eastAsia="Verdana" w:hAnsi="Verdana"/>
          <w:sz w:val="21"/>
          <w:szCs w:val="21"/>
          <w:shd w:fill="f0f3fc" w:val="clear"/>
          <w:rtl w:val="0"/>
        </w:rPr>
        <w:t xml:space="preserve">https://drive.google.com/file/d/0B_ercCqlUHKSSW12WUJyanVmMWM/view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Nieuwe Lijn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3">
        <w:r w:rsidDel="00000000" w:rsidR="00000000" w:rsidRPr="00000000">
          <w:rPr>
            <w:color w:val="1155cc"/>
            <w:u w:val="single"/>
            <w:rtl w:val="0"/>
          </w:rPr>
          <w:t xml:space="preserve">http://imgur.com/a/Awaoj</w:t>
        </w:r>
      </w:hyperlink>
      <w:r w:rsidDel="00000000" w:rsidR="00000000" w:rsidRPr="00000000">
        <w:rP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verkiezingsprogramma](https://scontent-amt2-1.xx.fbcdn.net/t31.0-8/s960x960/14425493_139742986426794_6662963930709205842_o.png)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###Partij voor de Arbeid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4">
        <w:r w:rsidDel="00000000" w:rsidR="00000000" w:rsidRPr="00000000">
          <w:rPr>
            <w:color w:val="1155cc"/>
            <w:u w:val="single"/>
            <w:rtl w:val="0"/>
          </w:rPr>
          <w:t xml:space="preserve">http://imgur.com/0J0YuFF</w:t>
        </w:r>
      </w:hyperlink>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verkiezingsprogramma](https://drive.google.com/file/d/0B2q_CzT4HQqvYWlSRHFtVjdNUkE/view)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###Germaanse Partij Nederland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5">
        <w:r w:rsidDel="00000000" w:rsidR="00000000" w:rsidRPr="00000000">
          <w:rPr>
            <w:color w:val="1155cc"/>
            <w:u w:val="single"/>
            <w:rtl w:val="0"/>
          </w:rPr>
          <w:t xml:space="preserve">http://imgur.com/a/bHrEg#tHRbvSL</w:t>
        </w:r>
      </w:hyperlink>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w:t>
      </w:r>
      <w:hyperlink r:id="rId16">
        <w:r w:rsidDel="00000000" w:rsidR="00000000" w:rsidRPr="00000000">
          <w:rPr>
            <w:color w:val="1155cc"/>
            <w:u w:val="single"/>
            <w:rtl w:val="0"/>
          </w:rPr>
          <w:t xml:space="preserve">https://drive.google.com/file/d/0B2F5SL127BECV2VtYmtsbUlzMnM/view</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###Pacifistisch Socialistische Partij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Pledge Card](</w:t>
      </w:r>
      <w:hyperlink r:id="rId17">
        <w:r w:rsidDel="00000000" w:rsidR="00000000" w:rsidRPr="00000000">
          <w:rPr>
            <w:color w:val="1155cc"/>
            <w:u w:val="single"/>
            <w:rtl w:val="0"/>
          </w:rPr>
          <w:t xml:space="preserve">http://imgur.com/8Wcutrw</w:t>
        </w:r>
      </w:hyperlink>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verkiezingsprogramma](http://psp.th8.nl/)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afgelopen periode**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RMTK heeft weer een bewogen parlementscyclus achter de rug. D66 en GroenLinks kwamen als grootste partijen uit de verkiezingen, met respectievelijk 6 en 5 zetels. Deze partijen vormden een linkse coalitie met S&amp;V (de fusiepartij PvdA-Piraten) onder leiding van Minister-President /u/MTFD (D66).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vanaf het begin voerden met name PVV, VVD en CPN stevige oppositie. De coalitie verloor al snel haar krappe meerderheid doordat D66-kamerlid /u/sabasNL overstapte naar de PVV, alvorens met /u/Vylander (PVV) de splinterfractie Liberale Unie (LU) te vormen. Een akkoord werd gesloten met DNL als nieuwe coalitiepartner. De samenwerking verliep echter verre van ideaal, waarop /u/MTFD halverwege zijn bewind zijn ontslag indiende.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snel werd een nieuwe coalitie gevormd, deze keer van centrum-rechtse signatuur, met D66, VVD, PVV, LU en het CDA. Op 14 juni 2016 werd de nieuwe rijksbegroting ingediend. De nieuwe coalitie werd de eerste in de RMTK-geschiedenis die de Algemene Beschouwingen overleefde, en wist vervolgens de rit uit te zitten, ondanks veelgehoorde bezwaren over ondermaatse activiteit.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##**Stemwijzer**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/u/Akuran en /u/th8 hebben in overleg met de partijleiders van alle partijen een stemwijzer gemaakt voor RMTK om de keuze te vermakkelijken: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##[Naar de stemwijzer](</w:t>
      </w:r>
      <w:hyperlink r:id="rId18">
        <w:r w:rsidDel="00000000" w:rsidR="00000000" w:rsidRPr="00000000">
          <w:rPr>
            <w:color w:val="1155cc"/>
            <w:u w:val="single"/>
            <w:rtl w:val="0"/>
          </w:rPr>
          <w:t xml:space="preserve">http://stemwijzer.th8.nl</w:t>
        </w:r>
      </w:hyperlink>
      <w:r w:rsidDel="00000000" w:rsidR="00000000" w:rsidRPr="00000000">
        <w:rPr>
          <w:rtl w:val="0"/>
        </w:rPr>
        <w:t xml:space="preserve">) (nog niet geupdate)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##**Stemmen**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Heeft u een keuze kunnen maken? Dan kun je hieronder stemmen!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Mocht je de post genegeerd hebben en meteen willen stemmen op je favoriete partij willen we je namens heel RMTK toch vragen even de tijd te nemen om een beetje onderzoek te doen, Het is namelijk erg jammer om te zien dat resultaten gebaseerd zijn op de populariteit van een partij op /r/TheNetherlands.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 wil stemmen!](</w:t>
      </w:r>
      <w:hyperlink r:id="rId19">
        <w:r w:rsidDel="00000000" w:rsidR="00000000" w:rsidRPr="00000000">
          <w:rPr>
            <w:color w:val="1155cc"/>
            <w:u w:val="single"/>
            <w:rtl w:val="0"/>
          </w:rPr>
          <w:t xml:space="preserve">https://goo.gl/forms/NmlEJbb14NeecVXF3</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##**Valideren**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Heb je gestemd? valideer dan [hier](xxx) je stem, anders telt hij niet!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color w:val="4d5763"/>
          <w:sz w:val="21"/>
          <w:szCs w:val="21"/>
          <w:shd w:fill="f0f3fc" w:val="clear"/>
          <w:rtl w:val="0"/>
        </w:rPr>
        <w:t xml:space="preserve">Verifieer hier je stem, als je dit niet doet telt je stem niet. Plaats alleen “Gestemd”. Andere reacties zullen verwijderd worden.</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mgur.com/6bhFdv7" TargetMode="External"/><Relationship Id="rId10" Type="http://schemas.openxmlformats.org/officeDocument/2006/relationships/hyperlink" Target="http://i.imgur.com/toXlyV4.jpg" TargetMode="External"/><Relationship Id="rId13" Type="http://schemas.openxmlformats.org/officeDocument/2006/relationships/hyperlink" Target="http://imgur.com/a/Awaoj" TargetMode="External"/><Relationship Id="rId12" Type="http://schemas.openxmlformats.org/officeDocument/2006/relationships/hyperlink" Target="http://i.imgur.com/aucgkOx.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Or_mGN31vkq0K5KaXLFPE8biTnABMbw-2UCecHzcbA/edit" TargetMode="External"/><Relationship Id="rId15" Type="http://schemas.openxmlformats.org/officeDocument/2006/relationships/hyperlink" Target="http://imgur.com/a/bHrEg#tHRbvSL" TargetMode="External"/><Relationship Id="rId14" Type="http://schemas.openxmlformats.org/officeDocument/2006/relationships/hyperlink" Target="http://imgur.com/0J0YuFF" TargetMode="External"/><Relationship Id="rId17" Type="http://schemas.openxmlformats.org/officeDocument/2006/relationships/hyperlink" Target="http://imgur.com/8Wcutrw" TargetMode="External"/><Relationship Id="rId16" Type="http://schemas.openxmlformats.org/officeDocument/2006/relationships/hyperlink" Target="https://drive.google.com/file/d/0B2F5SL127BECV2VtYmtsbUlzMnM/view" TargetMode="External"/><Relationship Id="rId5" Type="http://schemas.openxmlformats.org/officeDocument/2006/relationships/styles" Target="styles.xml"/><Relationship Id="rId19" Type="http://schemas.openxmlformats.org/officeDocument/2006/relationships/hyperlink" Target="https://goo.gl/forms/NmlEJbb14NeecVXF3" TargetMode="External"/><Relationship Id="rId6" Type="http://schemas.openxmlformats.org/officeDocument/2006/relationships/hyperlink" Target="http://i.imgur.com/IwYQ9AT.jpg" TargetMode="External"/><Relationship Id="rId18" Type="http://schemas.openxmlformats.org/officeDocument/2006/relationships/hyperlink" Target="http://stemwijzer.th8.nl" TargetMode="External"/><Relationship Id="rId7" Type="http://schemas.openxmlformats.org/officeDocument/2006/relationships/hyperlink" Target="https://drive.google.com/file/d/0B_2rUyufG6LCNkNNdnNCcmZUZTQ/view" TargetMode="External"/><Relationship Id="rId8" Type="http://schemas.openxmlformats.org/officeDocument/2006/relationships/hyperlink" Target="http://imgur.com/0rrVT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