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https://indd.adobe.com/view/b2740397-5e2b-4714-8162-fbc0e8295eaa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