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7C16" w14:textId="3F27D208" w:rsidR="00843B81" w:rsidRDefault="00843B81" w:rsidP="00843B81">
      <w:r>
        <w:t>Code Review Comments using line numbers:</w:t>
      </w:r>
    </w:p>
    <w:p w14:paraId="75B1638E" w14:textId="661CA6FD" w:rsidR="00843B81" w:rsidRDefault="00843B81" w:rsidP="00843B81">
      <w:pPr>
        <w:pStyle w:val="ListParagraph"/>
        <w:numPr>
          <w:ilvl w:val="0"/>
          <w:numId w:val="1"/>
        </w:numPr>
      </w:pPr>
      <w:r>
        <w:t xml:space="preserve">1. The name of the package should be more </w:t>
      </w:r>
      <w:r w:rsidR="005477C1" w:rsidRPr="00C97D8E">
        <w:t>descriptive</w:t>
      </w:r>
      <w:r w:rsidR="000A6D22">
        <w:t>.</w:t>
      </w:r>
    </w:p>
    <w:p w14:paraId="16EE91BA" w14:textId="743F1FE8" w:rsidR="00843B81" w:rsidRDefault="00843B81" w:rsidP="00843B81">
      <w:pPr>
        <w:pStyle w:val="ListParagraph"/>
        <w:numPr>
          <w:ilvl w:val="0"/>
          <w:numId w:val="1"/>
        </w:numPr>
      </w:pPr>
      <w:r>
        <w:t>4,5. Usually we use the interface not the impl class</w:t>
      </w:r>
      <w:r w:rsidR="000A6D22">
        <w:t>.</w:t>
      </w:r>
    </w:p>
    <w:p w14:paraId="247E26E8" w14:textId="0971998F" w:rsidR="000A6D22" w:rsidRDefault="000A6D22" w:rsidP="00843B81">
      <w:pPr>
        <w:pStyle w:val="ListParagraph"/>
        <w:numPr>
          <w:ilvl w:val="0"/>
          <w:numId w:val="1"/>
        </w:numPr>
      </w:pPr>
      <w:r>
        <w:t>11. Class name isn’t descriptive.</w:t>
      </w:r>
    </w:p>
    <w:p w14:paraId="6E9B1B75" w14:textId="7C7F69C0" w:rsidR="00843B81" w:rsidRDefault="00843B81" w:rsidP="00843B81">
      <w:pPr>
        <w:pStyle w:val="ListParagraph"/>
        <w:numPr>
          <w:ilvl w:val="0"/>
          <w:numId w:val="1"/>
        </w:numPr>
      </w:pPr>
      <w:r>
        <w:t xml:space="preserve">13,14.16 Also the name of the services and the method parameter isn’t </w:t>
      </w:r>
      <w:r w:rsidR="005477C1" w:rsidRPr="00C97D8E">
        <w:t>descriptive</w:t>
      </w:r>
      <w:r w:rsidR="005477C1">
        <w:t xml:space="preserve"> and no @autowired</w:t>
      </w:r>
    </w:p>
    <w:p w14:paraId="356972F1" w14:textId="5D7E39F7" w:rsidR="00843B81" w:rsidRDefault="00843B81" w:rsidP="00843B81">
      <w:pPr>
        <w:pStyle w:val="ListParagraph"/>
        <w:numPr>
          <w:ilvl w:val="0"/>
          <w:numId w:val="1"/>
        </w:numPr>
      </w:pPr>
      <w:r>
        <w:t xml:space="preserve">18 It is better to use </w:t>
      </w:r>
      <w:r w:rsidR="008F7A58">
        <w:t xml:space="preserve">StringUtils </w:t>
      </w:r>
    </w:p>
    <w:p w14:paraId="4E828E99" w14:textId="369F4FFF" w:rsidR="008F7A58" w:rsidRDefault="008F7A58" w:rsidP="00843B81">
      <w:pPr>
        <w:pStyle w:val="ListParagraph"/>
        <w:numPr>
          <w:ilvl w:val="0"/>
          <w:numId w:val="1"/>
        </w:numPr>
      </w:pPr>
      <w:r>
        <w:t>19. No null check for serviceImpl.getParam(xx)</w:t>
      </w:r>
      <w:r w:rsidR="00C97D8E">
        <w:t xml:space="preserve"> may be = </w:t>
      </w:r>
      <w:r w:rsidR="005477C1">
        <w:t>null.</w:t>
      </w:r>
      <w:r w:rsidR="00C97D8E">
        <w:t xml:space="preserve"> Should be “yes”.equal()</w:t>
      </w:r>
    </w:p>
    <w:p w14:paraId="066E0DEF" w14:textId="3B4F1EB6" w:rsidR="00C97D8E" w:rsidRDefault="00C97D8E" w:rsidP="00C97D8E">
      <w:pPr>
        <w:pStyle w:val="ListParagraph"/>
        <w:numPr>
          <w:ilvl w:val="0"/>
          <w:numId w:val="1"/>
        </w:numPr>
      </w:pPr>
      <w:r>
        <w:t xml:space="preserve">23. Sb not </w:t>
      </w:r>
      <w:r w:rsidRPr="00C97D8E">
        <w:t>descriptive</w:t>
      </w:r>
      <w:r w:rsidR="00D30282">
        <w:t>.</w:t>
      </w:r>
    </w:p>
    <w:p w14:paraId="69CC9732" w14:textId="56E34A28" w:rsidR="00C97D8E" w:rsidRDefault="00C97D8E" w:rsidP="00C97D8E">
      <w:pPr>
        <w:pStyle w:val="ListParagraph"/>
        <w:numPr>
          <w:ilvl w:val="0"/>
          <w:numId w:val="1"/>
        </w:numPr>
      </w:pPr>
      <w:r>
        <w:t>26. Split[1] no check for the size first may there is no 1 index</w:t>
      </w:r>
      <w:r w:rsidR="00D30282">
        <w:t>.</w:t>
      </w:r>
    </w:p>
    <w:p w14:paraId="68A0CD66" w14:textId="3F3D91BC" w:rsidR="00507592" w:rsidRDefault="00507592" w:rsidP="00C97D8E">
      <w:pPr>
        <w:pStyle w:val="ListParagraph"/>
        <w:numPr>
          <w:ilvl w:val="0"/>
          <w:numId w:val="1"/>
        </w:numPr>
      </w:pPr>
      <w:r>
        <w:t>There is a duplicate code between if and else we can create method which append to the string buffer by passing the tag name and the value.</w:t>
      </w:r>
    </w:p>
    <w:p w14:paraId="380CB2D6" w14:textId="549A0102" w:rsidR="00507592" w:rsidRDefault="00507592" w:rsidP="00507592">
      <w:pPr>
        <w:pStyle w:val="ListParagraph"/>
      </w:pPr>
      <w:r>
        <w:t>Also appending the date and the return statement should be called one time.</w:t>
      </w:r>
    </w:p>
    <w:p w14:paraId="30AA1EF7" w14:textId="516959E7" w:rsidR="00C97D8E" w:rsidRDefault="00C97D8E" w:rsidP="00C97D8E">
      <w:pPr>
        <w:pStyle w:val="ListParagraph"/>
        <w:numPr>
          <w:ilvl w:val="0"/>
          <w:numId w:val="1"/>
        </w:numPr>
      </w:pPr>
      <w:r>
        <w:t xml:space="preserve">24-&gt; 30 </w:t>
      </w:r>
      <w:r w:rsidR="000A6D22">
        <w:t>It is preferred to use constants in separate constant class and define the tags there:</w:t>
      </w:r>
    </w:p>
    <w:p w14:paraId="1E67D3CA" w14:textId="0C17AFCF" w:rsidR="000A6D22" w:rsidRDefault="000A6D22" w:rsidP="000A6D22">
      <w:pPr>
        <w:pStyle w:val="ListParagraph"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A6D22">
        <w:rPr>
          <w:rFonts w:ascii="Courier New" w:eastAsia="Times New Roman" w:hAnsi="Courier New" w:cs="Courier New"/>
          <w:color w:val="ED864A"/>
          <w:sz w:val="18"/>
          <w:szCs w:val="18"/>
        </w:rPr>
        <w:t xml:space="preserve">public static final </w:t>
      </w:r>
      <w:r w:rsidRPr="000A6D22">
        <w:rPr>
          <w:rFonts w:ascii="Courier New" w:eastAsia="Times New Roman" w:hAnsi="Courier New" w:cs="Courier New"/>
          <w:color w:val="FFFFFF"/>
          <w:sz w:val="18"/>
          <w:szCs w:val="18"/>
        </w:rPr>
        <w:t>String XML_CLIETNT_ID</w:t>
      </w:r>
      <w:r w:rsidRPr="000A6D22">
        <w:rPr>
          <w:rFonts w:ascii="Courier New" w:eastAsia="Times New Roman" w:hAnsi="Courier New" w:cs="Courier New"/>
          <w:i/>
          <w:iCs/>
          <w:color w:val="ED94FF"/>
          <w:sz w:val="18"/>
          <w:szCs w:val="18"/>
        </w:rPr>
        <w:t xml:space="preserve"> </w:t>
      </w:r>
      <w:r w:rsidRPr="000A6D22">
        <w:rPr>
          <w:rFonts w:ascii="Courier New" w:eastAsia="Times New Roman" w:hAnsi="Courier New" w:cs="Courier New"/>
          <w:color w:val="EBEBEB"/>
          <w:sz w:val="18"/>
          <w:szCs w:val="18"/>
        </w:rPr>
        <w:t xml:space="preserve">= </w:t>
      </w:r>
      <w:r>
        <w:rPr>
          <w:rFonts w:ascii="Courier New" w:eastAsia="Times New Roman" w:hAnsi="Courier New" w:cs="Courier New"/>
          <w:i/>
          <w:iCs/>
          <w:color w:val="ED94FF"/>
          <w:sz w:val="18"/>
          <w:szCs w:val="18"/>
        </w:rPr>
        <w:t>“client_id”</w:t>
      </w:r>
    </w:p>
    <w:p w14:paraId="43C76D37" w14:textId="45C61814" w:rsidR="008F7A58" w:rsidRDefault="005477C1" w:rsidP="00843B81">
      <w:pPr>
        <w:pStyle w:val="ListParagraph"/>
        <w:numPr>
          <w:ilvl w:val="0"/>
          <w:numId w:val="1"/>
        </w:numPr>
      </w:pPr>
      <w:r>
        <w:t xml:space="preserve">50 </w:t>
      </w:r>
      <w:r w:rsidR="00DA7AF3">
        <w:t>constructors</w:t>
      </w:r>
      <w:r>
        <w:t xml:space="preserve"> should be in the first of the class</w:t>
      </w:r>
      <w:r w:rsidR="00D30282">
        <w:t>.</w:t>
      </w:r>
    </w:p>
    <w:p w14:paraId="44927CB2" w14:textId="41647415" w:rsidR="005477C1" w:rsidRDefault="00DA7AF3" w:rsidP="00843B81">
      <w:pPr>
        <w:pStyle w:val="ListParagraph"/>
        <w:numPr>
          <w:ilvl w:val="0"/>
          <w:numId w:val="1"/>
        </w:numPr>
      </w:pPr>
      <w:r>
        <w:t xml:space="preserve">51,53 no handling for the exception which may </w:t>
      </w:r>
      <w:r w:rsidR="00D30282">
        <w:t>be thrown.</w:t>
      </w:r>
    </w:p>
    <w:sectPr w:rsidR="0054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94357"/>
    <w:multiLevelType w:val="hybridMultilevel"/>
    <w:tmpl w:val="011A9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81"/>
    <w:rsid w:val="000A6D22"/>
    <w:rsid w:val="00507592"/>
    <w:rsid w:val="00515453"/>
    <w:rsid w:val="005477C1"/>
    <w:rsid w:val="00843B81"/>
    <w:rsid w:val="008F7A58"/>
    <w:rsid w:val="00C97D8E"/>
    <w:rsid w:val="00D30282"/>
    <w:rsid w:val="00DA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7563"/>
  <w15:chartTrackingRefBased/>
  <w15:docId w15:val="{B59995E5-58B0-497E-9CFC-BABA3D24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B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Mady</dc:creator>
  <cp:keywords/>
  <dc:description/>
  <cp:lastModifiedBy>Reem Mady</cp:lastModifiedBy>
  <cp:revision>4</cp:revision>
  <dcterms:created xsi:type="dcterms:W3CDTF">2021-12-28T20:03:00Z</dcterms:created>
  <dcterms:modified xsi:type="dcterms:W3CDTF">2021-12-28T22:31:00Z</dcterms:modified>
</cp:coreProperties>
</file>