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6A9955"/>
          <w:sz w:val="21"/>
          <w:szCs w:val="21"/>
          <w:lang w:val="en-KE" w:eastAsia="en-KE"/>
        </w:rPr>
        <w:t>/* Hero Section */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.hero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height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70vh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background-size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cover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background-position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fff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text-align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display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flex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flex-direction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column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justify-content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.hero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h1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font-size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3em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margin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.hero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button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padding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2em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#f06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fff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border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none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border-radius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5px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cursor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pointer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.hero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proofErr w:type="spell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button:hover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#d05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6A9955"/>
          <w:sz w:val="21"/>
          <w:szCs w:val="21"/>
          <w:lang w:val="en-KE" w:eastAsia="en-KE"/>
        </w:rPr>
        <w:t>/* Section Styles */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section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padding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4em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2em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text-align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section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h2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font-size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2.5em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margin-bottom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section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p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,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section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form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font-size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1.2em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6A9955"/>
          <w:sz w:val="21"/>
          <w:szCs w:val="21"/>
          <w:lang w:val="en-KE" w:eastAsia="en-KE"/>
        </w:rPr>
        <w:t>/* Footer Styles */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footer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lastRenderedPageBreak/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#333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fff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padding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2em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text-align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footer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proofErr w:type="spell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img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width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100px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margin-bottom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footer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p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margin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0.5em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footer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.social</w:t>
      </w:r>
      <w:proofErr w:type="gramEnd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-media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a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fff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text-decoration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none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margin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0.5em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footer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.social</w:t>
      </w:r>
      <w:proofErr w:type="gramEnd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-media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a:hover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text-decoration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underline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6A9955"/>
          <w:sz w:val="21"/>
          <w:szCs w:val="21"/>
          <w:lang w:val="en-KE" w:eastAsia="en-KE"/>
        </w:rPr>
        <w:t>/* Specific Page Styles */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6A9955"/>
          <w:sz w:val="21"/>
          <w:szCs w:val="21"/>
          <w:lang w:val="en-KE" w:eastAsia="en-KE"/>
        </w:rPr>
        <w:t>/* Featured Products Section */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.featured</w:t>
      </w:r>
      <w:proofErr w:type="gramEnd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-products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#f4f4f4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6A9955"/>
          <w:sz w:val="21"/>
          <w:szCs w:val="21"/>
          <w:lang w:val="en-KE" w:eastAsia="en-KE"/>
        </w:rPr>
        <w:t>/* Burner Section */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.burner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#ffd700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#333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.burner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p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font-size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1.2em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font-weight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bold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6A9955"/>
          <w:sz w:val="21"/>
          <w:szCs w:val="21"/>
          <w:lang w:val="en-KE" w:eastAsia="en-KE"/>
        </w:rPr>
        <w:t>/* Newsletter Section */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.newsletter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form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display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flex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justify-content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align-items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.newsletter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input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[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type</w:t>
      </w:r>
      <w:r w:rsidRPr="00862B66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>=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"email"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]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padding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0.5em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font-size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margin-right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0.5em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.newsletter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button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padding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0.5em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#f06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fff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border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none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border-radius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5px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cursor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pointer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.newsletter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proofErr w:type="spell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button:hover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#d05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6A9955"/>
          <w:sz w:val="21"/>
          <w:szCs w:val="21"/>
          <w:lang w:val="en-KE" w:eastAsia="en-KE"/>
        </w:rPr>
        <w:t>/* Shop Page Styles */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.shop</w:t>
      </w:r>
      <w:proofErr w:type="gramEnd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-header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height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50vh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background-size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cover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background-position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fff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text-align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display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flex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flex-direction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column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justify-content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.products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display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flex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flex-wrap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wrap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justify-content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.products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.product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fff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border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1px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solid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ddd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margin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padding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width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gramStart"/>
      <w:r w:rsidRPr="00862B66">
        <w:rPr>
          <w:rFonts w:ascii="Consolas" w:eastAsia="Times New Roman" w:hAnsi="Consolas" w:cs="Times New Roman"/>
          <w:color w:val="DCDCAA"/>
          <w:sz w:val="21"/>
          <w:szCs w:val="21"/>
          <w:lang w:val="en-KE" w:eastAsia="en-KE"/>
        </w:rPr>
        <w:t>calc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(</w:t>
      </w:r>
      <w:proofErr w:type="gramEnd"/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33%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>-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4em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);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box-sizing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border-box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text-align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left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lastRenderedPageBreak/>
        <w:t>.products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.product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proofErr w:type="spell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img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max-width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100%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height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auto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.products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.product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h3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font-size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1.5em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margin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0.5em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.products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.product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p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font-size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margin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0.5em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6A9955"/>
          <w:sz w:val="21"/>
          <w:szCs w:val="21"/>
          <w:lang w:val="en-KE" w:eastAsia="en-KE"/>
        </w:rPr>
        <w:t>/* Blog Page Styles */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.blog</w:t>
      </w:r>
      <w:proofErr w:type="gramEnd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-header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height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50vh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background-size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cover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background-position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fff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text-align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display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flex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flex-direction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column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justify-content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.blogs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display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flex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flex-wrap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wrap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justify-content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.blogs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.blog-post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fff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border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1px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solid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ddd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margin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padding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width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gramStart"/>
      <w:r w:rsidRPr="00862B66">
        <w:rPr>
          <w:rFonts w:ascii="Consolas" w:eastAsia="Times New Roman" w:hAnsi="Consolas" w:cs="Times New Roman"/>
          <w:color w:val="DCDCAA"/>
          <w:sz w:val="21"/>
          <w:szCs w:val="21"/>
          <w:lang w:val="en-KE" w:eastAsia="en-KE"/>
        </w:rPr>
        <w:t>calc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(</w:t>
      </w:r>
      <w:proofErr w:type="gramEnd"/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33%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>-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4em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);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box-sizing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border-box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text-align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left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.blogs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.blog-post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proofErr w:type="spell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img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max-width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100%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height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auto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lastRenderedPageBreak/>
        <w:t>.blogs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.blog-post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h3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font-size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1.5em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margin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0.5em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.blogs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.blog-post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p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font-size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margin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0.5em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.blogs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.blog-post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a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#f06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text-decoration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none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.blogs</w:t>
      </w:r>
      <w:proofErr w:type="gram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.blog-post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a:hover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text-decoration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underline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6A9955"/>
          <w:sz w:val="21"/>
          <w:szCs w:val="21"/>
          <w:lang w:val="en-KE" w:eastAsia="en-KE"/>
        </w:rPr>
        <w:t>/* About Us Page Styles */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.about</w:t>
      </w:r>
      <w:proofErr w:type="gramEnd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-header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height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50vh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background-size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cover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background-position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fff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text-align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display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flex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flex-direction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column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justify-content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.about</w:t>
      </w:r>
      <w:proofErr w:type="gramEnd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-content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text-align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left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max-width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800px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margin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2em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auto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6A9955"/>
          <w:sz w:val="21"/>
          <w:szCs w:val="21"/>
          <w:lang w:val="en-KE" w:eastAsia="en-KE"/>
        </w:rPr>
        <w:t>/* Contact Us Page Styles */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.contact</w:t>
      </w:r>
      <w:proofErr w:type="gramEnd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-header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height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50vh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background-size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cover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background-position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fff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text-align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display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flex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flex-direction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column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justify-content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center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.contact</w:t>
      </w:r>
      <w:proofErr w:type="gramEnd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-details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max-width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800px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margin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2em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auto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text-align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left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.contact</w:t>
      </w:r>
      <w:proofErr w:type="gramEnd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-form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max-width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800px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margin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2em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auto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text-align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left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.contact</w:t>
      </w:r>
      <w:proofErr w:type="gramEnd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-form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form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display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flex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flex-direction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column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.contact</w:t>
      </w:r>
      <w:proofErr w:type="gramEnd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-form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input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,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.contact-form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proofErr w:type="spell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textarea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padding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margin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0.5em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0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font-size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.contact</w:t>
      </w:r>
      <w:proofErr w:type="gramEnd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-form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button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padding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1em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#f06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</w:t>
      </w:r>
      <w:proofErr w:type="spellStart"/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fff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border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none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border-radius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B5CEA8"/>
          <w:sz w:val="21"/>
          <w:szCs w:val="21"/>
          <w:lang w:val="en-KE" w:eastAsia="en-KE"/>
        </w:rPr>
        <w:t>5px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cursor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pointer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proofErr w:type="gram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.contact</w:t>
      </w:r>
      <w:proofErr w:type="gramEnd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-form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</w:t>
      </w:r>
      <w:proofErr w:type="spellStart"/>
      <w:r w:rsidRPr="00862B66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button:hover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 {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    </w:t>
      </w:r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background-</w:t>
      </w:r>
      <w:proofErr w:type="spellStart"/>
      <w:r w:rsidRPr="00862B66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 xml:space="preserve">: </w:t>
      </w:r>
      <w:r w:rsidRPr="00862B66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#d05</w:t>
      </w: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;</w:t>
      </w:r>
    </w:p>
    <w:p w:rsidR="00862B66" w:rsidRPr="00862B66" w:rsidRDefault="00862B66" w:rsidP="0086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</w:pPr>
      <w:r w:rsidRPr="00862B66">
        <w:rPr>
          <w:rFonts w:ascii="Consolas" w:eastAsia="Times New Roman" w:hAnsi="Consolas" w:cs="Times New Roman"/>
          <w:color w:val="CCCCCC"/>
          <w:sz w:val="21"/>
          <w:szCs w:val="21"/>
          <w:lang w:val="en-KE" w:eastAsia="en-KE"/>
        </w:rPr>
        <w:t>}</w:t>
      </w:r>
    </w:p>
    <w:p w:rsidR="00BB660E" w:rsidRPr="00862B66" w:rsidRDefault="00BB660E" w:rsidP="00862B66">
      <w:bookmarkStart w:id="0" w:name="_GoBack"/>
      <w:bookmarkEnd w:id="0"/>
    </w:p>
    <w:sectPr w:rsidR="00BB660E" w:rsidRPr="0086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66"/>
    <w:rsid w:val="00336EC4"/>
    <w:rsid w:val="004449A7"/>
    <w:rsid w:val="00862B66"/>
    <w:rsid w:val="00A756CC"/>
    <w:rsid w:val="00BB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AEA57-606E-44A6-B9D5-18ECC361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 Orori</dc:creator>
  <cp:keywords/>
  <dc:description/>
  <cp:lastModifiedBy>Khalifa Orori</cp:lastModifiedBy>
  <cp:revision>1</cp:revision>
  <dcterms:created xsi:type="dcterms:W3CDTF">2024-06-13T21:42:00Z</dcterms:created>
  <dcterms:modified xsi:type="dcterms:W3CDTF">2024-06-13T21:43:00Z</dcterms:modified>
</cp:coreProperties>
</file>