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C2" w:rsidRPr="00C20A35" w:rsidRDefault="00C20A35" w:rsidP="00C20A35">
      <w:pPr>
        <w:pStyle w:val="Titel"/>
        <w:rPr>
          <w:lang w:val="en-US"/>
        </w:rPr>
      </w:pPr>
      <w:r w:rsidRPr="00C20A35">
        <w:rPr>
          <w:lang w:val="en-US"/>
        </w:rPr>
        <w:t>Description of project for A325a</w:t>
      </w:r>
    </w:p>
    <w:p w:rsidR="00C20A35" w:rsidRDefault="00C20A35" w:rsidP="00C20A35">
      <w:pPr>
        <w:pStyle w:val="Overskrift1"/>
        <w:rPr>
          <w:lang w:val="en-US"/>
        </w:rPr>
      </w:pPr>
      <w:r>
        <w:rPr>
          <w:lang w:val="en-US"/>
        </w:rPr>
        <w:t>Problem</w:t>
      </w:r>
    </w:p>
    <w:p w:rsidR="00C20A35" w:rsidRDefault="00C20A35" w:rsidP="00C20A35">
      <w:pPr>
        <w:rPr>
          <w:lang w:val="en-US"/>
        </w:rPr>
      </w:pPr>
      <w:r>
        <w:rPr>
          <w:lang w:val="en-US"/>
        </w:rPr>
        <w:t xml:space="preserve">Recommending </w:t>
      </w:r>
      <w:r w:rsidR="00F91540">
        <w:rPr>
          <w:lang w:val="en-US"/>
        </w:rPr>
        <w:t xml:space="preserve">concerts </w:t>
      </w:r>
      <w:r>
        <w:rPr>
          <w:lang w:val="en-US"/>
        </w:rPr>
        <w:t>for individuals and groups</w:t>
      </w:r>
    </w:p>
    <w:p w:rsidR="00C20A35" w:rsidRDefault="00C20A35" w:rsidP="00C20A35">
      <w:pPr>
        <w:pStyle w:val="Overskrift1"/>
        <w:rPr>
          <w:lang w:val="en-US"/>
        </w:rPr>
      </w:pPr>
      <w:r>
        <w:rPr>
          <w:lang w:val="en-US"/>
        </w:rPr>
        <w:t>Computer science fields</w:t>
      </w:r>
    </w:p>
    <w:p w:rsidR="00C20A35" w:rsidRDefault="00C20A35" w:rsidP="00C20A35">
      <w:pPr>
        <w:rPr>
          <w:lang w:val="en-US"/>
        </w:rPr>
      </w:pPr>
      <w:r>
        <w:rPr>
          <w:lang w:val="en-US"/>
        </w:rPr>
        <w:t>Algorithms</w:t>
      </w:r>
      <w:r>
        <w:rPr>
          <w:lang w:val="en-US"/>
        </w:rPr>
        <w:br/>
        <w:t>Object Oriented Programming</w:t>
      </w:r>
      <w:r>
        <w:rPr>
          <w:lang w:val="en-US"/>
        </w:rPr>
        <w:br/>
        <w:t>CART?</w:t>
      </w:r>
    </w:p>
    <w:p w:rsidR="00C20A35" w:rsidRDefault="00C20A35" w:rsidP="00C20A35">
      <w:pPr>
        <w:pStyle w:val="Overskrift1"/>
        <w:rPr>
          <w:lang w:val="en-US"/>
        </w:rPr>
      </w:pPr>
      <w:r>
        <w:rPr>
          <w:lang w:val="en-US"/>
        </w:rPr>
        <w:t>Contextual problems</w:t>
      </w:r>
    </w:p>
    <w:p w:rsidR="00F91540" w:rsidRDefault="00C20A35" w:rsidP="00C20A35">
      <w:pPr>
        <w:rPr>
          <w:lang w:val="en-US"/>
        </w:rPr>
      </w:pPr>
      <w:r>
        <w:rPr>
          <w:lang w:val="en-US"/>
        </w:rPr>
        <w:t>Clash of interests</w:t>
      </w:r>
    </w:p>
    <w:p w:rsidR="00F91540" w:rsidRDefault="00F91540" w:rsidP="00F91540">
      <w:pPr>
        <w:pStyle w:val="Overskrift1"/>
        <w:rPr>
          <w:lang w:val="en-US"/>
        </w:rPr>
      </w:pPr>
      <w:r>
        <w:rPr>
          <w:lang w:val="en-US"/>
        </w:rPr>
        <w:t>Applying theme and goals of curriculum</w:t>
      </w:r>
    </w:p>
    <w:p w:rsidR="00F91540" w:rsidRDefault="00F91540" w:rsidP="00F91540">
      <w:pPr>
        <w:rPr>
          <w:lang w:val="en-US"/>
        </w:rPr>
      </w:pPr>
      <w:r>
        <w:rPr>
          <w:lang w:val="en-US"/>
        </w:rPr>
        <w:t xml:space="preserve">Through </w:t>
      </w:r>
      <w:r w:rsidRPr="00F91540">
        <w:rPr>
          <w:u w:val="single"/>
          <w:lang w:val="en-US"/>
        </w:rPr>
        <w:t>solving the problem</w:t>
      </w:r>
      <w:r>
        <w:rPr>
          <w:lang w:val="en-US"/>
        </w:rPr>
        <w:t xml:space="preserve"> of recommending concerts for individuals and groups by </w:t>
      </w:r>
      <w:r>
        <w:rPr>
          <w:u w:val="single"/>
          <w:lang w:val="en-US"/>
        </w:rPr>
        <w:t>modelling</w:t>
      </w:r>
      <w:r>
        <w:rPr>
          <w:lang w:val="en-US"/>
        </w:rPr>
        <w:t xml:space="preserve"> the solution as a program created using OOP </w:t>
      </w:r>
      <w:r>
        <w:rPr>
          <w:u w:val="single"/>
          <w:lang w:val="en-US"/>
        </w:rPr>
        <w:t>programming</w:t>
      </w:r>
      <w:r w:rsidRPr="00F91540">
        <w:rPr>
          <w:lang w:val="en-US"/>
        </w:rPr>
        <w:t xml:space="preserve"> with applied </w:t>
      </w:r>
      <w:r w:rsidRPr="00F91540">
        <w:rPr>
          <w:u w:val="single"/>
          <w:lang w:val="en-US"/>
        </w:rPr>
        <w:t>algorithms</w:t>
      </w:r>
      <w:r>
        <w:rPr>
          <w:lang w:val="en-US"/>
        </w:rPr>
        <w:t xml:space="preserve"> …</w:t>
      </w:r>
      <w:r w:rsidR="00C11251">
        <w:rPr>
          <w:lang w:val="en-US"/>
        </w:rPr>
        <w:t xml:space="preserve"> (Testing)</w:t>
      </w:r>
      <w:r w:rsidR="00C11251">
        <w:rPr>
          <w:lang w:val="en-US"/>
        </w:rPr>
        <w:br/>
        <w:t>The program will thereby …</w:t>
      </w:r>
    </w:p>
    <w:p w:rsidR="00C11251" w:rsidRDefault="00C11251" w:rsidP="00C11251">
      <w:pPr>
        <w:pStyle w:val="Overskrift1"/>
        <w:rPr>
          <w:lang w:val="en-US"/>
        </w:rPr>
      </w:pPr>
      <w:r>
        <w:rPr>
          <w:lang w:val="en-US"/>
        </w:rPr>
        <w:t>Initial problem statement</w:t>
      </w:r>
    </w:p>
    <w:p w:rsidR="00C11251" w:rsidRDefault="00C11251" w:rsidP="00C11251">
      <w:pPr>
        <w:rPr>
          <w:lang w:val="en-US"/>
        </w:rPr>
      </w:pPr>
      <w:r>
        <w:rPr>
          <w:lang w:val="en-US"/>
        </w:rPr>
        <w:t>How would you solve recommending for a large group with several interests? &lt;- (Example)</w:t>
      </w:r>
    </w:p>
    <w:p w:rsidR="00C11251" w:rsidRPr="00C11251" w:rsidRDefault="00C11251" w:rsidP="00C11251">
      <w:pPr>
        <w:rPr>
          <w:lang w:val="en-US"/>
        </w:rPr>
      </w:pPr>
      <w:bookmarkStart w:id="0" w:name="_GoBack"/>
      <w:bookmarkEnd w:id="0"/>
    </w:p>
    <w:p w:rsidR="00C11251" w:rsidRPr="00F91540" w:rsidRDefault="00C11251" w:rsidP="00F91540">
      <w:pPr>
        <w:rPr>
          <w:lang w:val="en-US"/>
        </w:rPr>
      </w:pPr>
    </w:p>
    <w:sectPr w:rsidR="00C11251" w:rsidRPr="00F915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35"/>
    <w:rsid w:val="00007D08"/>
    <w:rsid w:val="000164D6"/>
    <w:rsid w:val="00043DB5"/>
    <w:rsid w:val="0005143C"/>
    <w:rsid w:val="000D5C8E"/>
    <w:rsid w:val="000D7DAE"/>
    <w:rsid w:val="00102BF1"/>
    <w:rsid w:val="001121CF"/>
    <w:rsid w:val="00183E8E"/>
    <w:rsid w:val="001963CA"/>
    <w:rsid w:val="001C4CF9"/>
    <w:rsid w:val="001D27AE"/>
    <w:rsid w:val="001D5117"/>
    <w:rsid w:val="0020795C"/>
    <w:rsid w:val="00257139"/>
    <w:rsid w:val="00266056"/>
    <w:rsid w:val="00287D36"/>
    <w:rsid w:val="002E1D58"/>
    <w:rsid w:val="00307463"/>
    <w:rsid w:val="00336E83"/>
    <w:rsid w:val="00344644"/>
    <w:rsid w:val="00357B08"/>
    <w:rsid w:val="003823F7"/>
    <w:rsid w:val="003844CC"/>
    <w:rsid w:val="003C538B"/>
    <w:rsid w:val="004300C2"/>
    <w:rsid w:val="00431851"/>
    <w:rsid w:val="00461825"/>
    <w:rsid w:val="00476025"/>
    <w:rsid w:val="004F416E"/>
    <w:rsid w:val="00516803"/>
    <w:rsid w:val="00522AEA"/>
    <w:rsid w:val="00523D29"/>
    <w:rsid w:val="00525E21"/>
    <w:rsid w:val="00537EB9"/>
    <w:rsid w:val="00573A21"/>
    <w:rsid w:val="00694190"/>
    <w:rsid w:val="006C4E4E"/>
    <w:rsid w:val="006C5B6C"/>
    <w:rsid w:val="006F49CD"/>
    <w:rsid w:val="00740261"/>
    <w:rsid w:val="00743D42"/>
    <w:rsid w:val="00751400"/>
    <w:rsid w:val="00762CB1"/>
    <w:rsid w:val="007C4EFE"/>
    <w:rsid w:val="007D4CE1"/>
    <w:rsid w:val="007F000C"/>
    <w:rsid w:val="007F4903"/>
    <w:rsid w:val="0080664E"/>
    <w:rsid w:val="00821359"/>
    <w:rsid w:val="008255A2"/>
    <w:rsid w:val="0084246F"/>
    <w:rsid w:val="008507A6"/>
    <w:rsid w:val="008E416D"/>
    <w:rsid w:val="009039E4"/>
    <w:rsid w:val="00911333"/>
    <w:rsid w:val="009D6051"/>
    <w:rsid w:val="009F4699"/>
    <w:rsid w:val="00A00B52"/>
    <w:rsid w:val="00A201F5"/>
    <w:rsid w:val="00A5466E"/>
    <w:rsid w:val="00AB5919"/>
    <w:rsid w:val="00AF4407"/>
    <w:rsid w:val="00B019E6"/>
    <w:rsid w:val="00B24900"/>
    <w:rsid w:val="00B31556"/>
    <w:rsid w:val="00B75484"/>
    <w:rsid w:val="00C11251"/>
    <w:rsid w:val="00C20A35"/>
    <w:rsid w:val="00C2111A"/>
    <w:rsid w:val="00C3349F"/>
    <w:rsid w:val="00C679F4"/>
    <w:rsid w:val="00C9646C"/>
    <w:rsid w:val="00D21D1C"/>
    <w:rsid w:val="00D22296"/>
    <w:rsid w:val="00D966AE"/>
    <w:rsid w:val="00E1003A"/>
    <w:rsid w:val="00E164CB"/>
    <w:rsid w:val="00E903F9"/>
    <w:rsid w:val="00EC49AF"/>
    <w:rsid w:val="00F22754"/>
    <w:rsid w:val="00F56FD2"/>
    <w:rsid w:val="00F91540"/>
    <w:rsid w:val="00FE48EA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149F"/>
  <w15:chartTrackingRefBased/>
  <w15:docId w15:val="{406B5714-4A67-4B8C-B1F5-3D650C29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20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20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20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uiPriority w:val="1"/>
    <w:qFormat/>
    <w:rsid w:val="00C20A35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20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Lund Pedersen</dc:creator>
  <cp:keywords/>
  <dc:description/>
  <cp:lastModifiedBy>Casper Lund Pedersen</cp:lastModifiedBy>
  <cp:revision>1</cp:revision>
  <dcterms:created xsi:type="dcterms:W3CDTF">2017-02-09T16:40:00Z</dcterms:created>
  <dcterms:modified xsi:type="dcterms:W3CDTF">2017-02-09T17:06:00Z</dcterms:modified>
</cp:coreProperties>
</file>