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0C2" w:rsidRPr="00C20A35" w:rsidRDefault="00C20A35" w:rsidP="00C20A35">
      <w:pPr>
        <w:pStyle w:val="Titel"/>
        <w:rPr>
          <w:lang w:val="en-US"/>
        </w:rPr>
      </w:pPr>
      <w:r w:rsidRPr="00C20A35">
        <w:rPr>
          <w:lang w:val="en-US"/>
        </w:rPr>
        <w:t>Description of project for A325a</w:t>
      </w:r>
    </w:p>
    <w:p w:rsidR="00C20A35" w:rsidRDefault="00C20A35" w:rsidP="00C20A35">
      <w:pPr>
        <w:pStyle w:val="Overskrift1"/>
        <w:rPr>
          <w:lang w:val="en-US"/>
        </w:rPr>
      </w:pPr>
      <w:r>
        <w:rPr>
          <w:lang w:val="en-US"/>
        </w:rPr>
        <w:t>Problem</w:t>
      </w:r>
    </w:p>
    <w:p w:rsidR="00C20A35" w:rsidRDefault="00C20A35" w:rsidP="00C20A35">
      <w:pPr>
        <w:rPr>
          <w:lang w:val="en-US"/>
        </w:rPr>
      </w:pPr>
      <w:r>
        <w:rPr>
          <w:lang w:val="en-US"/>
        </w:rPr>
        <w:t xml:space="preserve">Recommending </w:t>
      </w:r>
      <w:r w:rsidR="00F91540">
        <w:rPr>
          <w:lang w:val="en-US"/>
        </w:rPr>
        <w:t xml:space="preserve">concerts </w:t>
      </w:r>
      <w:r>
        <w:rPr>
          <w:lang w:val="en-US"/>
        </w:rPr>
        <w:t>for individuals and groups</w:t>
      </w:r>
    </w:p>
    <w:p w:rsidR="00C20A35" w:rsidRDefault="00C20A35" w:rsidP="00C20A35">
      <w:pPr>
        <w:pStyle w:val="Overskrift1"/>
        <w:rPr>
          <w:lang w:val="en-US"/>
        </w:rPr>
      </w:pPr>
      <w:r>
        <w:rPr>
          <w:lang w:val="en-US"/>
        </w:rPr>
        <w:t>Computer science fields</w:t>
      </w:r>
    </w:p>
    <w:p w:rsidR="00C20A35" w:rsidRDefault="00C20A35" w:rsidP="00C20A35">
      <w:pPr>
        <w:rPr>
          <w:lang w:val="en-US"/>
        </w:rPr>
      </w:pPr>
      <w:r>
        <w:rPr>
          <w:lang w:val="en-US"/>
        </w:rPr>
        <w:t>Algorithms</w:t>
      </w:r>
      <w:r>
        <w:rPr>
          <w:lang w:val="en-US"/>
        </w:rPr>
        <w:br/>
        <w:t>Object Oriented Programming</w:t>
      </w:r>
      <w:r>
        <w:rPr>
          <w:lang w:val="en-US"/>
        </w:rPr>
        <w:br/>
        <w:t>CART?</w:t>
      </w:r>
    </w:p>
    <w:p w:rsidR="00C20A35" w:rsidRDefault="00C20A35" w:rsidP="00C20A35">
      <w:pPr>
        <w:pStyle w:val="Overskrift1"/>
        <w:rPr>
          <w:lang w:val="en-US"/>
        </w:rPr>
      </w:pPr>
      <w:r>
        <w:rPr>
          <w:lang w:val="en-US"/>
        </w:rPr>
        <w:t>Contextual problems</w:t>
      </w:r>
    </w:p>
    <w:p w:rsidR="00F91540" w:rsidRDefault="00C20A35" w:rsidP="00C20A35">
      <w:pPr>
        <w:rPr>
          <w:lang w:val="en-US"/>
        </w:rPr>
      </w:pPr>
      <w:r>
        <w:rPr>
          <w:lang w:val="en-US"/>
        </w:rPr>
        <w:t>Clash of interests</w:t>
      </w:r>
    </w:p>
    <w:p w:rsidR="00F91540" w:rsidRDefault="00F91540" w:rsidP="00F91540">
      <w:pPr>
        <w:pStyle w:val="Overskrift1"/>
        <w:rPr>
          <w:lang w:val="en-US"/>
        </w:rPr>
      </w:pPr>
      <w:r>
        <w:rPr>
          <w:lang w:val="en-US"/>
        </w:rPr>
        <w:t>Applying theme and goals of curriculum</w:t>
      </w:r>
    </w:p>
    <w:p w:rsidR="00F91540" w:rsidRDefault="00F91540" w:rsidP="00F91540">
      <w:pPr>
        <w:rPr>
          <w:lang w:val="en-US"/>
        </w:rPr>
      </w:pPr>
      <w:r>
        <w:rPr>
          <w:lang w:val="en-US"/>
        </w:rPr>
        <w:t xml:space="preserve">Through </w:t>
      </w:r>
      <w:r w:rsidRPr="00F91540">
        <w:rPr>
          <w:u w:val="single"/>
          <w:lang w:val="en-US"/>
        </w:rPr>
        <w:t>solving the problem</w:t>
      </w:r>
      <w:r>
        <w:rPr>
          <w:lang w:val="en-US"/>
        </w:rPr>
        <w:t xml:space="preserve"> of recommending concerts for individuals and groups by </w:t>
      </w:r>
      <w:r>
        <w:rPr>
          <w:u w:val="single"/>
          <w:lang w:val="en-US"/>
        </w:rPr>
        <w:t>modelling</w:t>
      </w:r>
      <w:r>
        <w:rPr>
          <w:lang w:val="en-US"/>
        </w:rPr>
        <w:t xml:space="preserve"> the solution as a program created using OOP </w:t>
      </w:r>
      <w:r>
        <w:rPr>
          <w:u w:val="single"/>
          <w:lang w:val="en-US"/>
        </w:rPr>
        <w:t>programming</w:t>
      </w:r>
      <w:r w:rsidRPr="00F91540">
        <w:rPr>
          <w:lang w:val="en-US"/>
        </w:rPr>
        <w:t xml:space="preserve"> with applied </w:t>
      </w:r>
      <w:r w:rsidRPr="00F91540">
        <w:rPr>
          <w:u w:val="single"/>
          <w:lang w:val="en-US"/>
        </w:rPr>
        <w:t>algorithms</w:t>
      </w:r>
      <w:r>
        <w:rPr>
          <w:lang w:val="en-US"/>
        </w:rPr>
        <w:t xml:space="preserve"> …</w:t>
      </w:r>
      <w:r w:rsidR="00C11251">
        <w:rPr>
          <w:lang w:val="en-US"/>
        </w:rPr>
        <w:t xml:space="preserve"> (Testing)</w:t>
      </w:r>
      <w:r w:rsidR="00C11251">
        <w:rPr>
          <w:lang w:val="en-US"/>
        </w:rPr>
        <w:br/>
      </w:r>
      <w:r w:rsidR="00FA685E">
        <w:rPr>
          <w:lang w:val="en-US"/>
        </w:rPr>
        <w:t xml:space="preserve">The program should be able to recommend concerts/food stalls based on the user’s preferences. The recommended concerts could be based on </w:t>
      </w:r>
      <w:proofErr w:type="spellStart"/>
      <w:r w:rsidR="00FA685E">
        <w:rPr>
          <w:lang w:val="en-US"/>
        </w:rPr>
        <w:t>spotify</w:t>
      </w:r>
      <w:proofErr w:type="spellEnd"/>
      <w:r w:rsidR="00FA685E">
        <w:rPr>
          <w:lang w:val="en-US"/>
        </w:rPr>
        <w:t>/</w:t>
      </w:r>
      <w:proofErr w:type="spellStart"/>
      <w:r w:rsidR="00FA685E">
        <w:rPr>
          <w:lang w:val="en-US"/>
        </w:rPr>
        <w:t>itunes</w:t>
      </w:r>
      <w:proofErr w:type="spellEnd"/>
      <w:r w:rsidR="00FA685E">
        <w:rPr>
          <w:lang w:val="en-US"/>
        </w:rPr>
        <w:t xml:space="preserve"> data. Food could be recommended based on the user’s budget and taste. Furthermore, the program would need some sort of graphic user interface, preferably with a customizable calendar. The program should also be able to recommend concerts based upon a group of user’s preferences.  </w:t>
      </w:r>
    </w:p>
    <w:p w:rsidR="00C11251" w:rsidRDefault="00C11251" w:rsidP="00C11251">
      <w:pPr>
        <w:pStyle w:val="Overskrift1"/>
        <w:rPr>
          <w:lang w:val="en-US"/>
        </w:rPr>
      </w:pPr>
      <w:r>
        <w:rPr>
          <w:lang w:val="en-US"/>
        </w:rPr>
        <w:t>Initial problem statement</w:t>
      </w:r>
    </w:p>
    <w:p w:rsidR="00FA685E" w:rsidRPr="00FA685E" w:rsidRDefault="00FA685E" w:rsidP="00FA685E">
      <w:pPr>
        <w:rPr>
          <w:lang w:val="en-US"/>
        </w:rPr>
      </w:pPr>
      <w:r>
        <w:rPr>
          <w:lang w:val="en-US"/>
        </w:rPr>
        <w:t>Which algorithms are best suited for a recommendation program? Based on which parameters should the program suggest concerts/food? How should the program be recommending concerts to a group of people with diverse music taste?</w:t>
      </w:r>
      <w:bookmarkStart w:id="0" w:name="_GoBack"/>
      <w:bookmarkEnd w:id="0"/>
    </w:p>
    <w:p w:rsidR="00C11251" w:rsidRDefault="00C11251" w:rsidP="00C11251">
      <w:pPr>
        <w:rPr>
          <w:lang w:val="en-US"/>
        </w:rPr>
      </w:pPr>
      <w:r>
        <w:rPr>
          <w:lang w:val="en-US"/>
        </w:rPr>
        <w:t>How would you solve recommending for a large group with several interests? &lt;- (Example)</w:t>
      </w:r>
    </w:p>
    <w:p w:rsidR="00C11251" w:rsidRPr="00C11251" w:rsidRDefault="00C11251" w:rsidP="00C11251">
      <w:pPr>
        <w:rPr>
          <w:lang w:val="en-US"/>
        </w:rPr>
      </w:pPr>
    </w:p>
    <w:p w:rsidR="00C11251" w:rsidRPr="00F91540" w:rsidRDefault="00C11251" w:rsidP="00F91540">
      <w:pPr>
        <w:rPr>
          <w:lang w:val="en-US"/>
        </w:rPr>
      </w:pPr>
    </w:p>
    <w:sectPr w:rsidR="00C11251" w:rsidRPr="00F915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35"/>
    <w:rsid w:val="00007D08"/>
    <w:rsid w:val="000164D6"/>
    <w:rsid w:val="00043DB5"/>
    <w:rsid w:val="0005143C"/>
    <w:rsid w:val="000D5C8E"/>
    <w:rsid w:val="000D7DAE"/>
    <w:rsid w:val="00102BF1"/>
    <w:rsid w:val="001121CF"/>
    <w:rsid w:val="00183E8E"/>
    <w:rsid w:val="001963CA"/>
    <w:rsid w:val="001C4CF9"/>
    <w:rsid w:val="001D27AE"/>
    <w:rsid w:val="001D5117"/>
    <w:rsid w:val="0020795C"/>
    <w:rsid w:val="00257139"/>
    <w:rsid w:val="00266056"/>
    <w:rsid w:val="00287D36"/>
    <w:rsid w:val="002E1D58"/>
    <w:rsid w:val="00307463"/>
    <w:rsid w:val="00336E83"/>
    <w:rsid w:val="00344644"/>
    <w:rsid w:val="00357B08"/>
    <w:rsid w:val="003823F7"/>
    <w:rsid w:val="003844CC"/>
    <w:rsid w:val="003C538B"/>
    <w:rsid w:val="004300C2"/>
    <w:rsid w:val="00431851"/>
    <w:rsid w:val="00461825"/>
    <w:rsid w:val="00476025"/>
    <w:rsid w:val="004F416E"/>
    <w:rsid w:val="00516803"/>
    <w:rsid w:val="00522AEA"/>
    <w:rsid w:val="00523D29"/>
    <w:rsid w:val="00525E21"/>
    <w:rsid w:val="00537EB9"/>
    <w:rsid w:val="00573A21"/>
    <w:rsid w:val="00694190"/>
    <w:rsid w:val="006C4E4E"/>
    <w:rsid w:val="006C5B6C"/>
    <w:rsid w:val="006F49CD"/>
    <w:rsid w:val="00740261"/>
    <w:rsid w:val="00743D42"/>
    <w:rsid w:val="00751400"/>
    <w:rsid w:val="00762CB1"/>
    <w:rsid w:val="007C4EFE"/>
    <w:rsid w:val="007D4CE1"/>
    <w:rsid w:val="007F000C"/>
    <w:rsid w:val="007F4903"/>
    <w:rsid w:val="0080664E"/>
    <w:rsid w:val="00821359"/>
    <w:rsid w:val="008255A2"/>
    <w:rsid w:val="0084246F"/>
    <w:rsid w:val="008507A6"/>
    <w:rsid w:val="008E416D"/>
    <w:rsid w:val="009039E4"/>
    <w:rsid w:val="00911333"/>
    <w:rsid w:val="009D6051"/>
    <w:rsid w:val="009F4699"/>
    <w:rsid w:val="00A00B52"/>
    <w:rsid w:val="00A201F5"/>
    <w:rsid w:val="00A5466E"/>
    <w:rsid w:val="00AB5919"/>
    <w:rsid w:val="00AF4407"/>
    <w:rsid w:val="00B019E6"/>
    <w:rsid w:val="00B24900"/>
    <w:rsid w:val="00B31556"/>
    <w:rsid w:val="00B75484"/>
    <w:rsid w:val="00C11251"/>
    <w:rsid w:val="00C20A35"/>
    <w:rsid w:val="00C2111A"/>
    <w:rsid w:val="00C3349F"/>
    <w:rsid w:val="00C679F4"/>
    <w:rsid w:val="00C9646C"/>
    <w:rsid w:val="00D21D1C"/>
    <w:rsid w:val="00D22296"/>
    <w:rsid w:val="00D966AE"/>
    <w:rsid w:val="00E1003A"/>
    <w:rsid w:val="00E164CB"/>
    <w:rsid w:val="00E903F9"/>
    <w:rsid w:val="00EC49AF"/>
    <w:rsid w:val="00F22754"/>
    <w:rsid w:val="00F56FD2"/>
    <w:rsid w:val="00F91540"/>
    <w:rsid w:val="00FA685E"/>
    <w:rsid w:val="00FE48EA"/>
    <w:rsid w:val="00FE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58AF4"/>
  <w15:chartTrackingRefBased/>
  <w15:docId w15:val="{406B5714-4A67-4B8C-B1F5-3D650C29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20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20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20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genafstand">
    <w:name w:val="No Spacing"/>
    <w:uiPriority w:val="1"/>
    <w:qFormat/>
    <w:rsid w:val="00C20A35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C20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168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Lund Pedersen</dc:creator>
  <cp:keywords/>
  <dc:description/>
  <cp:lastModifiedBy>Rasmus Pc</cp:lastModifiedBy>
  <cp:revision>2</cp:revision>
  <dcterms:created xsi:type="dcterms:W3CDTF">2017-02-09T16:40:00Z</dcterms:created>
  <dcterms:modified xsi:type="dcterms:W3CDTF">2017-02-09T19:43:00Z</dcterms:modified>
</cp:coreProperties>
</file>