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A4" w:rsidRPr="003329A4" w:rsidRDefault="003329A4" w:rsidP="003329A4">
      <w:pPr>
        <w:pStyle w:val="Heading2"/>
      </w:pPr>
      <w:r w:rsidRPr="003329A4">
        <w:t>First idea</w:t>
      </w:r>
    </w:p>
    <w:p w:rsidR="003329A4" w:rsidRPr="003329A4" w:rsidRDefault="003329A4" w:rsidP="003329A4">
      <w:r w:rsidRPr="003329A4">
        <w:t xml:space="preserve">If we have a </w:t>
      </w:r>
      <w:r>
        <w:t>matrix</w:t>
      </w:r>
      <w:r w:rsidRPr="003329A4">
        <w:t xml:space="preserve"> with artist and genre: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3329A4" w:rsidRPr="003329A4" w:rsidTr="00B001ED">
        <w:tc>
          <w:tcPr>
            <w:tcW w:w="1288" w:type="dxa"/>
          </w:tcPr>
          <w:p w:rsidR="003329A4" w:rsidRPr="003329A4" w:rsidRDefault="003329A4" w:rsidP="00B001ED"/>
        </w:tc>
        <w:tc>
          <w:tcPr>
            <w:tcW w:w="1288" w:type="dxa"/>
          </w:tcPr>
          <w:p w:rsidR="003329A4" w:rsidRPr="003329A4" w:rsidRDefault="003329A4" w:rsidP="00B001ED">
            <w:r w:rsidRPr="003329A4">
              <w:t xml:space="preserve">Artist </w:t>
            </w:r>
            <w:r w:rsidRPr="003329A4">
              <w:t>1</w:t>
            </w:r>
          </w:p>
        </w:tc>
        <w:tc>
          <w:tcPr>
            <w:tcW w:w="1288" w:type="dxa"/>
          </w:tcPr>
          <w:p w:rsidR="003329A4" w:rsidRPr="003329A4" w:rsidRDefault="003329A4" w:rsidP="00B001ED">
            <w:r w:rsidRPr="003329A4">
              <w:t>Artist 2</w:t>
            </w:r>
          </w:p>
        </w:tc>
        <w:tc>
          <w:tcPr>
            <w:tcW w:w="1288" w:type="dxa"/>
          </w:tcPr>
          <w:p w:rsidR="003329A4" w:rsidRPr="003329A4" w:rsidRDefault="003329A4" w:rsidP="00B001ED">
            <w:r w:rsidRPr="003329A4">
              <w:t>Artist 3</w:t>
            </w:r>
          </w:p>
        </w:tc>
        <w:tc>
          <w:tcPr>
            <w:tcW w:w="1288" w:type="dxa"/>
          </w:tcPr>
          <w:p w:rsidR="003329A4" w:rsidRPr="003329A4" w:rsidRDefault="003329A4" w:rsidP="00B001ED">
            <w:r w:rsidRPr="003329A4">
              <w:t>Artist 4</w:t>
            </w:r>
          </w:p>
        </w:tc>
        <w:tc>
          <w:tcPr>
            <w:tcW w:w="1288" w:type="dxa"/>
          </w:tcPr>
          <w:p w:rsidR="003329A4" w:rsidRPr="003329A4" w:rsidRDefault="003329A4" w:rsidP="00B001ED">
            <w:r w:rsidRPr="003329A4">
              <w:t>Artist 5</w:t>
            </w:r>
          </w:p>
        </w:tc>
        <w:tc>
          <w:tcPr>
            <w:tcW w:w="1288" w:type="dxa"/>
          </w:tcPr>
          <w:p w:rsidR="003329A4" w:rsidRPr="003329A4" w:rsidRDefault="003329A4" w:rsidP="00B001ED">
            <w:r w:rsidRPr="003329A4">
              <w:t>Artist 6</w:t>
            </w:r>
          </w:p>
        </w:tc>
      </w:tr>
      <w:tr w:rsidR="003329A4" w:rsidRPr="003329A4" w:rsidTr="00B001ED">
        <w:tc>
          <w:tcPr>
            <w:tcW w:w="1288" w:type="dxa"/>
          </w:tcPr>
          <w:p w:rsidR="003329A4" w:rsidRPr="003329A4" w:rsidRDefault="003329A4" w:rsidP="00B001ED">
            <w:r w:rsidRPr="003329A4">
              <w:t>Genre 1</w:t>
            </w:r>
          </w:p>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r>
      <w:tr w:rsidR="003329A4" w:rsidRPr="003329A4" w:rsidTr="00B001ED">
        <w:tc>
          <w:tcPr>
            <w:tcW w:w="1288" w:type="dxa"/>
          </w:tcPr>
          <w:p w:rsidR="003329A4" w:rsidRPr="003329A4" w:rsidRDefault="003329A4" w:rsidP="00B001ED">
            <w:r w:rsidRPr="003329A4">
              <w:t>Genre 2</w:t>
            </w:r>
          </w:p>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r>
      <w:tr w:rsidR="003329A4" w:rsidRPr="003329A4" w:rsidTr="00B001ED">
        <w:tc>
          <w:tcPr>
            <w:tcW w:w="1288" w:type="dxa"/>
          </w:tcPr>
          <w:p w:rsidR="003329A4" w:rsidRPr="003329A4" w:rsidRDefault="003329A4" w:rsidP="00B001ED">
            <w:r w:rsidRPr="003329A4">
              <w:t>Genre 3</w:t>
            </w:r>
          </w:p>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r>
      <w:tr w:rsidR="003329A4" w:rsidRPr="003329A4" w:rsidTr="00B001ED">
        <w:tc>
          <w:tcPr>
            <w:tcW w:w="1288" w:type="dxa"/>
          </w:tcPr>
          <w:p w:rsidR="003329A4" w:rsidRPr="003329A4" w:rsidRDefault="003329A4" w:rsidP="00B001ED">
            <w:r w:rsidRPr="003329A4">
              <w:t>Genre 4</w:t>
            </w:r>
          </w:p>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r>
      <w:tr w:rsidR="003329A4" w:rsidRPr="003329A4" w:rsidTr="00B001ED">
        <w:tc>
          <w:tcPr>
            <w:tcW w:w="1288" w:type="dxa"/>
          </w:tcPr>
          <w:p w:rsidR="003329A4" w:rsidRPr="003329A4" w:rsidRDefault="003329A4" w:rsidP="00B001ED">
            <w:r w:rsidRPr="003329A4">
              <w:t>Genre 5</w:t>
            </w:r>
          </w:p>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c>
          <w:tcPr>
            <w:tcW w:w="1288" w:type="dxa"/>
          </w:tcPr>
          <w:p w:rsidR="003329A4" w:rsidRPr="003329A4" w:rsidRDefault="003329A4" w:rsidP="00B001ED"/>
        </w:tc>
      </w:tr>
    </w:tbl>
    <w:p w:rsidR="003329A4" w:rsidRDefault="002F2003" w:rsidP="003329A4">
      <w:r>
        <w:t>The</w:t>
      </w:r>
      <w:r w:rsidR="003329A4">
        <w:t xml:space="preserve"> table </w:t>
      </w:r>
      <w:r>
        <w:t xml:space="preserve">can now be filled in </w:t>
      </w:r>
      <w:r w:rsidR="003329A4">
        <w:t xml:space="preserve">with </w:t>
      </w:r>
      <w:r>
        <w:t xml:space="preserve">the </w:t>
      </w:r>
      <w:r w:rsidR="003329A4">
        <w:t>genres an artist has, and calculate the angle between each artist using linear algebra.</w:t>
      </w:r>
    </w:p>
    <w:p w:rsidR="003329A4" w:rsidRDefault="003329A4" w:rsidP="003329A4">
      <w:r>
        <w:t>This means that we now will have an index, of the artist that are similar in style. If the user likes an artist, we can now look up what other artists are like the one that the user likes, and recommend these artists to the user.</w:t>
      </w:r>
    </w:p>
    <w:p w:rsidR="003329A4" w:rsidRDefault="003329A4" w:rsidP="003329A4">
      <w:r>
        <w:t>This will be content-based filtering.</w:t>
      </w:r>
    </w:p>
    <w:p w:rsidR="003329A4" w:rsidRDefault="003329A4" w:rsidP="003329A4"/>
    <w:p w:rsidR="003329A4" w:rsidRPr="002F2003" w:rsidRDefault="003329A4" w:rsidP="003329A4">
      <w:pPr>
        <w:pStyle w:val="Heading2"/>
        <w:rPr>
          <w:lang w:val="da-DK"/>
        </w:rPr>
      </w:pPr>
      <w:r>
        <w:t>Second</w:t>
      </w:r>
      <w:r w:rsidRPr="002F2003">
        <w:rPr>
          <w:lang w:val="da-DK"/>
        </w:rPr>
        <w:t xml:space="preserve"> </w:t>
      </w:r>
      <w:proofErr w:type="spellStart"/>
      <w:r w:rsidRPr="002F2003">
        <w:rPr>
          <w:lang w:val="da-DK"/>
        </w:rPr>
        <w:t>idea</w:t>
      </w:r>
      <w:proofErr w:type="spellEnd"/>
    </w:p>
    <w:p w:rsidR="003329A4" w:rsidRDefault="002F2003" w:rsidP="003329A4">
      <w:r w:rsidRPr="002F2003">
        <w:t xml:space="preserve">Instead of the genres, we have the users. </w:t>
      </w:r>
      <w:r>
        <w:t xml:space="preserve">Then, when a user listens to a certain artist, we can </w:t>
      </w:r>
      <w:bookmarkStart w:id="0" w:name="_GoBack"/>
      <w:bookmarkEnd w:id="0"/>
      <w:r>
        <w:t>count the artist up a point. Then the users gets compared agenst each other, and the angle between the users gets calculated. If to users is very similar, but the one users has listened to an artist that the other hasn’t. This artist will be recommended to the user.</w:t>
      </w:r>
    </w:p>
    <w:p w:rsidR="002F2003" w:rsidRPr="002F2003" w:rsidRDefault="002F2003" w:rsidP="003329A4">
      <w:r>
        <w:t>This is collaborative filtering.</w:t>
      </w:r>
    </w:p>
    <w:sectPr w:rsidR="002F2003" w:rsidRPr="002F2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B5"/>
    <w:rsid w:val="002F2003"/>
    <w:rsid w:val="003329A4"/>
    <w:rsid w:val="007E65E9"/>
    <w:rsid w:val="00845559"/>
    <w:rsid w:val="00A556FC"/>
    <w:rsid w:val="00B77E1C"/>
    <w:rsid w:val="00E336B5"/>
    <w:rsid w:val="00EE6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6A80"/>
  <w15:chartTrackingRefBased/>
  <w15:docId w15:val="{F3E6318F-4A63-445D-A3C2-738B38D3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5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55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2</cp:revision>
  <dcterms:created xsi:type="dcterms:W3CDTF">2017-03-02T08:53:00Z</dcterms:created>
  <dcterms:modified xsi:type="dcterms:W3CDTF">2017-03-03T08:16:00Z</dcterms:modified>
</cp:coreProperties>
</file>