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5E6" w:rsidRPr="00082CEB" w:rsidRDefault="00082CEB">
      <w:pPr>
        <w:rPr>
          <w:sz w:val="32"/>
          <w:lang w:val="en-US"/>
        </w:rPr>
      </w:pPr>
      <w:proofErr w:type="spellStart"/>
      <w:r w:rsidRPr="00082CEB">
        <w:rPr>
          <w:sz w:val="32"/>
          <w:lang w:val="en-US"/>
        </w:rPr>
        <w:t>Recommendersystem</w:t>
      </w:r>
      <w:proofErr w:type="spellEnd"/>
      <w:r w:rsidRPr="00082CEB">
        <w:rPr>
          <w:sz w:val="32"/>
          <w:lang w:val="en-US"/>
        </w:rPr>
        <w:t xml:space="preserve"> on Amazon.com</w:t>
      </w:r>
    </w:p>
    <w:p w:rsidR="00082CEB" w:rsidRDefault="00082CEB">
      <w:pPr>
        <w:rPr>
          <w:sz w:val="24"/>
          <w:lang w:val="en-US"/>
        </w:rPr>
      </w:pPr>
      <w:r>
        <w:rPr>
          <w:sz w:val="24"/>
          <w:lang w:val="en-US"/>
        </w:rPr>
        <w:t xml:space="preserve">As one of the </w:t>
      </w:r>
      <w:proofErr w:type="spellStart"/>
      <w:r>
        <w:rPr>
          <w:sz w:val="24"/>
          <w:lang w:val="en-US"/>
        </w:rPr>
        <w:t>worlds</w:t>
      </w:r>
      <w:proofErr w:type="spellEnd"/>
      <w:r>
        <w:rPr>
          <w:sz w:val="24"/>
          <w:lang w:val="en-US"/>
        </w:rPr>
        <w:t xml:space="preserve"> biggest online web shops, Amazon.com, is one of the leading companies when it comes to recommender systems. With their huge number of users, it is imperative for a company like amazon to always stay ahead. </w:t>
      </w:r>
      <w:r w:rsidR="009745EF">
        <w:rPr>
          <w:sz w:val="24"/>
          <w:lang w:val="en-US"/>
        </w:rPr>
        <w:t xml:space="preserve">As of 2016 amazon have over 300 </w:t>
      </w:r>
      <w:proofErr w:type="spellStart"/>
      <w:r w:rsidR="009745EF">
        <w:rPr>
          <w:sz w:val="24"/>
          <w:lang w:val="en-US"/>
        </w:rPr>
        <w:t>mio</w:t>
      </w:r>
      <w:proofErr w:type="spellEnd"/>
      <w:r w:rsidR="009745EF">
        <w:rPr>
          <w:sz w:val="24"/>
          <w:lang w:val="en-US"/>
        </w:rPr>
        <w:t xml:space="preserve">. Customer accounts [1] and over 20 </w:t>
      </w:r>
      <w:proofErr w:type="spellStart"/>
      <w:r w:rsidR="009745EF">
        <w:rPr>
          <w:sz w:val="24"/>
          <w:lang w:val="en-US"/>
        </w:rPr>
        <w:t>mio</w:t>
      </w:r>
      <w:proofErr w:type="spellEnd"/>
      <w:r w:rsidR="009745EF">
        <w:rPr>
          <w:sz w:val="24"/>
          <w:lang w:val="en-US"/>
        </w:rPr>
        <w:t xml:space="preserve">. Items for sale [2]. This means </w:t>
      </w:r>
      <w:r w:rsidR="00090211">
        <w:rPr>
          <w:sz w:val="24"/>
          <w:lang w:val="en-US"/>
        </w:rPr>
        <w:t>that the company stores tremendous amount of data, and therefore it takes a lot of effort to recommend the right products to the right users.</w:t>
      </w:r>
    </w:p>
    <w:p w:rsidR="00090211" w:rsidRPr="00F46B22" w:rsidRDefault="00090211">
      <w:pPr>
        <w:rPr>
          <w:b/>
          <w:sz w:val="24"/>
          <w:lang w:val="en-US"/>
        </w:rPr>
      </w:pPr>
      <w:r>
        <w:rPr>
          <w:sz w:val="24"/>
          <w:lang w:val="en-US"/>
        </w:rPr>
        <w:t>Amazons recommendation system is primarily based on a model they themselves call “Item-to-item collaborative filtering”. [3] Instead of finding similar users and compare these, like a usual collaborative filtering technique, they focus on the users purchases and rated items. This means they match these items to items that seems familiar, by mapping frequently bought together items</w:t>
      </w:r>
      <w:r w:rsidR="004E2D5F">
        <w:rPr>
          <w:sz w:val="24"/>
          <w:lang w:val="en-US"/>
        </w:rPr>
        <w:t>[3, s.78]</w:t>
      </w:r>
      <w:r>
        <w:rPr>
          <w:sz w:val="24"/>
          <w:lang w:val="en-US"/>
        </w:rPr>
        <w:t>. This means that they use collaborative filtering to find similar items, instead of similar users,</w:t>
      </w:r>
      <w:r w:rsidR="004E2D5F">
        <w:rPr>
          <w:sz w:val="24"/>
          <w:lang w:val="en-US"/>
        </w:rPr>
        <w:t xml:space="preserve"> by finding other items they have in common. </w:t>
      </w:r>
      <w:r w:rsidR="00F46B22">
        <w:rPr>
          <w:sz w:val="24"/>
          <w:lang w:val="en-US"/>
        </w:rPr>
        <w:t xml:space="preserve">So, instead of matching users with items, they match items with other items, based on how often they get bought together. This means that when a person is looking at a specific item on the website, the website can quickly find other items that get bought together with this item, and thereby give a recommendation fast and in real time because the data is already stored and easily accessible. This method cuts the amount of real-time calculations it takes to make recommendations, and thereby works great with a large website </w:t>
      </w:r>
      <w:r w:rsidR="002D4899">
        <w:rPr>
          <w:sz w:val="24"/>
          <w:lang w:val="en-US"/>
        </w:rPr>
        <w:t>like amazon that just keeps getting bigger, and the scalability of the item-to-item method is great, since most of the algorithm works offline.</w:t>
      </w:r>
      <w:bookmarkStart w:id="0" w:name="_GoBack"/>
      <w:bookmarkEnd w:id="0"/>
    </w:p>
    <w:p w:rsidR="009745EF" w:rsidRDefault="009745EF">
      <w:pPr>
        <w:rPr>
          <w:sz w:val="24"/>
          <w:lang w:val="en-US"/>
        </w:rPr>
      </w:pPr>
    </w:p>
    <w:p w:rsidR="009745EF" w:rsidRDefault="009745EF">
      <w:pPr>
        <w:rPr>
          <w:sz w:val="24"/>
          <w:lang w:val="en-US"/>
        </w:rPr>
      </w:pPr>
    </w:p>
    <w:p w:rsidR="009745EF" w:rsidRDefault="009745EF">
      <w:pPr>
        <w:rPr>
          <w:sz w:val="24"/>
          <w:lang w:val="en-US"/>
        </w:rPr>
      </w:pPr>
      <w:r>
        <w:rPr>
          <w:sz w:val="24"/>
          <w:lang w:val="en-US"/>
        </w:rPr>
        <w:t xml:space="preserve">[1] </w:t>
      </w:r>
      <w:hyperlink r:id="rId4" w:history="1">
        <w:r w:rsidRPr="008240A5">
          <w:rPr>
            <w:rStyle w:val="Hyperlink"/>
            <w:sz w:val="24"/>
            <w:lang w:val="en-US"/>
          </w:rPr>
          <w:t>https://www.statista.com/statistics/476196/number-of-active-amazon-customer-accounts-quarter/</w:t>
        </w:r>
      </w:hyperlink>
      <w:r>
        <w:rPr>
          <w:sz w:val="24"/>
          <w:lang w:val="en-US"/>
        </w:rPr>
        <w:t xml:space="preserve"> (maybe bad)</w:t>
      </w:r>
    </w:p>
    <w:p w:rsidR="00082CEB" w:rsidRDefault="009745EF">
      <w:pPr>
        <w:rPr>
          <w:sz w:val="24"/>
          <w:lang w:val="en-US"/>
        </w:rPr>
      </w:pPr>
      <w:r>
        <w:rPr>
          <w:sz w:val="24"/>
          <w:lang w:val="en-US"/>
        </w:rPr>
        <w:t>[2]</w:t>
      </w:r>
      <w:r w:rsidRPr="009745EF">
        <w:rPr>
          <w:lang w:val="en-US"/>
        </w:rPr>
        <w:t xml:space="preserve"> </w:t>
      </w:r>
      <w:hyperlink r:id="rId5" w:history="1">
        <w:r w:rsidRPr="008240A5">
          <w:rPr>
            <w:rStyle w:val="Hyperlink"/>
            <w:sz w:val="24"/>
            <w:lang w:val="en-US"/>
          </w:rPr>
          <w:t>http://expandedramblings.com/index.php/amazon-statistics/</w:t>
        </w:r>
      </w:hyperlink>
      <w:r>
        <w:rPr>
          <w:sz w:val="24"/>
          <w:lang w:val="en-US"/>
        </w:rPr>
        <w:t xml:space="preserve"> </w:t>
      </w:r>
    </w:p>
    <w:p w:rsidR="00090211" w:rsidRPr="009745EF" w:rsidRDefault="00090211">
      <w:pPr>
        <w:rPr>
          <w:lang w:val="en-US"/>
        </w:rPr>
      </w:pPr>
      <w:r>
        <w:rPr>
          <w:sz w:val="24"/>
          <w:lang w:val="en-US"/>
        </w:rPr>
        <w:t>[3]</w:t>
      </w:r>
      <w:r w:rsidRPr="00090211">
        <w:rPr>
          <w:lang w:val="en-US"/>
        </w:rPr>
        <w:t xml:space="preserve"> </w:t>
      </w:r>
      <w:hyperlink r:id="rId6" w:history="1">
        <w:r w:rsidRPr="008240A5">
          <w:rPr>
            <w:rStyle w:val="Hyperlink"/>
            <w:sz w:val="24"/>
            <w:lang w:val="en-US"/>
          </w:rPr>
          <w:t>https://www.cs.umd.edu/~samir/498/Amazon-Recommendations.pdf</w:t>
        </w:r>
      </w:hyperlink>
      <w:r>
        <w:rPr>
          <w:sz w:val="24"/>
          <w:lang w:val="en-US"/>
        </w:rPr>
        <w:t xml:space="preserve"> </w:t>
      </w:r>
    </w:p>
    <w:sectPr w:rsidR="00090211" w:rsidRPr="009745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0E"/>
    <w:rsid w:val="000806E1"/>
    <w:rsid w:val="00082CEB"/>
    <w:rsid w:val="00090211"/>
    <w:rsid w:val="000B31BF"/>
    <w:rsid w:val="000D750E"/>
    <w:rsid w:val="001155E6"/>
    <w:rsid w:val="001E2008"/>
    <w:rsid w:val="00270606"/>
    <w:rsid w:val="002D4899"/>
    <w:rsid w:val="002D5559"/>
    <w:rsid w:val="00350FF3"/>
    <w:rsid w:val="003C24D0"/>
    <w:rsid w:val="0040335A"/>
    <w:rsid w:val="004C5B51"/>
    <w:rsid w:val="004E2D5F"/>
    <w:rsid w:val="00512987"/>
    <w:rsid w:val="00572FE5"/>
    <w:rsid w:val="00575DEE"/>
    <w:rsid w:val="00577E52"/>
    <w:rsid w:val="005E0D1D"/>
    <w:rsid w:val="005E49CF"/>
    <w:rsid w:val="00622CF1"/>
    <w:rsid w:val="006945E5"/>
    <w:rsid w:val="006A7CA8"/>
    <w:rsid w:val="00716A77"/>
    <w:rsid w:val="00736EDC"/>
    <w:rsid w:val="00775C95"/>
    <w:rsid w:val="00777CEC"/>
    <w:rsid w:val="007B6743"/>
    <w:rsid w:val="008803C5"/>
    <w:rsid w:val="00887484"/>
    <w:rsid w:val="0089246A"/>
    <w:rsid w:val="0091285F"/>
    <w:rsid w:val="0095216E"/>
    <w:rsid w:val="00952819"/>
    <w:rsid w:val="009745EF"/>
    <w:rsid w:val="00993789"/>
    <w:rsid w:val="009D6536"/>
    <w:rsid w:val="00A65CB9"/>
    <w:rsid w:val="00B307E7"/>
    <w:rsid w:val="00B5246C"/>
    <w:rsid w:val="00B76E80"/>
    <w:rsid w:val="00B867F4"/>
    <w:rsid w:val="00BA0798"/>
    <w:rsid w:val="00BA4033"/>
    <w:rsid w:val="00BB7D77"/>
    <w:rsid w:val="00BC210D"/>
    <w:rsid w:val="00C04655"/>
    <w:rsid w:val="00C57B91"/>
    <w:rsid w:val="00C67B16"/>
    <w:rsid w:val="00C704C9"/>
    <w:rsid w:val="00C77597"/>
    <w:rsid w:val="00CB270B"/>
    <w:rsid w:val="00D1223F"/>
    <w:rsid w:val="00D679D8"/>
    <w:rsid w:val="00DE2A6D"/>
    <w:rsid w:val="00DE44B9"/>
    <w:rsid w:val="00E5350E"/>
    <w:rsid w:val="00E56791"/>
    <w:rsid w:val="00EB7029"/>
    <w:rsid w:val="00EE7F84"/>
    <w:rsid w:val="00EF01AC"/>
    <w:rsid w:val="00F46B22"/>
    <w:rsid w:val="00FB3D6E"/>
    <w:rsid w:val="00F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D78B"/>
  <w15:chartTrackingRefBased/>
  <w15:docId w15:val="{840DE4A1-9091-4926-972A-285DA181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974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umd.edu/~samir/498/Amazon-Recommendations.pdf" TargetMode="External"/><Relationship Id="rId5" Type="http://schemas.openxmlformats.org/officeDocument/2006/relationships/hyperlink" Target="http://expandedramblings.com/index.php/amazon-statistics/" TargetMode="External"/><Relationship Id="rId4" Type="http://schemas.openxmlformats.org/officeDocument/2006/relationships/hyperlink" Target="https://www.statista.com/statistics/476196/number-of-active-amazon-customer-accounts-quarter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nielsen</dc:creator>
  <cp:keywords/>
  <dc:description/>
  <cp:lastModifiedBy>mark nielsen</cp:lastModifiedBy>
  <cp:revision>4</cp:revision>
  <dcterms:created xsi:type="dcterms:W3CDTF">2017-02-15T11:16:00Z</dcterms:created>
  <dcterms:modified xsi:type="dcterms:W3CDTF">2017-02-15T12:26:00Z</dcterms:modified>
</cp:coreProperties>
</file>