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1C8" w:rsidRDefault="00676D07">
      <w:pPr>
        <w:rPr>
          <w:lang w:val="en-US"/>
        </w:rPr>
      </w:pPr>
      <w:bookmarkStart w:id="0" w:name="_GoBack"/>
      <w:bookmarkEnd w:id="0"/>
      <w:r w:rsidRPr="00676D07">
        <w:rPr>
          <w:lang w:val="en-US"/>
        </w:rPr>
        <w:t>A recommender system is a software tool that aims to assist its user in taking decision based on the decisions of the user’s preferences, or other user’s preferences.</w:t>
      </w:r>
      <w:r>
        <w:rPr>
          <w:lang w:val="en-US"/>
        </w:rPr>
        <w:t xml:space="preserve"> A recommender system could be implemented to assist users in finding products they may like in a </w:t>
      </w:r>
      <w:proofErr w:type="spellStart"/>
      <w:r>
        <w:rPr>
          <w:lang w:val="en-US"/>
        </w:rPr>
        <w:t>webshop</w:t>
      </w:r>
      <w:proofErr w:type="spellEnd"/>
      <w:r>
        <w:rPr>
          <w:lang w:val="en-US"/>
        </w:rPr>
        <w:t xml:space="preserve">, or music they may like in their streaming service. A recommender system is a valuable tool for a company, as it may help them optimize their profits, if the system recommends items </w:t>
      </w:r>
      <w:r w:rsidR="00ED0E8B">
        <w:rPr>
          <w:lang w:val="en-US"/>
        </w:rPr>
        <w:t>the user will be likely to buy. A recommender system can make use of several different algorithms and filtering options</w:t>
      </w:r>
      <w:r w:rsidR="00437014">
        <w:rPr>
          <w:lang w:val="en-US"/>
        </w:rPr>
        <w:t>, and ways to get ahold of the user data</w:t>
      </w:r>
      <w:r w:rsidR="00ED0E8B">
        <w:rPr>
          <w:lang w:val="en-US"/>
        </w:rPr>
        <w:t xml:space="preserve">. An important part of making a recommender system is therefore to discuss which algorithms and filtering options are best suited for the kind of recommender system </w:t>
      </w:r>
      <w:r w:rsidR="00437014">
        <w:rPr>
          <w:lang w:val="en-US"/>
        </w:rPr>
        <w:t xml:space="preserve">that </w:t>
      </w:r>
      <w:r w:rsidR="00ED0E8B">
        <w:rPr>
          <w:lang w:val="en-US"/>
        </w:rPr>
        <w:t xml:space="preserve">needs to be made. </w:t>
      </w:r>
      <w:r w:rsidR="00437014">
        <w:rPr>
          <w:lang w:val="en-US"/>
        </w:rPr>
        <w:t xml:space="preserve">The programmer of the recommender system has three options when it comes to filtering content, namely content based and collaborative based filtering, a third option is also available </w:t>
      </w:r>
      <w:r w:rsidR="002C21C8">
        <w:rPr>
          <w:lang w:val="en-US"/>
        </w:rPr>
        <w:t>which is to combine the two and make a hybrid. These options will be discussed and elaborated upon in future chapters. The programmer of the recommender system also needs to explore how to data mine to make the recommender system work.</w:t>
      </w:r>
    </w:p>
    <w:p w:rsidR="002E4188" w:rsidRPr="00676D07" w:rsidRDefault="00437014">
      <w:pPr>
        <w:rPr>
          <w:lang w:val="en-US"/>
        </w:rPr>
      </w:pPr>
      <w:r>
        <w:rPr>
          <w:lang w:val="en-US"/>
        </w:rPr>
        <w:t xml:space="preserve"> </w:t>
      </w:r>
    </w:p>
    <w:sectPr w:rsidR="002E4188" w:rsidRPr="00676D0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07"/>
    <w:rsid w:val="002B5B07"/>
    <w:rsid w:val="002C21C8"/>
    <w:rsid w:val="00437014"/>
    <w:rsid w:val="0061399E"/>
    <w:rsid w:val="00676D07"/>
    <w:rsid w:val="006A7072"/>
    <w:rsid w:val="00A87905"/>
    <w:rsid w:val="00E1109A"/>
    <w:rsid w:val="00EC7782"/>
    <w:rsid w:val="00ED0E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60011-47EF-4F2D-B78A-913463C8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1051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Pc</dc:creator>
  <cp:keywords/>
  <dc:description/>
  <cp:lastModifiedBy>Rasmus Pc</cp:lastModifiedBy>
  <cp:revision>2</cp:revision>
  <dcterms:created xsi:type="dcterms:W3CDTF">2017-02-15T10:20:00Z</dcterms:created>
  <dcterms:modified xsi:type="dcterms:W3CDTF">2017-02-15T10:20:00Z</dcterms:modified>
</cp:coreProperties>
</file>