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88" w:rsidRDefault="005D5D88">
      <w:r>
        <w:t xml:space="preserve">Spørgeskema / interview spørgsmål: </w:t>
      </w:r>
      <w:bookmarkStart w:id="0" w:name="_GoBack"/>
      <w:bookmarkEnd w:id="0"/>
      <w:r>
        <w:br/>
      </w:r>
      <w:r>
        <w:br/>
        <w:t xml:space="preserve">Har du været til Roskilde Festival?  </w:t>
      </w:r>
      <w:r>
        <w:br/>
        <w:t>- Hvis ja hvor mange gange?</w:t>
      </w:r>
      <w:r>
        <w:br/>
      </w:r>
      <w:r>
        <w:br/>
        <w:t xml:space="preserve">Hvad gør du for at forberede dig til Roskilde? </w:t>
      </w:r>
      <w:r>
        <w:br/>
      </w:r>
    </w:p>
    <w:p w:rsidR="005D5D88" w:rsidRDefault="005D5D88">
      <w:r>
        <w:t>Hvor meget planlægger du din tur?</w:t>
      </w:r>
      <w:r>
        <w:br/>
        <w:t xml:space="preserve"> - Hvilket musik du skal høre hvornår.</w:t>
      </w:r>
      <w:r>
        <w:br/>
        <w:t xml:space="preserve"> - Budget.</w:t>
      </w:r>
      <w:r>
        <w:br/>
        <w:t xml:space="preserve"> - Camp.</w:t>
      </w:r>
    </w:p>
    <w:p w:rsidR="005D5D88" w:rsidRDefault="005D5D88">
      <w:r w:rsidRPr="005D5D88">
        <w:rPr>
          <w:b/>
        </w:rPr>
        <w:t>MUSIK</w:t>
      </w:r>
      <w:r>
        <w:br/>
        <w:t xml:space="preserve">Hvad for noget musik hører du dernede? </w:t>
      </w:r>
      <w:r>
        <w:br/>
        <w:t xml:space="preserve"> - Er det musik du kender eller nyt musik? Hvor stor er blanding? </w:t>
      </w:r>
      <w:r>
        <w:br/>
        <w:t xml:space="preserve"> - Hvordan opdager du </w:t>
      </w:r>
      <w:proofErr w:type="gramStart"/>
      <w:r>
        <w:t>det</w:t>
      </w:r>
      <w:proofErr w:type="gramEnd"/>
      <w:r>
        <w:t xml:space="preserve"> nye musik? </w:t>
      </w:r>
    </w:p>
    <w:p w:rsidR="005D5D88" w:rsidRDefault="005D5D88">
      <w:r>
        <w:t xml:space="preserve">Hvad er de vigtigste elementer for dig når du skal vælge hvilket musik du vil høre? </w:t>
      </w:r>
      <w:r>
        <w:br/>
      </w:r>
      <w:r>
        <w:br/>
        <w:t xml:space="preserve">Hvad kan få dig til at tage til en koncert med en kunstner du ikke kender? </w:t>
      </w:r>
      <w:r>
        <w:br/>
      </w:r>
      <w:r>
        <w:br/>
      </w:r>
      <w:r>
        <w:t>Hvordan beslutter jeres gruppe sig for hvilke koncerter i skal se?</w:t>
      </w:r>
    </w:p>
    <w:p w:rsidR="005D5D88" w:rsidRDefault="005D5D88">
      <w:r>
        <w:t xml:space="preserve">Følges i altid af? </w:t>
      </w:r>
      <w:proofErr w:type="spellStart"/>
      <w:r>
        <w:t>Oftes</w:t>
      </w:r>
      <w:proofErr w:type="spellEnd"/>
      <w:r>
        <w:t>? Eller?</w:t>
      </w:r>
    </w:p>
    <w:p w:rsidR="005D5D88" w:rsidRDefault="005D5D88">
      <w:r>
        <w:br/>
        <w:t xml:space="preserve">Hvad kan få dig til at splitte fra gruppen </w:t>
      </w:r>
      <w:proofErr w:type="gramStart"/>
      <w:r>
        <w:t>når</w:t>
      </w:r>
      <w:proofErr w:type="gramEnd"/>
      <w:r>
        <w:t xml:space="preserve"> </w:t>
      </w:r>
      <w:proofErr w:type="gramStart"/>
      <w:r>
        <w:t>i</w:t>
      </w:r>
      <w:proofErr w:type="gramEnd"/>
      <w:r>
        <w:t xml:space="preserve"> er inde på pladsen?</w:t>
      </w:r>
    </w:p>
    <w:p w:rsidR="003656B0" w:rsidRDefault="005D5D88">
      <w:r>
        <w:br/>
        <w:t xml:space="preserve">Er du nogensinde gået glip af en koncert? </w:t>
      </w:r>
      <w:r>
        <w:br/>
        <w:t xml:space="preserve"> - Hvorfor?  </w:t>
      </w:r>
      <w:r>
        <w:br/>
        <w:t xml:space="preserve"> - Hvad gør du for at undgå at det sker?</w:t>
      </w:r>
    </w:p>
    <w:p w:rsidR="005D5D88" w:rsidRDefault="005D5D88">
      <w:pPr>
        <w:rPr>
          <w:b/>
        </w:rPr>
      </w:pPr>
      <w:r w:rsidRPr="005D5D88">
        <w:rPr>
          <w:b/>
        </w:rPr>
        <w:t>BUDGET</w:t>
      </w:r>
    </w:p>
    <w:p w:rsidR="005D5D88" w:rsidRDefault="005D5D88">
      <w:r>
        <w:t xml:space="preserve">Har du nogensinde overskredet dit </w:t>
      </w:r>
      <w:proofErr w:type="spellStart"/>
      <w:r>
        <w:t>bugdet</w:t>
      </w:r>
      <w:proofErr w:type="spellEnd"/>
      <w:r>
        <w:t xml:space="preserve"> til en festival? </w:t>
      </w:r>
    </w:p>
    <w:p w:rsidR="005D5D88" w:rsidRDefault="005D5D88">
      <w:r>
        <w:t xml:space="preserve">Hvad kan få dig til at </w:t>
      </w:r>
      <w:proofErr w:type="spellStart"/>
      <w:r>
        <w:t>overskriden</w:t>
      </w:r>
      <w:proofErr w:type="spellEnd"/>
      <w:r>
        <w:t xml:space="preserve">? / har du nogen idé om hvad du køber mere af dernede end forventet? </w:t>
      </w:r>
      <w:r>
        <w:br/>
      </w:r>
      <w:r>
        <w:br/>
        <w:t xml:space="preserve">Hvordan vil du tro din fordeling er på Mad/øl? </w:t>
      </w:r>
    </w:p>
    <w:p w:rsidR="005D5D88" w:rsidRDefault="005D5D88">
      <w:r>
        <w:t xml:space="preserve">Hvor køber du hoveddelen af din mad/øl? </w:t>
      </w:r>
    </w:p>
    <w:p w:rsidR="005D5D88" w:rsidRDefault="005D5D88">
      <w:r>
        <w:t>Hvad for noget mad spiser du mest af, og hvorfor?</w:t>
      </w:r>
    </w:p>
    <w:p w:rsidR="005D5D88" w:rsidRDefault="005D5D88"/>
    <w:p w:rsidR="005D5D88" w:rsidRDefault="005D5D88"/>
    <w:p w:rsidR="005D5D88" w:rsidRPr="005D5D88" w:rsidRDefault="005D5D88">
      <w:pPr>
        <w:rPr>
          <w:b/>
        </w:rPr>
      </w:pPr>
      <w:r w:rsidRPr="005D5D88">
        <w:rPr>
          <w:b/>
        </w:rPr>
        <w:t>KORT</w:t>
      </w:r>
    </w:p>
    <w:p w:rsidR="005D5D88" w:rsidRDefault="005D5D88">
      <w:r>
        <w:t xml:space="preserve">Er du nogensinde faret vild på Roskilde? </w:t>
      </w:r>
    </w:p>
    <w:p w:rsidR="005D5D88" w:rsidRDefault="005D5D88">
      <w:r>
        <w:t xml:space="preserve">Hvordan fandt du rundt første gang du var til festivalen? </w:t>
      </w:r>
    </w:p>
    <w:p w:rsidR="005D5D88" w:rsidRDefault="005D5D88">
      <w:r>
        <w:t xml:space="preserve">Går du i byen og handler? Og hvis, hvordan finder du rundt/navigerer? </w:t>
      </w:r>
    </w:p>
    <w:p w:rsidR="003656B0" w:rsidRDefault="005D5D88">
      <w:r>
        <w:t xml:space="preserve">Hvor stor en del af </w:t>
      </w:r>
      <w:r w:rsidR="003656B0">
        <w:t xml:space="preserve">Roskilde festivals madboder vil du tro du kender og ved hvor er? </w:t>
      </w:r>
    </w:p>
    <w:p w:rsidR="005D5D88" w:rsidRPr="005D5D88" w:rsidRDefault="003656B0">
      <w:r>
        <w:t xml:space="preserve">Hvor stor en del af scenerne ved du hvor er? </w:t>
      </w:r>
      <w:r w:rsidR="005D5D88">
        <w:br/>
      </w:r>
    </w:p>
    <w:p w:rsidR="005D5D88" w:rsidRDefault="005D5D88"/>
    <w:p w:rsidR="005D5D88" w:rsidRDefault="005D5D88">
      <w:r>
        <w:t xml:space="preserve"> </w:t>
      </w:r>
    </w:p>
    <w:p w:rsidR="005D5D88" w:rsidRDefault="005D5D88"/>
    <w:sectPr w:rsidR="005D5D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88"/>
    <w:rsid w:val="003656B0"/>
    <w:rsid w:val="003B0321"/>
    <w:rsid w:val="005D5D88"/>
    <w:rsid w:val="009E04E7"/>
    <w:rsid w:val="00C8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Svenningsen</dc:creator>
  <cp:lastModifiedBy>Lasse Svenningsen</cp:lastModifiedBy>
  <cp:revision>1</cp:revision>
  <dcterms:created xsi:type="dcterms:W3CDTF">2017-02-15T09:11:00Z</dcterms:created>
  <dcterms:modified xsi:type="dcterms:W3CDTF">2017-02-15T09:49:00Z</dcterms:modified>
</cp:coreProperties>
</file>