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095" w:rsidRDefault="00B85095">
      <w:r>
        <w:t>Rafael Marmol</w:t>
      </w:r>
    </w:p>
    <w:p w:rsidR="003932AB" w:rsidRDefault="00B85095">
      <w:r>
        <w:t>Database Management</w:t>
      </w:r>
    </w:p>
    <w:p w:rsidR="00B85095" w:rsidRDefault="00B85095">
      <w:r>
        <w:t>Lab 1</w:t>
      </w:r>
    </w:p>
    <w:p w:rsidR="00B85095" w:rsidRDefault="00B85095" w:rsidP="00EC7FE3">
      <w:pPr>
        <w:spacing w:line="480" w:lineRule="auto"/>
        <w:jc w:val="center"/>
      </w:pPr>
      <w:r>
        <w:t>Data vs Information</w:t>
      </w:r>
      <w:bookmarkStart w:id="0" w:name="_GoBack"/>
      <w:bookmarkEnd w:id="0"/>
    </w:p>
    <w:p w:rsidR="00B85095" w:rsidRDefault="007F3A54" w:rsidP="00EC7FE3">
      <w:pPr>
        <w:spacing w:line="480" w:lineRule="auto"/>
      </w:pPr>
      <w:r>
        <w:tab/>
        <w:t>One can state that the difference between data and information is that data is a collection of raw facts, while information is data given context. In turn, it seems that information is an evolved form of data giving it meaning. A database used today for example, could be Spotify’s music library. Example data stored in this database could be “Master of Puppets”, “</w:t>
      </w:r>
      <w:r w:rsidR="00EC7FE3">
        <w:t>1986</w:t>
      </w:r>
      <w:r>
        <w:t>”, “</w:t>
      </w:r>
      <w:r w:rsidR="00EC7FE3">
        <w:t>Metallica</w:t>
      </w:r>
      <w:r>
        <w:t>”, “Rafael”, “</w:t>
      </w:r>
      <w:r w:rsidR="00EC7FE3">
        <w:t>Battery</w:t>
      </w:r>
      <w:r>
        <w:t>”. Just looking at this data one can’t really make out how they’</w:t>
      </w:r>
      <w:r w:rsidR="00EC7FE3">
        <w:t>re organized, what their</w:t>
      </w:r>
      <w:r>
        <w:t xml:space="preserve"> significance is, or how they’re related. </w:t>
      </w:r>
      <w:r w:rsidR="00EC7FE3">
        <w:t>Now the data is just random names and numbers. However, organizing them into information, it’s a lot easier to understand. User “Rafael” is listening to the song “Battery” by artist “Metallica” on the album “Master of Puppets” which came out in year “1986”. Without knowing “Metallica” was the artist or “1986” was its year, then one could have never known what their significance was. Information gives relation, organization, and meaning that data lacks and it makes everything for the user/developer to understand rather than trying to make sense of random facts.</w:t>
      </w:r>
    </w:p>
    <w:p w:rsidR="00B85095" w:rsidRDefault="007F3A54" w:rsidP="007F3A54">
      <w:r>
        <w:tab/>
      </w:r>
    </w:p>
    <w:sectPr w:rsidR="00B85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095"/>
    <w:rsid w:val="003932AB"/>
    <w:rsid w:val="007F3A54"/>
    <w:rsid w:val="00B85095"/>
    <w:rsid w:val="00EC7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DBCA8"/>
  <w15:chartTrackingRefBased/>
  <w15:docId w15:val="{5521A4D9-6828-4CDF-AE48-388D8FDC3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Marmol</dc:creator>
  <cp:keywords/>
  <dc:description/>
  <cp:lastModifiedBy>Rafael Marmol</cp:lastModifiedBy>
  <cp:revision>2</cp:revision>
  <dcterms:created xsi:type="dcterms:W3CDTF">2016-01-25T18:25:00Z</dcterms:created>
  <dcterms:modified xsi:type="dcterms:W3CDTF">2016-01-25T18:25:00Z</dcterms:modified>
</cp:coreProperties>
</file>