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83" w:rsidRDefault="002475B0">
      <w:r>
        <w:t xml:space="preserve">Air Pollution Monitoring and prediction using </w:t>
      </w:r>
      <w:proofErr w:type="spellStart"/>
      <w:r>
        <w:t>IoT</w:t>
      </w:r>
      <w:proofErr w:type="spellEnd"/>
    </w:p>
    <w:p w:rsidR="009106D0" w:rsidRDefault="009106D0">
      <w:r>
        <w:t xml:space="preserve">In this paper sensor data of a humidity and temperature sensor (DHT11) and a </w:t>
      </w:r>
      <w:r w:rsidR="009D4B99">
        <w:t>gas</w:t>
      </w:r>
      <w:r>
        <w:t xml:space="preserve"> </w:t>
      </w:r>
      <w:proofErr w:type="gramStart"/>
      <w:r>
        <w:t>sensor(</w:t>
      </w:r>
      <w:proofErr w:type="gramEnd"/>
      <w:r>
        <w:t xml:space="preserve">MQ135) was stored on the cloud using a web-enabled  microcontroller(ESP8266). </w:t>
      </w:r>
    </w:p>
    <w:p w:rsidR="009106D0" w:rsidRDefault="009106D0">
      <w:r>
        <w:t>This data was then processed (converted into CSV</w:t>
      </w:r>
      <w:proofErr w:type="gramStart"/>
      <w:r>
        <w:t>)  a</w:t>
      </w:r>
      <w:r w:rsidR="005F4F91">
        <w:t>nd</w:t>
      </w:r>
      <w:proofErr w:type="gramEnd"/>
      <w:r w:rsidR="005F4F91">
        <w:t xml:space="preserve"> used to train </w:t>
      </w:r>
      <w:r w:rsidR="00541AD3">
        <w:t xml:space="preserve"> machine learning model </w:t>
      </w:r>
      <w:r w:rsidR="005F4F91">
        <w:t xml:space="preserve"> and forecast the pollution rate. The machine learning algorithm used is called Long Short Term Memory (LSTM) which is a modification Recurrent Neural </w:t>
      </w:r>
      <w:proofErr w:type="gramStart"/>
      <w:r w:rsidR="005F4F91">
        <w:t>networks(</w:t>
      </w:r>
      <w:proofErr w:type="gramEnd"/>
      <w:r w:rsidR="005F4F91">
        <w:t>RNN).</w:t>
      </w:r>
      <w:r w:rsidR="009D4B99">
        <w:t xml:space="preserve"> </w:t>
      </w:r>
      <w:bookmarkStart w:id="0" w:name="_GoBack"/>
      <w:bookmarkEnd w:id="0"/>
      <w:r w:rsidR="009D4B99">
        <w:t xml:space="preserve"> </w:t>
      </w:r>
    </w:p>
    <w:p w:rsidR="005F4F91" w:rsidRDefault="005F4F91"/>
    <w:sectPr w:rsidR="005F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B0"/>
    <w:rsid w:val="002475B0"/>
    <w:rsid w:val="00541AD3"/>
    <w:rsid w:val="005F4F91"/>
    <w:rsid w:val="008D7F83"/>
    <w:rsid w:val="009106D0"/>
    <w:rsid w:val="009D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B5D84-199C-41C8-88E9-C7561D10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vaylon fernandes</dc:creator>
  <cp:keywords/>
  <dc:description/>
  <cp:lastModifiedBy>vaylon fernandes</cp:lastModifiedBy>
  <cp:revision>1</cp:revision>
  <dcterms:created xsi:type="dcterms:W3CDTF">2019-10-01T06:49:00Z</dcterms:created>
  <dcterms:modified xsi:type="dcterms:W3CDTF">2019-10-01T11:18:00Z</dcterms:modified>
</cp:coreProperties>
</file>