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A7AF8" w14:textId="38836B9A" w:rsidR="00FD2E31" w:rsidRPr="00FC376E" w:rsidRDefault="00887F0F" w:rsidP="00FC376E">
      <w:pPr>
        <w:pStyle w:val="Heading1"/>
        <w:rPr>
          <w:b/>
          <w:bCs/>
        </w:rPr>
      </w:pPr>
      <w:bookmarkStart w:id="0" w:name="_Hlk81699469"/>
      <w:bookmarkEnd w:id="0"/>
      <w:r w:rsidRPr="00FC376E">
        <w:rPr>
          <w:b/>
          <w:bCs/>
        </w:rPr>
        <w:t>JMeter Guide</w:t>
      </w:r>
    </w:p>
    <w:p w14:paraId="0D941970" w14:textId="4DAF7BCD" w:rsidR="00FB02D3" w:rsidRDefault="00FB02D3" w:rsidP="00FB02D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Download Java </w:t>
      </w:r>
      <w:hyperlink r:id="rId5" w:history="1">
        <w:r w:rsidRPr="00F62F40">
          <w:rPr>
            <w:rStyle w:val="Hyperlink"/>
            <w:sz w:val="24"/>
            <w:szCs w:val="24"/>
          </w:rPr>
          <w:t>https://www.java.com/en/</w:t>
        </w:r>
      </w:hyperlink>
      <w:r w:rsidR="00FD5ACA">
        <w:rPr>
          <w:sz w:val="24"/>
          <w:szCs w:val="24"/>
        </w:rPr>
        <w:t xml:space="preserve"> and run</w:t>
      </w:r>
    </w:p>
    <w:p w14:paraId="5DAFE81A" w14:textId="0F68DD0C" w:rsidR="004F2F61" w:rsidRPr="004F2F61" w:rsidRDefault="004F2F61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F61">
        <w:rPr>
          <w:sz w:val="24"/>
          <w:szCs w:val="24"/>
        </w:rPr>
        <w:t>Download</w:t>
      </w:r>
      <w:r w:rsidRPr="004F2F61">
        <w:rPr>
          <w:sz w:val="24"/>
          <w:szCs w:val="24"/>
        </w:rPr>
        <w:t>-</w:t>
      </w:r>
      <w:hyperlink r:id="rId6" w:history="1">
        <w:r w:rsidRPr="004F2F61">
          <w:rPr>
            <w:rStyle w:val="Hyperlink"/>
            <w:sz w:val="24"/>
            <w:szCs w:val="24"/>
          </w:rPr>
          <w:t>https://jmeter.apache.org/download_jmeter.cgi</w:t>
        </w:r>
      </w:hyperlink>
    </w:p>
    <w:p w14:paraId="6099EB45" w14:textId="6591A95D" w:rsidR="004F2F61" w:rsidRPr="004F2F61" w:rsidRDefault="004F2F61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F61">
        <w:rPr>
          <w:sz w:val="24"/>
          <w:szCs w:val="24"/>
        </w:rPr>
        <w:t>Open bin folder</w:t>
      </w:r>
    </w:p>
    <w:p w14:paraId="75FCD464" w14:textId="6B2984DD" w:rsidR="004F2F61" w:rsidRDefault="004F2F61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F2F61">
        <w:rPr>
          <w:sz w:val="24"/>
          <w:szCs w:val="24"/>
        </w:rPr>
        <w:t>Find jmeter bat file and run as ADMINISTRATOR</w:t>
      </w:r>
    </w:p>
    <w:p w14:paraId="32DB09DF" w14:textId="07FCAE9A" w:rsidR="00FC376E" w:rsidRPr="00FC376E" w:rsidRDefault="00FC376E" w:rsidP="00FC376E">
      <w:pPr>
        <w:pStyle w:val="Heading2"/>
      </w:pPr>
      <w:r>
        <w:t>Run Jmeter</w:t>
      </w:r>
    </w:p>
    <w:p w14:paraId="56BF664E" w14:textId="171DBD68" w:rsidR="004F2F61" w:rsidRPr="004F2F61" w:rsidRDefault="004F2F61" w:rsidP="004F2F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AF80C8E" wp14:editId="1E1ED243">
            <wp:extent cx="5943600" cy="284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482"/>
                    <a:stretch/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20469" w14:textId="48F801B0" w:rsidR="004F2F61" w:rsidRDefault="004F2F61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CMD and Jmeter app should be open. DO NOT close cmd during using JMeter app</w:t>
      </w:r>
    </w:p>
    <w:p w14:paraId="6D659221" w14:textId="69B690C3" w:rsidR="004F2F61" w:rsidRDefault="004F2F61" w:rsidP="004F2F6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49106EA" wp14:editId="168AD684">
            <wp:extent cx="594360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788F" w14:textId="68D35919" w:rsidR="004F2F61" w:rsidRDefault="004F2F61" w:rsidP="004F2F6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09D2A9" wp14:editId="372DE831">
            <wp:extent cx="5943600" cy="148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943"/>
                    <a:stretch/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EE2E7" w14:textId="77777777" w:rsidR="00FC376E" w:rsidRPr="00E04CB8" w:rsidRDefault="00FC376E" w:rsidP="00FC376E">
      <w:pPr>
        <w:pStyle w:val="Heading2"/>
      </w:pPr>
      <w:r>
        <w:t>Thread Group</w:t>
      </w:r>
    </w:p>
    <w:p w14:paraId="04BC5A45" w14:textId="34A93E15" w:rsidR="004F2F61" w:rsidRDefault="002C2986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Select Test </w:t>
      </w:r>
      <w:r w:rsidR="00E04CB8">
        <w:rPr>
          <w:sz w:val="24"/>
          <w:szCs w:val="24"/>
        </w:rPr>
        <w:t>Plan (</w:t>
      </w:r>
      <w:r w:rsidR="00E04CB8">
        <w:rPr>
          <w:sz w:val="24"/>
          <w:szCs w:val="24"/>
        </w:rPr>
        <w:t xml:space="preserve">Test Plan </w:t>
      </w:r>
      <w:r w:rsidR="00E04CB8">
        <w:rPr>
          <w:sz w:val="24"/>
          <w:szCs w:val="24"/>
        </w:rPr>
        <w:t>=test suit, set of tests like collection in Postman)</w:t>
      </w:r>
      <w:r>
        <w:rPr>
          <w:sz w:val="24"/>
          <w:szCs w:val="24"/>
        </w:rPr>
        <w:t xml:space="preserve"> and add Thread Group (to send request from more than 1 user)</w:t>
      </w:r>
    </w:p>
    <w:p w14:paraId="5BBF7DE6" w14:textId="040DD368" w:rsidR="00E04CB8" w:rsidRPr="00E04CB8" w:rsidRDefault="00E04CB8" w:rsidP="003C5C4A">
      <w:pPr>
        <w:ind w:firstLine="720"/>
        <w:rPr>
          <w:sz w:val="24"/>
          <w:szCs w:val="24"/>
        </w:rPr>
      </w:pPr>
      <w:r>
        <w:rPr>
          <w:sz w:val="24"/>
          <w:szCs w:val="24"/>
        </w:rPr>
        <w:t>Test Plan</w:t>
      </w:r>
      <w:r>
        <w:rPr>
          <w:sz w:val="24"/>
          <w:szCs w:val="24"/>
        </w:rPr>
        <w:t>-&gt;Add-&gt;Threads(users)-&gt;</w:t>
      </w:r>
      <w:r w:rsidRPr="00E04CB8">
        <w:rPr>
          <w:sz w:val="24"/>
          <w:szCs w:val="24"/>
        </w:rPr>
        <w:t xml:space="preserve"> </w:t>
      </w:r>
      <w:r>
        <w:rPr>
          <w:sz w:val="24"/>
          <w:szCs w:val="24"/>
        </w:rPr>
        <w:t>Thread Group</w:t>
      </w:r>
    </w:p>
    <w:p w14:paraId="1C27D244" w14:textId="383E4D2C" w:rsidR="00E04CB8" w:rsidRPr="00E04CB8" w:rsidRDefault="00E04CB8" w:rsidP="00E04C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236E45" wp14:editId="5302FCCE">
            <wp:extent cx="5943600" cy="2454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2B4C" w14:textId="547607C1" w:rsidR="002C2986" w:rsidRDefault="003C5C4A" w:rsidP="004B31BF">
      <w:pPr>
        <w:pStyle w:val="ListParagraph"/>
        <w:numPr>
          <w:ilvl w:val="0"/>
          <w:numId w:val="1"/>
        </w:numPr>
        <w:ind w:left="180" w:firstLine="180"/>
        <w:rPr>
          <w:sz w:val="24"/>
          <w:szCs w:val="24"/>
        </w:rPr>
      </w:pPr>
      <w:r>
        <w:rPr>
          <w:sz w:val="24"/>
          <w:szCs w:val="24"/>
        </w:rPr>
        <w:t>Thread group is added</w:t>
      </w:r>
      <w:r w:rsidR="004B31BF">
        <w:rPr>
          <w:sz w:val="24"/>
          <w:szCs w:val="24"/>
        </w:rPr>
        <w:t>.</w:t>
      </w:r>
      <w:r w:rsidR="004B31BF" w:rsidRPr="004B31BF">
        <w:rPr>
          <w:noProof/>
        </w:rPr>
        <w:t xml:space="preserve"> </w:t>
      </w:r>
      <w:r w:rsidR="004B31BF">
        <w:rPr>
          <w:noProof/>
        </w:rPr>
        <w:drawing>
          <wp:inline distT="0" distB="0" distL="0" distR="0" wp14:anchorId="7D8306FE" wp14:editId="7D04DFDF">
            <wp:extent cx="5943600" cy="26644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772" w14:textId="77777777" w:rsidR="004B31BF" w:rsidRPr="004B31BF" w:rsidRDefault="004B31BF" w:rsidP="004B31BF">
      <w:pPr>
        <w:rPr>
          <w:sz w:val="24"/>
          <w:szCs w:val="24"/>
        </w:rPr>
      </w:pPr>
    </w:p>
    <w:p w14:paraId="48B87659" w14:textId="324E19C3" w:rsidR="004B31BF" w:rsidRPr="004B31BF" w:rsidRDefault="004B31BF" w:rsidP="00A32C7A">
      <w:pPr>
        <w:pStyle w:val="ListParagraph"/>
        <w:numPr>
          <w:ilvl w:val="0"/>
          <w:numId w:val="1"/>
        </w:numPr>
        <w:ind w:left="450"/>
        <w:rPr>
          <w:sz w:val="24"/>
          <w:szCs w:val="24"/>
        </w:rPr>
      </w:pPr>
      <w:r w:rsidRPr="004B31BF">
        <w:rPr>
          <w:sz w:val="24"/>
          <w:szCs w:val="24"/>
        </w:rPr>
        <w:t>Add threads count and ramp up period and loop count as much as needed.</w:t>
      </w:r>
    </w:p>
    <w:p w14:paraId="08ED3725" w14:textId="4057A8E2" w:rsidR="004B31BF" w:rsidRDefault="00DA3E48" w:rsidP="003C5C4A">
      <w:pPr>
        <w:pStyle w:val="ListParagraph"/>
        <w:ind w:left="450" w:hanging="360"/>
        <w:rPr>
          <w:sz w:val="24"/>
          <w:szCs w:val="24"/>
        </w:rPr>
      </w:pPr>
      <w:r>
        <w:rPr>
          <w:sz w:val="24"/>
          <w:szCs w:val="24"/>
        </w:rPr>
        <w:t>Will have 10*2=20 request</w:t>
      </w:r>
    </w:p>
    <w:p w14:paraId="0BA7FC5A" w14:textId="29A4F204" w:rsidR="004B31BF" w:rsidRDefault="00DA3E48" w:rsidP="003C5C4A">
      <w:pPr>
        <w:pStyle w:val="ListParagraph"/>
        <w:ind w:left="450" w:hanging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37E543D1" wp14:editId="14637C58">
            <wp:extent cx="5943600" cy="1318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7C09" w14:textId="7D840370" w:rsidR="003C5C4A" w:rsidRDefault="003C5C4A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Rename Thread Groupe name e.g.</w:t>
      </w:r>
      <w:r w:rsidRPr="003C5C4A">
        <w:t xml:space="preserve"> </w:t>
      </w:r>
      <w:r w:rsidRPr="003C5C4A">
        <w:rPr>
          <w:sz w:val="24"/>
          <w:szCs w:val="24"/>
        </w:rPr>
        <w:t>Thread Group for Google</w:t>
      </w:r>
    </w:p>
    <w:p w14:paraId="4C84CA50" w14:textId="17AE70BA" w:rsidR="003C5C4A" w:rsidRDefault="003C5C4A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Save somewhere in your PC (e.g. Desktop) </w:t>
      </w:r>
    </w:p>
    <w:p w14:paraId="1A275661" w14:textId="08C9337C" w:rsidR="003C5C4A" w:rsidRDefault="003C5C4A" w:rsidP="004B31BF">
      <w:pPr>
        <w:pStyle w:val="ListParagraph"/>
        <w:ind w:hanging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29C8BE71" wp14:editId="6544D4F7">
            <wp:extent cx="5943600" cy="246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F5F3" w14:textId="6717D810" w:rsidR="003C5C4A" w:rsidRDefault="003C5C4A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Thread Properties has 3 main fields</w:t>
      </w:r>
    </w:p>
    <w:p w14:paraId="18C8C4FE" w14:textId="1A1CFAB0" w:rsidR="003C5C4A" w:rsidRDefault="003C5C4A" w:rsidP="003C5C4A">
      <w:pPr>
        <w:pStyle w:val="ListParagraph"/>
        <w:rPr>
          <w:sz w:val="24"/>
          <w:szCs w:val="24"/>
        </w:rPr>
      </w:pPr>
      <w:r w:rsidRPr="003C5C4A">
        <w:rPr>
          <w:sz w:val="24"/>
          <w:szCs w:val="24"/>
        </w:rPr>
        <w:drawing>
          <wp:inline distT="0" distB="0" distL="0" distR="0" wp14:anchorId="4538DBA8" wp14:editId="78A80C6D">
            <wp:extent cx="5943600" cy="829310"/>
            <wp:effectExtent l="0" t="0" r="0" b="889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F2C6380-D215-4E4D-8955-3060A79AC0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F2C6380-D215-4E4D-8955-3060A79AC0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093" w14:textId="52EEB69F" w:rsidR="007A3083" w:rsidRDefault="007A3083" w:rsidP="003C5C4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 this example we will have 1000 call=100user *10 loop count(call for each user)</w:t>
      </w:r>
    </w:p>
    <w:p w14:paraId="1300BD96" w14:textId="2B3D48D3" w:rsidR="009E3B40" w:rsidRPr="009E3B40" w:rsidRDefault="009E3B40" w:rsidP="009E3B40">
      <w:pPr>
        <w:pStyle w:val="ListParagraph"/>
      </w:pPr>
      <w:r>
        <w:rPr>
          <w:sz w:val="24"/>
          <w:szCs w:val="24"/>
        </w:rPr>
        <w:t>*</w:t>
      </w:r>
      <w:r w:rsidRPr="009E3B40">
        <w:rPr>
          <w:rFonts w:ascii="Poppins" w:eastAsiaTheme="minorEastAsia" w:hAnsi="Poppins" w:cs="Poppins"/>
          <w:color w:val="5F6A8E"/>
          <w:kern w:val="24"/>
          <w:sz w:val="36"/>
          <w:szCs w:val="36"/>
        </w:rPr>
        <w:t xml:space="preserve"> </w:t>
      </w:r>
      <w:r w:rsidRPr="009E3B40">
        <w:t xml:space="preserve">Ramp-Up Period tells JMeter how long to delay before starting the next user. </w:t>
      </w:r>
    </w:p>
    <w:p w14:paraId="1E75E0C9" w14:textId="77777777" w:rsidR="009E3B40" w:rsidRPr="009E3B40" w:rsidRDefault="009E3B40" w:rsidP="009E3B40">
      <w:pPr>
        <w:pStyle w:val="ListParagraph"/>
        <w:rPr>
          <w:sz w:val="24"/>
          <w:szCs w:val="24"/>
        </w:rPr>
      </w:pPr>
      <w:r w:rsidRPr="009E3B40">
        <w:rPr>
          <w:sz w:val="24"/>
          <w:szCs w:val="24"/>
        </w:rPr>
        <w:t>We have 100 users and a 100-second Ramp-Up period, then the delay between starting users would be 1 second (100 seconds /100 users)</w:t>
      </w:r>
    </w:p>
    <w:p w14:paraId="50E27841" w14:textId="14FA0F8E" w:rsidR="009E3B40" w:rsidRDefault="009E3B40" w:rsidP="003C5C4A">
      <w:pPr>
        <w:pStyle w:val="ListParagraph"/>
        <w:rPr>
          <w:sz w:val="24"/>
          <w:szCs w:val="24"/>
        </w:rPr>
      </w:pPr>
    </w:p>
    <w:p w14:paraId="0792D8EC" w14:textId="27988A43" w:rsidR="009E3B40" w:rsidRDefault="009E3B40" w:rsidP="003C5C4A">
      <w:pPr>
        <w:pStyle w:val="ListParagraph"/>
        <w:rPr>
          <w:sz w:val="24"/>
          <w:szCs w:val="24"/>
        </w:rPr>
      </w:pPr>
    </w:p>
    <w:p w14:paraId="21FCEC7B" w14:textId="7F08F0BD" w:rsidR="009E3B40" w:rsidRDefault="009E3B40" w:rsidP="003C5C4A">
      <w:pPr>
        <w:pStyle w:val="ListParagraph"/>
        <w:rPr>
          <w:sz w:val="24"/>
          <w:szCs w:val="24"/>
        </w:rPr>
      </w:pPr>
    </w:p>
    <w:p w14:paraId="15087C7F" w14:textId="08CC21DB" w:rsidR="009E3B40" w:rsidRDefault="009E3B40" w:rsidP="004B31BF">
      <w:pPr>
        <w:pStyle w:val="ListParagraph"/>
        <w:ind w:hanging="810"/>
        <w:rPr>
          <w:sz w:val="24"/>
          <w:szCs w:val="24"/>
        </w:rPr>
      </w:pPr>
      <w:r w:rsidRPr="009E3B40">
        <w:rPr>
          <w:sz w:val="24"/>
          <w:szCs w:val="24"/>
        </w:rPr>
        <w:lastRenderedPageBreak/>
        <w:drawing>
          <wp:inline distT="0" distB="0" distL="0" distR="0" wp14:anchorId="1A3B796C" wp14:editId="1FA0175B">
            <wp:extent cx="5943600" cy="2014855"/>
            <wp:effectExtent l="0" t="0" r="0" b="4445"/>
            <wp:docPr id="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962FC4F-BE1F-44DB-8B52-C020880512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962FC4F-BE1F-44DB-8B52-C020880512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D7B0" w14:textId="5A19000B" w:rsidR="003C5C4A" w:rsidRDefault="003C5C4A" w:rsidP="003C5C4A">
      <w:pPr>
        <w:pStyle w:val="ListParagraph"/>
        <w:rPr>
          <w:sz w:val="24"/>
          <w:szCs w:val="24"/>
        </w:rPr>
      </w:pPr>
    </w:p>
    <w:p w14:paraId="77F0AC88" w14:textId="0E4120B1" w:rsidR="003C5C4A" w:rsidRPr="006D35B5" w:rsidRDefault="007A3083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For example, we want 2 users, loop is 10, </w:t>
      </w:r>
      <w:r w:rsidRPr="009E3B40">
        <w:t>Ramp-Up Period</w:t>
      </w:r>
      <w:r>
        <w:t>=</w:t>
      </w:r>
    </w:p>
    <w:p w14:paraId="738FE443" w14:textId="4C3160F5" w:rsidR="006D35B5" w:rsidRPr="00FC376E" w:rsidRDefault="006D35B5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Now we need to put request which should be sent (In Jmeter need 2 elements)</w:t>
      </w:r>
    </w:p>
    <w:p w14:paraId="1D6172CB" w14:textId="71674B05" w:rsidR="00FC376E" w:rsidRPr="00FC376E" w:rsidRDefault="00FC376E" w:rsidP="00FC376E">
      <w:pPr>
        <w:pStyle w:val="Heading2"/>
        <w:rPr>
          <w:sz w:val="24"/>
          <w:szCs w:val="24"/>
        </w:rPr>
      </w:pPr>
      <w:r>
        <w:t>HTTP Request Defaults</w:t>
      </w:r>
    </w:p>
    <w:p w14:paraId="3D24A416" w14:textId="55E813A4" w:rsidR="006D35B5" w:rsidRPr="006D35B5" w:rsidRDefault="006D35B5" w:rsidP="006D35B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Click on created Tread Group-&gt;Add-&gt;Config Element-&gt; HTTP Request Defaults</w:t>
      </w:r>
    </w:p>
    <w:p w14:paraId="1289B3FC" w14:textId="7EED1CA9" w:rsidR="006D35B5" w:rsidRDefault="006D35B5" w:rsidP="006D35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D634EC4" wp14:editId="260DA7DE">
            <wp:extent cx="5943600" cy="23996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D3B" w14:textId="3CA1CEF7" w:rsidR="009B42E4" w:rsidRPr="006D35B5" w:rsidRDefault="009B42E4" w:rsidP="006D35B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8DACE7" wp14:editId="3A98C70E">
            <wp:extent cx="5943600" cy="2883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7837" w14:textId="1FB1A180" w:rsidR="006D35B5" w:rsidRDefault="009B42E4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Enter protocol* (http, https)</w:t>
      </w:r>
    </w:p>
    <w:p w14:paraId="5230896E" w14:textId="6081B8AA" w:rsidR="009B42E4" w:rsidRPr="0020585B" w:rsidRDefault="009B42E4" w:rsidP="009B42E4">
      <w:pPr>
        <w:ind w:left="360"/>
        <w:rPr>
          <w:i/>
          <w:iCs/>
          <w:sz w:val="18"/>
          <w:szCs w:val="18"/>
        </w:rPr>
      </w:pPr>
      <w:r w:rsidRPr="0020585B">
        <w:rPr>
          <w:i/>
          <w:iCs/>
          <w:sz w:val="18"/>
          <w:szCs w:val="18"/>
        </w:rPr>
        <w:t>*</w:t>
      </w:r>
      <w:r w:rsidRPr="0020585B">
        <w:rPr>
          <w:rFonts w:ascii="Segoe UI" w:hAnsi="Segoe UI" w:cs="Segoe UI"/>
          <w:i/>
          <w:iCs/>
          <w:color w:val="222222"/>
          <w:sz w:val="18"/>
          <w:szCs w:val="18"/>
        </w:rPr>
        <w:t xml:space="preserve"> </w:t>
      </w:r>
      <w:r w:rsidRPr="0020585B">
        <w:rPr>
          <w:rFonts w:ascii="Segoe UI" w:hAnsi="Segoe UI" w:cs="Segoe UI"/>
          <w:b/>
          <w:i/>
          <w:iCs/>
          <w:color w:val="222222"/>
          <w:sz w:val="18"/>
          <w:szCs w:val="18"/>
        </w:rPr>
        <w:t>Protocol-</w:t>
      </w:r>
      <w:r w:rsidRPr="0020585B">
        <w:rPr>
          <w:rFonts w:ascii="Segoe UI" w:hAnsi="Segoe UI" w:cs="Segoe UI"/>
          <w:i/>
          <w:iCs/>
          <w:color w:val="222222"/>
          <w:sz w:val="18"/>
          <w:szCs w:val="18"/>
        </w:rPr>
        <w:t>In networking, a protocol is a set of rules for formatting and processing data. Network protocols are like a common language for computers. The computers within a network may use vastly different software and hardware; however, the use of protocols enables them to communicate with each other regardless.</w:t>
      </w:r>
    </w:p>
    <w:p w14:paraId="4714B048" w14:textId="7F0AECEA" w:rsidR="009B42E4" w:rsidRDefault="009B42E4" w:rsidP="004F2F6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Enter Server Name or IP</w:t>
      </w:r>
      <w:r w:rsidR="00325DFE">
        <w:rPr>
          <w:sz w:val="24"/>
          <w:szCs w:val="24"/>
        </w:rPr>
        <w:t xml:space="preserve">-e.g. </w:t>
      </w:r>
      <w:hyperlink r:id="rId18" w:history="1">
        <w:r w:rsidR="00325DFE" w:rsidRPr="000276F7">
          <w:rPr>
            <w:rStyle w:val="Hyperlink"/>
            <w:sz w:val="24"/>
            <w:szCs w:val="24"/>
          </w:rPr>
          <w:t>https://www.google.com</w:t>
        </w:r>
      </w:hyperlink>
    </w:p>
    <w:p w14:paraId="489D944E" w14:textId="4D09CA6E" w:rsidR="00325DFE" w:rsidRDefault="00325DFE" w:rsidP="00325DF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*IMPORTANT: Do not put slash at the end of domain like this (</w:t>
      </w:r>
      <w:r w:rsidRPr="00325DFE">
        <w:rPr>
          <w:sz w:val="24"/>
          <w:szCs w:val="24"/>
        </w:rPr>
        <w:t>https://www.google.com/</w:t>
      </w:r>
      <w:r>
        <w:rPr>
          <w:sz w:val="24"/>
          <w:szCs w:val="24"/>
        </w:rPr>
        <w:t>)</w:t>
      </w:r>
    </w:p>
    <w:p w14:paraId="7D5062DC" w14:textId="77777777" w:rsidR="00B107D9" w:rsidRPr="00B107D9" w:rsidRDefault="00B107D9" w:rsidP="00B107D9">
      <w:pPr>
        <w:ind w:left="720"/>
        <w:rPr>
          <w:rFonts w:ascii="Segoe UI" w:hAnsi="Segoe UI" w:cs="Segoe UI"/>
          <w:i/>
          <w:iCs/>
          <w:color w:val="222222"/>
          <w:sz w:val="18"/>
          <w:szCs w:val="18"/>
        </w:rPr>
      </w:pPr>
      <w:r w:rsidRPr="00B107D9">
        <w:rPr>
          <w:rFonts w:ascii="Segoe UI" w:hAnsi="Segoe UI" w:cs="Segoe UI"/>
          <w:i/>
          <w:iCs/>
          <w:color w:val="222222"/>
          <w:sz w:val="18"/>
          <w:szCs w:val="18"/>
        </w:rPr>
        <w:t> *Host name is a combination of the name of your machine and a domain name (e.g. machinename.domain.com). The purpose of a host name is readability - it's much easier to remember than an IP address.  Host name resolves to an IP address by DNS.</w:t>
      </w:r>
    </w:p>
    <w:p w14:paraId="0FED9A38" w14:textId="77777777" w:rsidR="00B107D9" w:rsidRPr="00B107D9" w:rsidRDefault="00B107D9" w:rsidP="00B107D9">
      <w:pPr>
        <w:ind w:left="720"/>
        <w:rPr>
          <w:rFonts w:ascii="Segoe UI" w:hAnsi="Segoe UI" w:cs="Segoe UI"/>
          <w:i/>
          <w:iCs/>
          <w:color w:val="222222"/>
          <w:sz w:val="18"/>
          <w:szCs w:val="18"/>
        </w:rPr>
      </w:pPr>
      <w:r w:rsidRPr="00B107D9">
        <w:rPr>
          <w:rFonts w:ascii="Segoe UI" w:hAnsi="Segoe UI" w:cs="Segoe UI"/>
          <w:i/>
          <w:iCs/>
          <w:color w:val="222222"/>
          <w:sz w:val="18"/>
          <w:szCs w:val="18"/>
        </w:rPr>
        <w:t>Say your name is Steve and your phone number is 555-1212. DNS is the phonebook. I can "call Steve" or I can "call 555-1212" and get the same result. One's a name, one's an address.</w:t>
      </w:r>
    </w:p>
    <w:p w14:paraId="29421968" w14:textId="254F8113" w:rsidR="00B107D9" w:rsidRDefault="00B107D9" w:rsidP="00B107D9">
      <w:pPr>
        <w:ind w:left="720"/>
        <w:rPr>
          <w:rFonts w:ascii="Segoe UI" w:hAnsi="Segoe UI" w:cs="Segoe UI"/>
          <w:color w:val="222222"/>
          <w:sz w:val="18"/>
          <w:szCs w:val="18"/>
        </w:rPr>
      </w:pPr>
      <w:r w:rsidRPr="00B107D9">
        <w:rPr>
          <w:rFonts w:ascii="Segoe UI" w:hAnsi="Segoe UI" w:cs="Segoe UI"/>
          <w:i/>
          <w:iCs/>
          <w:color w:val="222222"/>
          <w:sz w:val="18"/>
          <w:szCs w:val="18"/>
        </w:rPr>
        <w:t>The hostname is a mapping to the IP address. Over time the same hostname could map to a different IP address. This might be done where a web service is rebuilt on a different machine for example. In Jim's example, Steve might change his phone number but he would still be Steve</w:t>
      </w:r>
      <w:r w:rsidRPr="00B107D9">
        <w:rPr>
          <w:rFonts w:ascii="Segoe UI" w:hAnsi="Segoe UI" w:cs="Segoe UI"/>
          <w:color w:val="222222"/>
          <w:sz w:val="18"/>
          <w:szCs w:val="18"/>
        </w:rPr>
        <w:t>. </w:t>
      </w:r>
    </w:p>
    <w:p w14:paraId="76177BCF" w14:textId="0AE72592" w:rsidR="00B107D9" w:rsidRDefault="00325DFE" w:rsidP="00B107D9">
      <w:pPr>
        <w:rPr>
          <w:rFonts w:ascii="Segoe UI" w:hAnsi="Segoe UI" w:cs="Segoe UI"/>
          <w:color w:val="222222"/>
          <w:sz w:val="18"/>
          <w:szCs w:val="18"/>
        </w:rPr>
      </w:pPr>
      <w:r>
        <w:rPr>
          <w:noProof/>
        </w:rPr>
        <w:drawing>
          <wp:inline distT="0" distB="0" distL="0" distR="0" wp14:anchorId="609905AA" wp14:editId="6E3B9A33">
            <wp:extent cx="5943600" cy="18980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DAD3" w14:textId="617B416E" w:rsidR="00970FAE" w:rsidRPr="00B107D9" w:rsidRDefault="00FC376E" w:rsidP="00FC376E">
      <w:pPr>
        <w:pStyle w:val="Heading2"/>
        <w:rPr>
          <w:rFonts w:ascii="Segoe UI" w:hAnsi="Segoe UI" w:cs="Segoe UI"/>
          <w:color w:val="222222"/>
          <w:sz w:val="18"/>
          <w:szCs w:val="18"/>
        </w:rPr>
      </w:pPr>
      <w:r w:rsidRPr="004D083E">
        <w:lastRenderedPageBreak/>
        <w:t>HTTP Request</w:t>
      </w:r>
    </w:p>
    <w:p w14:paraId="2CBFCE2F" w14:textId="7AB0E7B2" w:rsidR="004D083E" w:rsidRDefault="00B107D9" w:rsidP="00B107D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</w:t>
      </w:r>
      <w:r w:rsidR="004D083E">
        <w:rPr>
          <w:sz w:val="24"/>
          <w:szCs w:val="24"/>
        </w:rPr>
        <w:t xml:space="preserve"> HTTP</w:t>
      </w:r>
      <w:r>
        <w:rPr>
          <w:sz w:val="24"/>
          <w:szCs w:val="24"/>
        </w:rPr>
        <w:t xml:space="preserve"> request</w:t>
      </w:r>
      <w:r w:rsidR="004D083E">
        <w:rPr>
          <w:sz w:val="24"/>
          <w:szCs w:val="24"/>
        </w:rPr>
        <w:t>--</w:t>
      </w:r>
      <w:r>
        <w:rPr>
          <w:sz w:val="24"/>
          <w:szCs w:val="24"/>
        </w:rPr>
        <w:t xml:space="preserve"> </w:t>
      </w:r>
      <w:r w:rsidR="004D083E" w:rsidRPr="004D083E">
        <w:rPr>
          <w:sz w:val="24"/>
          <w:szCs w:val="24"/>
        </w:rPr>
        <w:t>Tread Group-&gt;Add-&gt;Sampler-&gt; HTTP Request</w:t>
      </w:r>
    </w:p>
    <w:p w14:paraId="6FB57F96" w14:textId="06222DC7" w:rsidR="00970FAE" w:rsidRPr="00970FAE" w:rsidRDefault="00970FAE" w:rsidP="00970F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842D480" wp14:editId="08BAE648">
            <wp:extent cx="5943600" cy="15773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7903"/>
                    <a:stretch/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8EC60" w14:textId="06A6AB2A" w:rsidR="004D083E" w:rsidRDefault="004D083E" w:rsidP="004D08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</w:t>
      </w:r>
      <w:r w:rsidR="00B107D9">
        <w:rPr>
          <w:sz w:val="24"/>
          <w:szCs w:val="24"/>
        </w:rPr>
        <w:t xml:space="preserve">HTTP Request Default </w:t>
      </w:r>
      <w:r>
        <w:rPr>
          <w:sz w:val="24"/>
          <w:szCs w:val="24"/>
        </w:rPr>
        <w:t>vs HTTP request</w:t>
      </w:r>
    </w:p>
    <w:p w14:paraId="7A7A7D25" w14:textId="44BDF04A" w:rsidR="004D083E" w:rsidRDefault="004D083E" w:rsidP="004D08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HTTP Request Default </w:t>
      </w:r>
      <w:r w:rsidR="00B107D9">
        <w:rPr>
          <w:sz w:val="24"/>
          <w:szCs w:val="24"/>
        </w:rPr>
        <w:t xml:space="preserve">is </w:t>
      </w:r>
      <w:r w:rsidR="00960442">
        <w:rPr>
          <w:sz w:val="24"/>
          <w:szCs w:val="24"/>
        </w:rPr>
        <w:t>main</w:t>
      </w:r>
      <w:r w:rsidR="00B107D9">
        <w:rPr>
          <w:sz w:val="24"/>
          <w:szCs w:val="24"/>
        </w:rPr>
        <w:t xml:space="preserve"> request with domain</w:t>
      </w:r>
      <w:r>
        <w:rPr>
          <w:sz w:val="24"/>
          <w:szCs w:val="24"/>
        </w:rPr>
        <w:t xml:space="preserve"> -</w:t>
      </w:r>
      <w:r w:rsidRPr="004D083E">
        <w:rPr>
          <w:sz w:val="24"/>
          <w:szCs w:val="24"/>
        </w:rPr>
        <w:t>https://www.google.com/</w:t>
      </w:r>
      <w:r w:rsidRPr="004D083E">
        <w:rPr>
          <w:sz w:val="24"/>
          <w:szCs w:val="24"/>
        </w:rPr>
        <w:t xml:space="preserve"> </w:t>
      </w:r>
    </w:p>
    <w:p w14:paraId="4D21E026" w14:textId="77777777" w:rsidR="004D083E" w:rsidRDefault="004D083E" w:rsidP="004D08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HTTP request</w:t>
      </w:r>
      <w:r>
        <w:rPr>
          <w:sz w:val="24"/>
          <w:szCs w:val="24"/>
        </w:rPr>
        <w:t xml:space="preserve"> is full request</w:t>
      </w:r>
    </w:p>
    <w:p w14:paraId="40897629" w14:textId="3DA1F072" w:rsidR="004D083E" w:rsidRDefault="004D083E" w:rsidP="004D08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Google translate - </w:t>
      </w:r>
      <w:hyperlink r:id="rId21" w:history="1">
        <w:r w:rsidRPr="000276F7">
          <w:rPr>
            <w:rStyle w:val="Hyperlink"/>
            <w:sz w:val="24"/>
            <w:szCs w:val="24"/>
          </w:rPr>
          <w:t>https://translate.google.com/</w:t>
        </w:r>
      </w:hyperlink>
    </w:p>
    <w:p w14:paraId="45D5ACB9" w14:textId="2D559137" w:rsidR="00970FAE" w:rsidRDefault="004D083E" w:rsidP="00970FA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News- </w:t>
      </w:r>
      <w:hyperlink r:id="rId22" w:history="1">
        <w:r w:rsidR="00970FAE" w:rsidRPr="000276F7">
          <w:rPr>
            <w:rStyle w:val="Hyperlink"/>
            <w:sz w:val="24"/>
            <w:szCs w:val="24"/>
          </w:rPr>
          <w:t>http://www.googl</w:t>
        </w:r>
        <w:r w:rsidR="00970FAE" w:rsidRPr="000276F7">
          <w:rPr>
            <w:rStyle w:val="Hyperlink"/>
            <w:sz w:val="24"/>
            <w:szCs w:val="24"/>
          </w:rPr>
          <w:t>e</w:t>
        </w:r>
        <w:r w:rsidR="00970FAE" w:rsidRPr="000276F7">
          <w:rPr>
            <w:rStyle w:val="Hyperlink"/>
            <w:sz w:val="24"/>
            <w:szCs w:val="24"/>
          </w:rPr>
          <w:t>.com/</w:t>
        </w:r>
        <w:r w:rsidR="00970FAE" w:rsidRPr="000276F7">
          <w:rPr>
            <w:rStyle w:val="Hyperlink"/>
            <w:sz w:val="24"/>
            <w:szCs w:val="24"/>
          </w:rPr>
          <w:t>news</w:t>
        </w:r>
      </w:hyperlink>
    </w:p>
    <w:p w14:paraId="52F303C2" w14:textId="28A5951C" w:rsidR="00970FAE" w:rsidRDefault="00A76448" w:rsidP="004D083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Calendar-</w:t>
      </w:r>
      <w:r w:rsidRPr="00A76448">
        <w:t xml:space="preserve"> </w:t>
      </w:r>
      <w:hyperlink r:id="rId23" w:history="1">
        <w:r w:rsidR="00970FAE" w:rsidRPr="000276F7">
          <w:rPr>
            <w:rStyle w:val="Hyperlink"/>
            <w:sz w:val="24"/>
            <w:szCs w:val="24"/>
          </w:rPr>
          <w:t>http://www.google.com/calendar</w:t>
        </w:r>
      </w:hyperlink>
    </w:p>
    <w:p w14:paraId="4A8F7EE2" w14:textId="18A51635" w:rsidR="00B107D9" w:rsidRPr="00B107D9" w:rsidRDefault="001F2A1F" w:rsidP="00B16CD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Image search-</w:t>
      </w:r>
      <w:hyperlink r:id="rId24" w:history="1">
        <w:r w:rsidRPr="000276F7">
          <w:rPr>
            <w:rStyle w:val="Hyperlink"/>
            <w:sz w:val="24"/>
            <w:szCs w:val="24"/>
          </w:rPr>
          <w:t>http</w:t>
        </w:r>
        <w:r w:rsidRPr="000276F7">
          <w:rPr>
            <w:rStyle w:val="Hyperlink"/>
            <w:sz w:val="24"/>
            <w:szCs w:val="24"/>
          </w:rPr>
          <w:t>s</w:t>
        </w:r>
        <w:r w:rsidRPr="000276F7">
          <w:rPr>
            <w:rStyle w:val="Hyperlink"/>
            <w:sz w:val="24"/>
            <w:szCs w:val="24"/>
          </w:rPr>
          <w:t>://ww</w:t>
        </w:r>
        <w:r w:rsidRPr="000276F7">
          <w:rPr>
            <w:rStyle w:val="Hyperlink"/>
            <w:sz w:val="24"/>
            <w:szCs w:val="24"/>
          </w:rPr>
          <w:t>w</w:t>
        </w:r>
        <w:r w:rsidRPr="000276F7">
          <w:rPr>
            <w:rStyle w:val="Hyperlink"/>
            <w:sz w:val="24"/>
            <w:szCs w:val="24"/>
          </w:rPr>
          <w:t>.google.com/</w:t>
        </w:r>
        <w:r w:rsidRPr="000276F7">
          <w:rPr>
            <w:rStyle w:val="Hyperlink"/>
            <w:sz w:val="24"/>
            <w:szCs w:val="24"/>
          </w:rPr>
          <w:t>images</w:t>
        </w:r>
      </w:hyperlink>
    </w:p>
    <w:p w14:paraId="7143CD13" w14:textId="31D5DF24" w:rsidR="004F2F61" w:rsidRPr="00E234FA" w:rsidRDefault="00B16CD9" w:rsidP="003675A1">
      <w:pPr>
        <w:pStyle w:val="ListParagraph"/>
        <w:numPr>
          <w:ilvl w:val="0"/>
          <w:numId w:val="1"/>
        </w:numPr>
      </w:pPr>
      <w:r w:rsidRPr="00E234FA">
        <w:rPr>
          <w:sz w:val="24"/>
          <w:szCs w:val="24"/>
        </w:rPr>
        <w:t>Add path after main domain without slash (/)</w:t>
      </w:r>
      <w:r w:rsidR="00E234FA" w:rsidRPr="00E234FA">
        <w:rPr>
          <w:sz w:val="24"/>
          <w:szCs w:val="24"/>
        </w:rPr>
        <w:t xml:space="preserve">- e.g. </w:t>
      </w:r>
      <w:r w:rsidR="00E234FA" w:rsidRPr="00E234FA">
        <w:rPr>
          <w:sz w:val="24"/>
          <w:szCs w:val="24"/>
        </w:rPr>
        <w:t>calendar</w:t>
      </w:r>
      <w:r w:rsidR="00E234FA">
        <w:rPr>
          <w:sz w:val="24"/>
          <w:szCs w:val="24"/>
        </w:rPr>
        <w:t>,</w:t>
      </w:r>
      <w:r w:rsidR="00E234FA" w:rsidRPr="00E234FA">
        <w:t xml:space="preserve"> </w:t>
      </w:r>
      <w:r w:rsidR="00E234FA" w:rsidRPr="00E234FA">
        <w:rPr>
          <w:sz w:val="24"/>
          <w:szCs w:val="24"/>
        </w:rPr>
        <w:t>news</w:t>
      </w:r>
    </w:p>
    <w:p w14:paraId="74DE3660" w14:textId="68BDB3B4" w:rsidR="00E234FA" w:rsidRPr="00E234FA" w:rsidRDefault="00E234FA" w:rsidP="00E234FA">
      <w:r>
        <w:rPr>
          <w:noProof/>
        </w:rPr>
        <w:drawing>
          <wp:inline distT="0" distB="0" distL="0" distR="0" wp14:anchorId="50A40157" wp14:editId="53BE5CA1">
            <wp:extent cx="5943600" cy="18624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31AF" w14:textId="00336DFE" w:rsidR="00E234FA" w:rsidRDefault="00E234FA" w:rsidP="003675A1">
      <w:pPr>
        <w:pStyle w:val="ListParagraph"/>
        <w:numPr>
          <w:ilvl w:val="0"/>
          <w:numId w:val="1"/>
        </w:numPr>
      </w:pPr>
      <w:r>
        <w:t>Save and run</w:t>
      </w:r>
    </w:p>
    <w:p w14:paraId="500F630B" w14:textId="62BECD48" w:rsidR="00442B41" w:rsidRDefault="00442B41" w:rsidP="00442B41">
      <w:pPr>
        <w:ind w:left="360"/>
      </w:pPr>
      <w:r>
        <w:rPr>
          <w:noProof/>
        </w:rPr>
        <w:drawing>
          <wp:inline distT="0" distB="0" distL="0" distR="0" wp14:anchorId="2A9DCB3B" wp14:editId="028A72F9">
            <wp:extent cx="5059680" cy="1693047"/>
            <wp:effectExtent l="0" t="0" r="762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31255"/>
                    <a:stretch/>
                  </pic:blipFill>
                  <pic:spPr bwMode="auto">
                    <a:xfrm>
                      <a:off x="0" y="0"/>
                      <a:ext cx="5066327" cy="1695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633C6" w14:textId="50B3516C" w:rsidR="002477E1" w:rsidRDefault="002477E1" w:rsidP="00442B41">
      <w:pPr>
        <w:ind w:left="360"/>
      </w:pPr>
      <w:r>
        <w:t>No result is shown!!!</w:t>
      </w:r>
    </w:p>
    <w:p w14:paraId="0A47880F" w14:textId="753B6988" w:rsidR="00FC376E" w:rsidRDefault="00FC376E" w:rsidP="00FC376E">
      <w:pPr>
        <w:pStyle w:val="Heading2"/>
      </w:pPr>
      <w:r>
        <w:lastRenderedPageBreak/>
        <w:t>View Results Tree</w:t>
      </w:r>
    </w:p>
    <w:p w14:paraId="228AA64D" w14:textId="52AD5F7E" w:rsidR="0084136D" w:rsidRDefault="00442B41" w:rsidP="0084136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t>Now how we can see the result</w:t>
      </w:r>
      <w:r w:rsidR="0084136D">
        <w:rPr>
          <w:sz w:val="24"/>
          <w:szCs w:val="24"/>
        </w:rPr>
        <w:t xml:space="preserve">- </w:t>
      </w:r>
      <w:r w:rsidR="0084136D" w:rsidRPr="004D083E">
        <w:rPr>
          <w:sz w:val="24"/>
          <w:szCs w:val="24"/>
        </w:rPr>
        <w:t>Tread Group-&gt;Add-&gt;</w:t>
      </w:r>
      <w:r w:rsidR="0084136D">
        <w:rPr>
          <w:sz w:val="24"/>
          <w:szCs w:val="24"/>
        </w:rPr>
        <w:t>Listen</w:t>
      </w:r>
      <w:r w:rsidR="0084136D" w:rsidRPr="004D083E">
        <w:rPr>
          <w:sz w:val="24"/>
          <w:szCs w:val="24"/>
        </w:rPr>
        <w:t xml:space="preserve">er-&gt; </w:t>
      </w:r>
      <w:r w:rsidR="0084136D">
        <w:rPr>
          <w:sz w:val="24"/>
          <w:szCs w:val="24"/>
        </w:rPr>
        <w:t>View Results Tree</w:t>
      </w:r>
    </w:p>
    <w:p w14:paraId="35582F26" w14:textId="67F3CEF0" w:rsidR="00442B41" w:rsidRDefault="0084136D" w:rsidP="0084136D">
      <w:pPr>
        <w:ind w:left="360"/>
      </w:pPr>
      <w:r>
        <w:rPr>
          <w:noProof/>
        </w:rPr>
        <w:drawing>
          <wp:inline distT="0" distB="0" distL="0" distR="0" wp14:anchorId="0F56C5C0" wp14:editId="2D3F69B4">
            <wp:extent cx="5943600" cy="18643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4D27" w14:textId="77777777" w:rsidR="0084136D" w:rsidRDefault="0084136D" w:rsidP="0084136D"/>
    <w:p w14:paraId="330F50C5" w14:textId="2CECF662" w:rsidR="00442B41" w:rsidRDefault="002477E1" w:rsidP="003675A1">
      <w:pPr>
        <w:pStyle w:val="ListParagraph"/>
        <w:numPr>
          <w:ilvl w:val="0"/>
          <w:numId w:val="1"/>
        </w:numPr>
      </w:pPr>
      <w:r>
        <w:t>Click Clear ALL and run again</w:t>
      </w:r>
    </w:p>
    <w:p w14:paraId="19B4C593" w14:textId="5FBD8DDC" w:rsidR="004B31BF" w:rsidRDefault="00DA3E48" w:rsidP="004B31BF">
      <w:pPr>
        <w:ind w:left="360"/>
      </w:pPr>
      <w:r>
        <w:rPr>
          <w:noProof/>
        </w:rPr>
        <w:drawing>
          <wp:inline distT="0" distB="0" distL="0" distR="0" wp14:anchorId="05F82178" wp14:editId="266875B5">
            <wp:extent cx="5943600" cy="2886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7FD6" w14:textId="740242D5" w:rsidR="004B31BF" w:rsidRDefault="00996C10" w:rsidP="003675A1">
      <w:pPr>
        <w:pStyle w:val="ListParagraph"/>
        <w:numPr>
          <w:ilvl w:val="0"/>
          <w:numId w:val="1"/>
        </w:numPr>
      </w:pPr>
      <w:r>
        <w:t xml:space="preserve">Click </w:t>
      </w:r>
      <w:r w:rsidR="0084247A">
        <w:t xml:space="preserve">the row </w:t>
      </w:r>
      <w:r>
        <w:t xml:space="preserve">to see each </w:t>
      </w:r>
      <w:r w:rsidR="0084247A">
        <w:t xml:space="preserve">request </w:t>
      </w:r>
      <w:r>
        <w:t>result</w:t>
      </w:r>
    </w:p>
    <w:p w14:paraId="0F110358" w14:textId="15CAD8B2" w:rsidR="00996C10" w:rsidRDefault="00996C10" w:rsidP="00996C10">
      <w:r>
        <w:rPr>
          <w:noProof/>
        </w:rPr>
        <w:lastRenderedPageBreak/>
        <w:drawing>
          <wp:inline distT="0" distB="0" distL="0" distR="0" wp14:anchorId="3421117D" wp14:editId="64E26D98">
            <wp:extent cx="4526280" cy="3000595"/>
            <wp:effectExtent l="0" t="0" r="762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7463" cy="30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ED1F" w14:textId="68FD94B0" w:rsidR="0084247A" w:rsidRDefault="0084247A" w:rsidP="00996C10">
      <w:r>
        <w:rPr>
          <w:noProof/>
        </w:rPr>
        <w:drawing>
          <wp:inline distT="0" distB="0" distL="0" distR="0" wp14:anchorId="059BE35F" wp14:editId="1F5900BE">
            <wp:extent cx="4625340" cy="1529426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8949" cy="153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12D4" w14:textId="3EFC5844" w:rsidR="0084247A" w:rsidRDefault="0084247A" w:rsidP="00996C10">
      <w:r>
        <w:rPr>
          <w:noProof/>
        </w:rPr>
        <w:drawing>
          <wp:inline distT="0" distB="0" distL="0" distR="0" wp14:anchorId="71D2FA86" wp14:editId="3B8BB497">
            <wp:extent cx="5943600" cy="32454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55EE" w14:textId="1243B6B6" w:rsidR="00996C10" w:rsidRDefault="00D84573" w:rsidP="003675A1">
      <w:pPr>
        <w:pStyle w:val="ListParagraph"/>
        <w:numPr>
          <w:ilvl w:val="0"/>
          <w:numId w:val="1"/>
        </w:numPr>
      </w:pPr>
      <w:r>
        <w:lastRenderedPageBreak/>
        <w:t>Let’s check invalid case: Add slash after domain, or change path not existing one e.g. calend</w:t>
      </w:r>
    </w:p>
    <w:p w14:paraId="3E097CBA" w14:textId="1A433046" w:rsidR="00D84573" w:rsidRDefault="00D84573" w:rsidP="00D84573">
      <w:r>
        <w:rPr>
          <w:noProof/>
        </w:rPr>
        <w:drawing>
          <wp:inline distT="0" distB="0" distL="0" distR="0" wp14:anchorId="1E9FB510" wp14:editId="226C121B">
            <wp:extent cx="5943600" cy="15290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93E9" w14:textId="1BC7692D" w:rsidR="00D84573" w:rsidRDefault="00042270" w:rsidP="003675A1">
      <w:pPr>
        <w:pStyle w:val="ListParagraph"/>
        <w:numPr>
          <w:ilvl w:val="0"/>
          <w:numId w:val="1"/>
        </w:numPr>
      </w:pPr>
      <w:r>
        <w:t>Clear All, save and run</w:t>
      </w:r>
    </w:p>
    <w:p w14:paraId="4C1AAFD9" w14:textId="02584D28" w:rsidR="00D81B0C" w:rsidRDefault="00D81B0C" w:rsidP="00D81B0C">
      <w:r>
        <w:rPr>
          <w:noProof/>
        </w:rPr>
        <w:drawing>
          <wp:inline distT="0" distB="0" distL="0" distR="0" wp14:anchorId="5F3518E3" wp14:editId="15B60130">
            <wp:extent cx="5943600" cy="36842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AC49" w14:textId="70E08195" w:rsidR="00D81B0C" w:rsidRDefault="00D81B0C" w:rsidP="00D81B0C">
      <w:r>
        <w:rPr>
          <w:noProof/>
        </w:rPr>
        <w:drawing>
          <wp:inline distT="0" distB="0" distL="0" distR="0" wp14:anchorId="5BC9B8A8" wp14:editId="30776EC0">
            <wp:extent cx="5943600" cy="20967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160E" w14:textId="006166EB" w:rsidR="00D81B0C" w:rsidRDefault="00D81B0C" w:rsidP="00D81B0C">
      <w:r>
        <w:rPr>
          <w:noProof/>
        </w:rPr>
        <w:lastRenderedPageBreak/>
        <w:drawing>
          <wp:inline distT="0" distB="0" distL="0" distR="0" wp14:anchorId="36F7E4CE" wp14:editId="00884B80">
            <wp:extent cx="5943600" cy="44164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F075" w14:textId="4A16A234" w:rsidR="001E6E94" w:rsidRDefault="001E6E94" w:rsidP="00D81B0C">
      <w:r>
        <w:rPr>
          <w:noProof/>
        </w:rPr>
        <w:drawing>
          <wp:inline distT="0" distB="0" distL="0" distR="0" wp14:anchorId="4C89BF7C" wp14:editId="1DAB277D">
            <wp:extent cx="5204460" cy="3028707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3" cy="30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7CC8" w14:textId="2ADD0E0E" w:rsidR="008A6EAF" w:rsidRDefault="008A6EAF" w:rsidP="00D81B0C">
      <w:r>
        <w:t>404 error -page not found</w:t>
      </w:r>
    </w:p>
    <w:p w14:paraId="42C1344E" w14:textId="7D710BFE" w:rsidR="00661C44" w:rsidRDefault="00661C44" w:rsidP="00D81B0C">
      <w:r>
        <w:rPr>
          <w:noProof/>
        </w:rPr>
        <w:lastRenderedPageBreak/>
        <w:drawing>
          <wp:inline distT="0" distB="0" distL="0" distR="0" wp14:anchorId="37E9E41F" wp14:editId="57B80C53">
            <wp:extent cx="5943600" cy="19958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1877" w14:textId="6B3E9A02" w:rsidR="008A6EAF" w:rsidRDefault="008A6EAF" w:rsidP="008A6EAF">
      <w:r>
        <w:t>E</w:t>
      </w:r>
      <w:r>
        <w:t>xception</w:t>
      </w:r>
      <w:r>
        <w:t xml:space="preserve"> is again 404</w:t>
      </w:r>
      <w:r w:rsidR="003C68C0">
        <w:t>.</w:t>
      </w:r>
    </w:p>
    <w:p w14:paraId="0645E2F8" w14:textId="16512FD6" w:rsidR="0056386E" w:rsidRDefault="0056386E" w:rsidP="00D81B0C">
      <w:r>
        <w:rPr>
          <w:noProof/>
        </w:rPr>
        <w:drawing>
          <wp:inline distT="0" distB="0" distL="0" distR="0" wp14:anchorId="43A4D36C" wp14:editId="67B184CC">
            <wp:extent cx="5943600" cy="2169160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550D" w14:textId="18C2E183" w:rsidR="00431832" w:rsidRDefault="003C68C0" w:rsidP="003675A1">
      <w:pPr>
        <w:pStyle w:val="ListParagraph"/>
        <w:numPr>
          <w:ilvl w:val="0"/>
          <w:numId w:val="1"/>
        </w:numPr>
      </w:pPr>
      <w:r>
        <w:t xml:space="preserve">Now </w:t>
      </w:r>
      <w:r w:rsidR="00431832">
        <w:t>correct changes back (calend to calendar)</w:t>
      </w:r>
    </w:p>
    <w:p w14:paraId="7F6689F5" w14:textId="42A10DD4" w:rsidR="00D81B0C" w:rsidRDefault="00431832" w:rsidP="003675A1">
      <w:pPr>
        <w:pStyle w:val="ListParagraph"/>
        <w:numPr>
          <w:ilvl w:val="0"/>
          <w:numId w:val="1"/>
        </w:numPr>
      </w:pPr>
      <w:r>
        <w:t>C</w:t>
      </w:r>
      <w:r w:rsidR="003C68C0">
        <w:t>hange users</w:t>
      </w:r>
      <w:r>
        <w:t>,</w:t>
      </w:r>
      <w:r w:rsidRPr="00431832">
        <w:t xml:space="preserve"> </w:t>
      </w:r>
      <w:r>
        <w:t>loops</w:t>
      </w:r>
      <w:r w:rsidR="003C68C0">
        <w:t xml:space="preserve"> count </w:t>
      </w:r>
      <w:r>
        <w:t>,  save and run</w:t>
      </w:r>
    </w:p>
    <w:p w14:paraId="54718044" w14:textId="58633532" w:rsidR="003C68C0" w:rsidRDefault="003C68C0" w:rsidP="003C68C0">
      <w:pPr>
        <w:ind w:left="360"/>
      </w:pPr>
      <w:r>
        <w:rPr>
          <w:noProof/>
        </w:rPr>
        <w:drawing>
          <wp:inline distT="0" distB="0" distL="0" distR="0" wp14:anchorId="70FC9C72" wp14:editId="69A3527C">
            <wp:extent cx="5943600" cy="9321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348A" w14:textId="2284BE01" w:rsidR="003C68C0" w:rsidRDefault="003C68C0" w:rsidP="003C68C0">
      <w:r>
        <w:rPr>
          <w:noProof/>
        </w:rPr>
        <w:drawing>
          <wp:inline distT="0" distB="0" distL="0" distR="0" wp14:anchorId="2EF7F490" wp14:editId="2C3D783D">
            <wp:extent cx="5151120" cy="183646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8671" cy="18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FFFB" w14:textId="13EE8214" w:rsidR="00652318" w:rsidRDefault="00652318" w:rsidP="003C68C0">
      <w:r>
        <w:rPr>
          <w:noProof/>
        </w:rPr>
        <w:lastRenderedPageBreak/>
        <w:drawing>
          <wp:inline distT="0" distB="0" distL="0" distR="0" wp14:anchorId="08CD56A9" wp14:editId="501A954B">
            <wp:extent cx="5135880" cy="2541053"/>
            <wp:effectExtent l="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43560" cy="2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01B9" w14:textId="343B637B" w:rsidR="00652318" w:rsidRDefault="00652318" w:rsidP="003C68C0">
      <w:r>
        <w:t>Request is correct</w:t>
      </w:r>
    </w:p>
    <w:p w14:paraId="656438A1" w14:textId="03425A89" w:rsidR="00652318" w:rsidRDefault="00652318" w:rsidP="003C68C0">
      <w:r>
        <w:rPr>
          <w:noProof/>
        </w:rPr>
        <w:drawing>
          <wp:inline distT="0" distB="0" distL="0" distR="0" wp14:anchorId="080D6D5F" wp14:editId="06298E3C">
            <wp:extent cx="5928874" cy="1249788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D8DE" w14:textId="08303EBA" w:rsidR="00652318" w:rsidRDefault="00652318" w:rsidP="003C68C0">
      <w:r>
        <w:t>Exception</w:t>
      </w:r>
    </w:p>
    <w:p w14:paraId="3DE31EE4" w14:textId="0C79A935" w:rsidR="00652318" w:rsidRDefault="00652318" w:rsidP="003C68C0">
      <w:r>
        <w:rPr>
          <w:noProof/>
        </w:rPr>
        <w:drawing>
          <wp:inline distT="0" distB="0" distL="0" distR="0" wp14:anchorId="325CFC9E" wp14:editId="422043CB">
            <wp:extent cx="5943600" cy="257429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5BCD" w14:textId="69A8A473" w:rsidR="00D96F3D" w:rsidRPr="00D96F3D" w:rsidRDefault="00D96F3D" w:rsidP="00D96F3D">
      <w:pPr>
        <w:pStyle w:val="Heading2"/>
        <w:rPr>
          <w:lang w:val="hy-AM"/>
        </w:rPr>
      </w:pPr>
      <w:r>
        <w:t>Summary Report</w:t>
      </w:r>
    </w:p>
    <w:p w14:paraId="317956C2" w14:textId="6A2F673F" w:rsidR="00D96F3D" w:rsidRDefault="00D96F3D" w:rsidP="00D96F3D">
      <w:pPr>
        <w:pStyle w:val="ListParagraph"/>
        <w:numPr>
          <w:ilvl w:val="0"/>
          <w:numId w:val="1"/>
        </w:numPr>
      </w:pPr>
      <w:r>
        <w:t>To see the request error percentage, count of request add summary report:</w:t>
      </w:r>
      <w:r w:rsidRPr="00D96F3D">
        <w:t xml:space="preserve"> </w:t>
      </w:r>
    </w:p>
    <w:p w14:paraId="1203FF71" w14:textId="0A21F356" w:rsidR="00D96F3D" w:rsidRPr="00D96F3D" w:rsidRDefault="00D96F3D" w:rsidP="00D96F3D">
      <w:pPr>
        <w:ind w:left="360"/>
      </w:pPr>
      <w:r w:rsidRPr="00D96F3D">
        <w:t xml:space="preserve">Tread Group-&gt;Add-&gt;Listener-&gt; </w:t>
      </w:r>
      <w:r>
        <w:t>S</w:t>
      </w:r>
      <w:r>
        <w:t xml:space="preserve">ummary </w:t>
      </w:r>
      <w:r>
        <w:t>R</w:t>
      </w:r>
      <w:r>
        <w:t>eport</w:t>
      </w:r>
    </w:p>
    <w:p w14:paraId="47EFE17D" w14:textId="1C24DF64" w:rsidR="003C68C0" w:rsidRDefault="00420EB6" w:rsidP="003675A1">
      <w:pPr>
        <w:pStyle w:val="ListParagraph"/>
        <w:numPr>
          <w:ilvl w:val="0"/>
          <w:numId w:val="1"/>
        </w:numPr>
      </w:pPr>
      <w:r>
        <w:lastRenderedPageBreak/>
        <w:t xml:space="preserve">Save and run in summary Report </w:t>
      </w:r>
      <w:r w:rsidR="00A73C72">
        <w:t>page</w:t>
      </w:r>
    </w:p>
    <w:p w14:paraId="4D9AC65C" w14:textId="11155BB0" w:rsidR="00A73C72" w:rsidRDefault="00A73C72" w:rsidP="00A73C72">
      <w:pPr>
        <w:ind w:left="90" w:hanging="90"/>
      </w:pPr>
      <w:r>
        <w:rPr>
          <w:noProof/>
        </w:rPr>
        <w:drawing>
          <wp:inline distT="0" distB="0" distL="0" distR="0" wp14:anchorId="1DD3B16F" wp14:editId="1D8B7624">
            <wp:extent cx="5943600" cy="12846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3C7C" w14:textId="74A50A4A" w:rsidR="0021749E" w:rsidRDefault="0021749E" w:rsidP="0021749E">
      <w:pPr>
        <w:pStyle w:val="Heading2"/>
      </w:pPr>
      <w:r w:rsidRPr="0021749E">
        <w:t>User Defined Variable</w:t>
      </w:r>
    </w:p>
    <w:p w14:paraId="7A88A7EC" w14:textId="72B1D5AF" w:rsidR="001656C4" w:rsidRDefault="001656C4" w:rsidP="001656C4">
      <w:pPr>
        <w:rPr>
          <w:b/>
          <w:bCs/>
        </w:rPr>
      </w:pPr>
      <w:r>
        <w:t xml:space="preserve">For example, we want to test </w:t>
      </w:r>
      <w:r w:rsidRPr="001656C4">
        <w:rPr>
          <w:b/>
          <w:bCs/>
        </w:rPr>
        <w:t xml:space="preserve">https://reqres.in/api/users?page=2 </w:t>
      </w:r>
      <w:r w:rsidRPr="001656C4">
        <w:rPr>
          <w:b/>
          <w:bCs/>
        </w:rPr>
        <w:t>– Get</w:t>
      </w:r>
      <w:r w:rsidRPr="001656C4">
        <w:rPr>
          <w:b/>
          <w:bCs/>
        </w:rPr>
        <w:t xml:space="preserve"> list Users</w:t>
      </w:r>
    </w:p>
    <w:p w14:paraId="2B5F98AE" w14:textId="1A48D78F" w:rsidR="001656C4" w:rsidRDefault="001656C4" w:rsidP="001656C4">
      <w:r w:rsidRPr="001656C4">
        <w:t xml:space="preserve">But then we will need to test the same </w:t>
      </w:r>
      <w:r>
        <w:t>URL</w:t>
      </w:r>
      <w:r w:rsidRPr="001656C4">
        <w:t xml:space="preserve"> for 3, 4,5 pages</w:t>
      </w:r>
    </w:p>
    <w:p w14:paraId="778242A4" w14:textId="6685726D" w:rsidR="00A85CF3" w:rsidRDefault="00A85CF3" w:rsidP="001656C4">
      <w:r w:rsidRPr="00A85CF3">
        <w:t>In this case, we use User Defined Variable to replace the hardcoded values with variables. The URL will be universal, whatever you give will sit instead of the given variable.</w:t>
      </w:r>
    </w:p>
    <w:p w14:paraId="48E67CA1" w14:textId="22899DA6" w:rsidR="0021749E" w:rsidRDefault="0021749E" w:rsidP="003675A1">
      <w:pPr>
        <w:pStyle w:val="ListParagraph"/>
        <w:numPr>
          <w:ilvl w:val="0"/>
          <w:numId w:val="1"/>
        </w:numPr>
      </w:pPr>
      <w:r>
        <w:t>Add Variable in URL</w:t>
      </w:r>
    </w:p>
    <w:p w14:paraId="36544B73" w14:textId="4F5D25A3" w:rsidR="0021749E" w:rsidRDefault="0021749E" w:rsidP="0021749E">
      <w:pPr>
        <w:ind w:left="360"/>
      </w:pPr>
      <w:r w:rsidRPr="00D96F3D">
        <w:t>Tread Group-&gt;Add</w:t>
      </w:r>
      <w:r w:rsidRPr="0021749E">
        <w:t xml:space="preserve"> -&gt; Config Element -&gt; User Defined Variables</w:t>
      </w:r>
    </w:p>
    <w:p w14:paraId="4379BCB3" w14:textId="3382AB6F" w:rsidR="00596CD7" w:rsidRDefault="00596CD7" w:rsidP="0021749E">
      <w:pPr>
        <w:ind w:left="360"/>
      </w:pPr>
      <w:r>
        <w:rPr>
          <w:noProof/>
        </w:rPr>
        <w:drawing>
          <wp:inline distT="0" distB="0" distL="0" distR="0" wp14:anchorId="36F78EE0" wp14:editId="4B1DE979">
            <wp:extent cx="5943600" cy="47009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5387" w14:textId="3DFA51D4" w:rsidR="0021749E" w:rsidRDefault="00A85CF3" w:rsidP="003675A1">
      <w:pPr>
        <w:pStyle w:val="ListParagraph"/>
        <w:numPr>
          <w:ilvl w:val="0"/>
          <w:numId w:val="1"/>
        </w:numPr>
      </w:pPr>
      <w:r>
        <w:lastRenderedPageBreak/>
        <w:t xml:space="preserve">As it is config move to above the </w:t>
      </w:r>
      <w:r w:rsidRPr="00A85CF3">
        <w:t>HTTP Request Defaults</w:t>
      </w:r>
    </w:p>
    <w:p w14:paraId="47220915" w14:textId="408ED76C" w:rsidR="00A85CF3" w:rsidRDefault="00A85CF3" w:rsidP="003675A1">
      <w:pPr>
        <w:pStyle w:val="ListParagraph"/>
        <w:numPr>
          <w:ilvl w:val="0"/>
          <w:numId w:val="1"/>
        </w:numPr>
      </w:pPr>
      <w:r>
        <w:t>Click add to add variable name and value</w:t>
      </w:r>
    </w:p>
    <w:p w14:paraId="27DAC90A" w14:textId="2C273864" w:rsidR="00A85CF3" w:rsidRDefault="00A85CF3" w:rsidP="00A85CF3">
      <w:r>
        <w:rPr>
          <w:noProof/>
        </w:rPr>
        <w:drawing>
          <wp:inline distT="0" distB="0" distL="0" distR="0" wp14:anchorId="5C73721B" wp14:editId="64C67299">
            <wp:extent cx="5943600" cy="32092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21E0" w14:textId="47593B10" w:rsidR="00A85CF3" w:rsidRDefault="00A85CF3" w:rsidP="00A85CF3">
      <w:r>
        <w:rPr>
          <w:noProof/>
        </w:rPr>
        <w:drawing>
          <wp:inline distT="0" distB="0" distL="0" distR="0" wp14:anchorId="453BB864" wp14:editId="57607402">
            <wp:extent cx="5943600" cy="8229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43AC" w14:textId="2AB9268C" w:rsidR="00A85CF3" w:rsidRDefault="00E16431" w:rsidP="003675A1">
      <w:pPr>
        <w:pStyle w:val="ListParagraph"/>
        <w:numPr>
          <w:ilvl w:val="0"/>
          <w:numId w:val="1"/>
        </w:numPr>
      </w:pPr>
      <w:r>
        <w:t>Copy variable, navigate to HTTP Request page</w:t>
      </w:r>
    </w:p>
    <w:p w14:paraId="1C089272" w14:textId="1FCEF0A9" w:rsidR="00E16431" w:rsidRDefault="00E16431" w:rsidP="003675A1">
      <w:pPr>
        <w:pStyle w:val="ListParagraph"/>
        <w:numPr>
          <w:ilvl w:val="0"/>
          <w:numId w:val="1"/>
        </w:numPr>
      </w:pPr>
      <w:r>
        <w:t>In path field after you value enter =${} and enter you copied variable name in the middle of {}</w:t>
      </w:r>
      <w:r w:rsidR="00545CA1">
        <w:t xml:space="preserve"> like this </w:t>
      </w:r>
    </w:p>
    <w:p w14:paraId="60F33B84" w14:textId="1FC38431" w:rsidR="00545CA1" w:rsidRDefault="00545CA1" w:rsidP="00545CA1">
      <w:pPr>
        <w:ind w:left="360"/>
      </w:pPr>
      <w:r>
        <w:t>c</w:t>
      </w:r>
      <w:r w:rsidRPr="00545CA1">
        <w:t>alendar</w:t>
      </w:r>
      <w:r>
        <w:t>=${</w:t>
      </w:r>
      <w:r w:rsidRPr="00545CA1">
        <w:t xml:space="preserve"> </w:t>
      </w:r>
      <w:r w:rsidRPr="00545CA1">
        <w:t>firstVariable</w:t>
      </w:r>
      <w:r>
        <w:t>}</w:t>
      </w:r>
    </w:p>
    <w:p w14:paraId="2AB2FFBA" w14:textId="62DCB52C" w:rsidR="00C24700" w:rsidRDefault="00C24700" w:rsidP="00545CA1">
      <w:pPr>
        <w:ind w:left="360"/>
      </w:pPr>
      <w:r>
        <w:rPr>
          <w:noProof/>
        </w:rPr>
        <w:drawing>
          <wp:inline distT="0" distB="0" distL="0" distR="0" wp14:anchorId="481F499A" wp14:editId="7A225214">
            <wp:extent cx="5943600" cy="109347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2F48028" w14:textId="77777777" w:rsidR="00545CA1" w:rsidRDefault="00545CA1" w:rsidP="003675A1">
      <w:pPr>
        <w:pStyle w:val="ListParagraph"/>
        <w:numPr>
          <w:ilvl w:val="0"/>
          <w:numId w:val="1"/>
        </w:numPr>
      </w:pPr>
    </w:p>
    <w:p w14:paraId="338A486D" w14:textId="77777777" w:rsidR="00442B41" w:rsidRDefault="00442B41" w:rsidP="00442B41"/>
    <w:p w14:paraId="189FF2C2" w14:textId="35D900C8" w:rsidR="00B107D9" w:rsidRDefault="00B107D9"/>
    <w:p w14:paraId="289E1580" w14:textId="53AB988E" w:rsidR="00B107D9" w:rsidRDefault="00B107D9"/>
    <w:p w14:paraId="79085D3E" w14:textId="24E8D901" w:rsidR="00B107D9" w:rsidRDefault="00B107D9"/>
    <w:p w14:paraId="5003F53B" w14:textId="68B8189A" w:rsidR="004F2F61" w:rsidRDefault="004F2F61"/>
    <w:sectPr w:rsidR="004F2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C3129F"/>
    <w:multiLevelType w:val="hybridMultilevel"/>
    <w:tmpl w:val="0EC85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3C"/>
    <w:rsid w:val="00042270"/>
    <w:rsid w:val="001656C4"/>
    <w:rsid w:val="001E6E94"/>
    <w:rsid w:val="001F2A1F"/>
    <w:rsid w:val="0020585B"/>
    <w:rsid w:val="0021749E"/>
    <w:rsid w:val="002477E1"/>
    <w:rsid w:val="002C2986"/>
    <w:rsid w:val="00325DFE"/>
    <w:rsid w:val="003C5C4A"/>
    <w:rsid w:val="003C68C0"/>
    <w:rsid w:val="00420EB6"/>
    <w:rsid w:val="00431832"/>
    <w:rsid w:val="00442B41"/>
    <w:rsid w:val="004B31BF"/>
    <w:rsid w:val="004D083E"/>
    <w:rsid w:val="004F2F61"/>
    <w:rsid w:val="00545CA1"/>
    <w:rsid w:val="0056386E"/>
    <w:rsid w:val="00596CD7"/>
    <w:rsid w:val="00652318"/>
    <w:rsid w:val="00661C44"/>
    <w:rsid w:val="006A2A12"/>
    <w:rsid w:val="006D35B5"/>
    <w:rsid w:val="00705210"/>
    <w:rsid w:val="007A3083"/>
    <w:rsid w:val="0084136D"/>
    <w:rsid w:val="0084247A"/>
    <w:rsid w:val="00887F0F"/>
    <w:rsid w:val="008A6EAF"/>
    <w:rsid w:val="00960442"/>
    <w:rsid w:val="00970FAE"/>
    <w:rsid w:val="00996C10"/>
    <w:rsid w:val="009B42E4"/>
    <w:rsid w:val="009E3B40"/>
    <w:rsid w:val="00A73C72"/>
    <w:rsid w:val="00A76448"/>
    <w:rsid w:val="00A85CF3"/>
    <w:rsid w:val="00AC6254"/>
    <w:rsid w:val="00B107D9"/>
    <w:rsid w:val="00B16CD9"/>
    <w:rsid w:val="00C24700"/>
    <w:rsid w:val="00CB6E3C"/>
    <w:rsid w:val="00D10602"/>
    <w:rsid w:val="00D81B0C"/>
    <w:rsid w:val="00D84573"/>
    <w:rsid w:val="00D96F3D"/>
    <w:rsid w:val="00DA3E48"/>
    <w:rsid w:val="00E04CB8"/>
    <w:rsid w:val="00E16431"/>
    <w:rsid w:val="00E234FA"/>
    <w:rsid w:val="00F95B23"/>
    <w:rsid w:val="00FB02D3"/>
    <w:rsid w:val="00FC376E"/>
    <w:rsid w:val="00FD2E31"/>
    <w:rsid w:val="00FD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947A"/>
  <w15:chartTrackingRefBased/>
  <w15:docId w15:val="{5C5B4B21-1C7C-4234-B526-66B7D7AB4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7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2F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F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F2F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3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-copy">
    <w:name w:val="comment-copy"/>
    <w:basedOn w:val="DefaultParagraphFont"/>
    <w:rsid w:val="0020585B"/>
  </w:style>
  <w:style w:type="character" w:styleId="FollowedHyperlink">
    <w:name w:val="FollowedHyperlink"/>
    <w:basedOn w:val="DefaultParagraphFont"/>
    <w:uiPriority w:val="99"/>
    <w:semiHidden/>
    <w:unhideWhenUsed/>
    <w:rsid w:val="00970FAE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C37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4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61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29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3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16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267">
                              <w:marLeft w:val="30"/>
                              <w:marRight w:val="30"/>
                              <w:marTop w:val="3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6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7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45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www.google.com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ettings" Target="settings.xml"/><Relationship Id="rId21" Type="http://schemas.openxmlformats.org/officeDocument/2006/relationships/hyperlink" Target="https://translate.google.com/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hyperlink" Target="https://jmeter.apache.org/download_jmeter.cgi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ww.google.com/images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hyperlink" Target="https://www.java.com/en/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://www.google.com/calendar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google.com/news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Ruzanna</dc:creator>
  <cp:keywords/>
  <dc:description/>
  <cp:lastModifiedBy>Ruzanna</cp:lastModifiedBy>
  <cp:revision>50</cp:revision>
  <dcterms:created xsi:type="dcterms:W3CDTF">2021-09-04T20:40:00Z</dcterms:created>
  <dcterms:modified xsi:type="dcterms:W3CDTF">2021-09-04T23:32:00Z</dcterms:modified>
</cp:coreProperties>
</file>