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262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F250B6" w:rsidRPr="00F250B6" w14:paraId="4B0AE9A2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bookmarkStart w:id="0" w:name="_GoBack"/>
            <w:bookmarkEnd w:id="0"/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3309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BU_001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0201D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Test the Login Functionality in Banking</w:t>
            </w:r>
          </w:p>
        </w:tc>
      </w:tr>
      <w:tr w:rsidR="00F250B6" w:rsidRPr="00F250B6" w14:paraId="6632E772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F262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Mark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68B6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C2E867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Bill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FE9A3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412C93E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2.1</w:t>
            </w:r>
          </w:p>
        </w:tc>
      </w:tr>
      <w:tr w:rsidR="00F250B6" w:rsidRPr="00F250B6" w14:paraId="3C91D456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9770233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8BB74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02853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BE77B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025E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EE2E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7AE4B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A49F1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51F6620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9C53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2D71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6DDFA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299DD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987C4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E3598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ED4A7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4E44D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B4D4B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52133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B782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0FC23B68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9DAED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488CE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Mark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144C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1-Jan-2017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29703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1F42182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FFF26F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43C6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8F12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D76C5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65157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F250B6" w:rsidRPr="00F250B6" w14:paraId="192DDA96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B65E6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851728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Access to Chrome Browser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A2C94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FAF4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3C35F5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F250B6">
              <w:rPr>
                <w:rFonts w:eastAsia="Times New Roman" w:cstheme="minorHAnsi"/>
                <w:lang w:eastAsia="en-GB"/>
              </w:rPr>
              <w:t>Userid</w:t>
            </w:r>
            <w:proofErr w:type="spellEnd"/>
            <w:r w:rsidRPr="00F250B6">
              <w:rPr>
                <w:rFonts w:eastAsia="Times New Roman" w:cstheme="minorHAnsi"/>
                <w:lang w:eastAsia="en-GB"/>
              </w:rPr>
              <w:t xml:space="preserve"> = mg12345</w:t>
            </w:r>
          </w:p>
        </w:tc>
      </w:tr>
      <w:tr w:rsidR="00F250B6" w:rsidRPr="00F250B6" w14:paraId="29E8EC9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76CA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67F48E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1CE6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4CD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24A5D4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 = df12@434c</w:t>
            </w:r>
          </w:p>
        </w:tc>
      </w:tr>
      <w:tr w:rsidR="00F250B6" w:rsidRPr="00F250B6" w14:paraId="78209763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8620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D664B5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6602E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B3DA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4C802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49C676B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CA92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ED1FE2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0F245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1C3BE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9EF3B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3381A14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C45E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76045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92437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332AB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FA52F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4DDF8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85A89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A2211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DC66F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66017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5425B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7FAB1410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9E322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Verify on entering valid </w:t>
            </w:r>
            <w:proofErr w:type="spellStart"/>
            <w:r w:rsidRPr="00F250B6">
              <w:rPr>
                <w:rFonts w:eastAsia="Times New Roman" w:cstheme="minorHAnsi"/>
                <w:lang w:eastAsia="en-GB"/>
              </w:rPr>
              <w:t>userid</w:t>
            </w:r>
            <w:proofErr w:type="spellEnd"/>
            <w:r w:rsidRPr="00F250B6">
              <w:rPr>
                <w:rFonts w:eastAsia="Times New Roman" w:cstheme="minorHAnsi"/>
                <w:lang w:eastAsia="en-GB"/>
              </w:rPr>
              <w:t xml:space="preserve"> and password, the customer can login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F6E2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5A3F4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3A570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2A091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250B6">
        <w:trPr>
          <w:trHeight w:val="472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F250B6" w:rsidRPr="00F250B6" w14:paraId="58F06155" w14:textId="77777777" w:rsidTr="00F250B6">
        <w:trPr>
          <w:trHeight w:val="472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F250B6">
        <w:trPr>
          <w:trHeight w:val="57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2E8C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8C72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Navigate to http://demo.guru99.com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DDB9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Site should open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71F2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250B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13456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344CE2B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6C10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07D1A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Enter </w:t>
            </w:r>
            <w:proofErr w:type="spellStart"/>
            <w:r w:rsidRPr="00F250B6">
              <w:rPr>
                <w:rFonts w:eastAsia="Times New Roman" w:cstheme="minorHAnsi"/>
                <w:lang w:eastAsia="en-GB"/>
              </w:rPr>
              <w:t>Userid</w:t>
            </w:r>
            <w:proofErr w:type="spellEnd"/>
            <w:r w:rsidRPr="00F250B6">
              <w:rPr>
                <w:rFonts w:eastAsia="Times New Roman" w:cstheme="minorHAnsi"/>
                <w:lang w:eastAsia="en-GB"/>
              </w:rPr>
              <w:t xml:space="preserve"> &amp; Password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01EE2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Credential can be entered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819E76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250B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4CFD5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5623D7F4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A184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2964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Click Submit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B2D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Customer is logged in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80D8B4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250B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AA5CF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340C12ED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08BD9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1E65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F522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7CF903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0DD477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24D5CF19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ECE63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07FF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B9CB9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8C46E2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2C258C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56DDAC3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BA1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CDCD3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45733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76106F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054848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626E0D88" w14:textId="77777777" w:rsidR="006938D0" w:rsidRPr="00F250B6" w:rsidRDefault="006938D0">
      <w:pPr>
        <w:rPr>
          <w:rFonts w:cstheme="minorHAnsi"/>
        </w:rPr>
      </w:pPr>
    </w:p>
    <w:sectPr w:rsidR="006938D0" w:rsidRPr="00F250B6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1D4B36"/>
    <w:rsid w:val="00393168"/>
    <w:rsid w:val="00534A46"/>
    <w:rsid w:val="006938D0"/>
    <w:rsid w:val="00F2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Ruzanna</cp:lastModifiedBy>
  <cp:revision>2</cp:revision>
  <dcterms:created xsi:type="dcterms:W3CDTF">2021-07-20T20:40:00Z</dcterms:created>
  <dcterms:modified xsi:type="dcterms:W3CDTF">2021-07-20T20:40:00Z</dcterms:modified>
</cp:coreProperties>
</file>