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8F7F9" w14:textId="371DC082" w:rsidR="00923D8F" w:rsidRDefault="007341B7" w:rsidP="007341B7">
      <w:pPr>
        <w:pStyle w:val="ListParagraph"/>
        <w:numPr>
          <w:ilvl w:val="0"/>
          <w:numId w:val="1"/>
        </w:numPr>
      </w:pPr>
      <w:r>
        <w:t>R</w:t>
      </w:r>
    </w:p>
    <w:p w14:paraId="0B6F1E0F" w14:textId="104A471B" w:rsidR="007341B7" w:rsidRDefault="007341B7" w:rsidP="007341B7">
      <w:pPr>
        <w:pStyle w:val="ListParagraph"/>
        <w:numPr>
          <w:ilvl w:val="0"/>
          <w:numId w:val="1"/>
        </w:numPr>
      </w:pPr>
      <w:r>
        <w:t>U</w:t>
      </w:r>
    </w:p>
    <w:p w14:paraId="0C968545" w14:textId="19284E85" w:rsidR="007341B7" w:rsidRDefault="007341B7" w:rsidP="007341B7">
      <w:pPr>
        <w:pStyle w:val="ListParagraph"/>
        <w:numPr>
          <w:ilvl w:val="0"/>
          <w:numId w:val="1"/>
        </w:numPr>
      </w:pPr>
      <w:r>
        <w:t>Z</w:t>
      </w:r>
    </w:p>
    <w:p w14:paraId="3A58F971" w14:textId="174D2C7A" w:rsidR="007341B7" w:rsidRDefault="00511F39" w:rsidP="007341B7">
      <w:pPr>
        <w:pStyle w:val="ListParagraph"/>
        <w:numPr>
          <w:ilvl w:val="0"/>
          <w:numId w:val="1"/>
        </w:numPr>
      </w:pPr>
      <w:r>
        <w:t>A</w:t>
      </w:r>
    </w:p>
    <w:p w14:paraId="06AFF5ED" w14:textId="184360C8" w:rsidR="00511F39" w:rsidRDefault="00511F39" w:rsidP="007341B7">
      <w:pPr>
        <w:pStyle w:val="ListParagraph"/>
        <w:numPr>
          <w:ilvl w:val="0"/>
          <w:numId w:val="1"/>
        </w:numPr>
      </w:pPr>
      <w:r>
        <w:t>N</w:t>
      </w:r>
    </w:p>
    <w:p w14:paraId="6BE49D83" w14:textId="7910B835" w:rsidR="00511F39" w:rsidRDefault="00F130C0" w:rsidP="00F130C0">
      <w:r>
        <w:t>New changes in test file 27.01</w:t>
      </w:r>
    </w:p>
    <w:sectPr w:rsidR="00511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B65B0"/>
    <w:multiLevelType w:val="hybridMultilevel"/>
    <w:tmpl w:val="2E3E8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D66"/>
    <w:rsid w:val="00233D76"/>
    <w:rsid w:val="00511F39"/>
    <w:rsid w:val="005C075C"/>
    <w:rsid w:val="007341B7"/>
    <w:rsid w:val="00923D8F"/>
    <w:rsid w:val="00BD1D66"/>
    <w:rsid w:val="00F1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4D78"/>
  <w15:chartTrackingRefBased/>
  <w15:docId w15:val="{DB7E6D53-C071-49DD-B5B3-88308E3B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Ruzanna Marutyan</dc:creator>
  <cp:keywords/>
  <dc:description/>
  <cp:lastModifiedBy>Ruzanna Marutyan</cp:lastModifiedBy>
  <cp:revision>4</cp:revision>
  <dcterms:created xsi:type="dcterms:W3CDTF">2022-01-27T11:36:00Z</dcterms:created>
  <dcterms:modified xsi:type="dcterms:W3CDTF">2022-01-27T13:56:00Z</dcterms:modified>
</cp:coreProperties>
</file>